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2024学校六一节活动总结</w:t>
      </w:r>
      <w:bookmarkEnd w:id="1"/>
    </w:p>
    <w:p>
      <w:pPr>
        <w:jc w:val="center"/>
        <w:spacing w:before="0" w:after="450"/>
      </w:pPr>
      <w:r>
        <w:rPr>
          <w:rFonts w:ascii="Arial" w:hAnsi="Arial" w:eastAsia="Arial" w:cs="Arial"/>
          <w:color w:val="999999"/>
          <w:sz w:val="20"/>
          <w:szCs w:val="20"/>
        </w:rPr>
        <w:t xml:space="preserve">来源：网络  作者：梦里寻梅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六一节活动总结（精选5篇）学校举办六一活动可以激发孩子们的创造力，让他们在游戏和表演中创造自己的想象世界。以下是小编整理的学校六一节活动总结，欢迎大家借鉴与参考!20_学校六一节活动总结【篇1】5月30日上午， 沐浴着初夏的阳光，...</w:t>
      </w:r>
    </w:p>
    <w:p>
      <w:pPr>
        <w:ind w:left="0" w:right="0" w:firstLine="560"/>
        <w:spacing w:before="450" w:after="450" w:line="312" w:lineRule="auto"/>
      </w:pPr>
      <w:r>
        <w:rPr>
          <w:rFonts w:ascii="宋体" w:hAnsi="宋体" w:eastAsia="宋体" w:cs="宋体"/>
          <w:color w:val="000"/>
          <w:sz w:val="28"/>
          <w:szCs w:val="28"/>
        </w:rPr>
        <w:t xml:space="preserve">20_学校六一节活动总结（精选5篇）</w:t>
      </w:r>
    </w:p>
    <w:p>
      <w:pPr>
        <w:ind w:left="0" w:right="0" w:firstLine="560"/>
        <w:spacing w:before="450" w:after="450" w:line="312" w:lineRule="auto"/>
      </w:pPr>
      <w:r>
        <w:rPr>
          <w:rFonts w:ascii="宋体" w:hAnsi="宋体" w:eastAsia="宋体" w:cs="宋体"/>
          <w:color w:val="000"/>
          <w:sz w:val="28"/>
          <w:szCs w:val="28"/>
        </w:rPr>
        <w:t xml:space="preserve">学校举办六一活动可以激发孩子们的创造力，让他们在游戏和表演中创造自己的想象世界。以下是小编整理的学校六一节活动总结，欢迎大家借鉴与参考!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20_学校六一节活动总结【篇1】</w:t>
      </w:r>
    </w:p>
    <w:p>
      <w:pPr>
        <w:ind w:left="0" w:right="0" w:firstLine="560"/>
        <w:spacing w:before="450" w:after="450" w:line="312" w:lineRule="auto"/>
      </w:pPr>
      <w:r>
        <w:rPr>
          <w:rFonts w:ascii="宋体" w:hAnsi="宋体" w:eastAsia="宋体" w:cs="宋体"/>
          <w:color w:val="000"/>
          <w:sz w:val="28"/>
          <w:szCs w:val="28"/>
        </w:rPr>
        <w:t xml:space="preserve">5月30日上午， 沐浴着初夏的阳光，伴随着欢快的歌声，__经济开发区第一小学举办了主题为“20__，你好，新时代！”庆祝学生素养展示暨庆六一展演系列活动，各级领导、全校师生、家长参加了庆祝活动。</w:t>
      </w:r>
    </w:p>
    <w:p>
      <w:pPr>
        <w:ind w:left="0" w:right="0" w:firstLine="560"/>
        <w:spacing w:before="450" w:after="450" w:line="312" w:lineRule="auto"/>
      </w:pPr>
      <w:r>
        <w:rPr>
          <w:rFonts w:ascii="宋体" w:hAnsi="宋体" w:eastAsia="宋体" w:cs="宋体"/>
          <w:color w:val="000"/>
          <w:sz w:val="28"/>
          <w:szCs w:val="28"/>
        </w:rPr>
        <w:t xml:space="preserve">演出在一片欢呼声中拉开帷幕，孩子们带来的开场舞更是一开始就感受到了节日的快乐。接着，三年级全体同学为节日献词，中心校领导及社区领导分别致辞，对孩子们自己的节日表示祝贺。随后，学校徐校长宣读了“正能量”家长、“优秀少先队员”、“美德少年”、“阅读小明星”、“足球小明星”的表彰决定，对一年来表现优异的学生以及支持学校工作的家长们进行表彰，获奖的家长和学生代表上台领奖。颁奖仪式结束后，小演员们身着节日的盛装，歌唱着、舞动着，相声、合唱、舞蹈、器乐联奏、经典诵读等才艺展示好戏连台，精彩纷呈。小观众们个个兴高采烈，合着欢快的音乐，节拍声、歌声、掌声不断，掀起一个个高潮！欢乐的气氛下，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此次文艺汇演，各个节目都精彩纷呈，展示了每一位少年儿童的自我风采，受到了家长朋友的一致好评。学校通过“六一”儿童节这个大舞台，将学校管理、教育成果、发展情况推向社会，让更多家长、群众进一步了解学校，共同参与到学校管理、建设、发展中来，进一步提高群众满意度，真正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20_学校六一节活动总结【篇2】</w:t>
      </w:r>
    </w:p>
    <w:p>
      <w:pPr>
        <w:ind w:left="0" w:right="0" w:firstLine="560"/>
        <w:spacing w:before="450" w:after="450" w:line="312" w:lineRule="auto"/>
      </w:pPr>
      <w:r>
        <w:rPr>
          <w:rFonts w:ascii="宋体" w:hAnsi="宋体" w:eastAsia="宋体" w:cs="宋体"/>
          <w:color w:val="000"/>
          <w:sz w:val="28"/>
          <w:szCs w:val="28"/>
        </w:rPr>
        <w:t xml:space="preserve">迎着6月明媚的阳光，我园全体师生怀着愉快的心情，迎来了又一个“六一”国际儿童节。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今年的六一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20_学校六一节活动总结【篇3】</w:t>
      </w:r>
    </w:p>
    <w:p>
      <w:pPr>
        <w:ind w:left="0" w:right="0" w:firstLine="560"/>
        <w:spacing w:before="450" w:after="450" w:line="312" w:lineRule="auto"/>
      </w:pPr>
      <w:r>
        <w:rPr>
          <w:rFonts w:ascii="宋体" w:hAnsi="宋体" w:eastAsia="宋体" w:cs="宋体"/>
          <w:color w:val="000"/>
          <w:sz w:val="28"/>
          <w:szCs w:val="28"/>
        </w:rPr>
        <w:t xml:space="preserve">为了更好的在生活和学习上帮助辖区贫困儿童，关注贫困儿童这个弱势群体的成长。在“六一”儿童节来临之际，5月31日，金汤街社区计生协对辖区内的贫困儿童家庭开展走访慰问活动，以“慰问贫困儿童”为主题，为贫困家庭送去温暖的问候与真诚的关怀，帮助困难儿童度过一个开心快乐的儿童节。</w:t>
      </w:r>
    </w:p>
    <w:p>
      <w:pPr>
        <w:ind w:left="0" w:right="0" w:firstLine="560"/>
        <w:spacing w:before="450" w:after="450" w:line="312" w:lineRule="auto"/>
      </w:pPr>
      <w:r>
        <w:rPr>
          <w:rFonts w:ascii="宋体" w:hAnsi="宋体" w:eastAsia="宋体" w:cs="宋体"/>
          <w:color w:val="000"/>
          <w:sz w:val="28"/>
          <w:szCs w:val="28"/>
        </w:rPr>
        <w:t xml:space="preserve">社区工作人员经过走访慰问，详细了解了他们的学习、生活情况，对贫困儿童家庭生活给予必要的帮助，为家庭解决一些实际困难，并鼓励困难儿童家长要好好照顾孩子的生活和学习，让孩子们健康快乐地度过每一个“六一”儿童节。家长们对社区的细心帮助和长期关怀表示感谢，孩子们也纷纷表示要好好学习，长大了为社区建设做贡献。</w:t>
      </w:r>
    </w:p>
    <w:p>
      <w:pPr>
        <w:ind w:left="0" w:right="0" w:firstLine="560"/>
        <w:spacing w:before="450" w:after="450" w:line="312" w:lineRule="auto"/>
      </w:pPr>
      <w:r>
        <w:rPr>
          <w:rFonts w:ascii="宋体" w:hAnsi="宋体" w:eastAsia="宋体" w:cs="宋体"/>
          <w:color w:val="000"/>
          <w:sz w:val="28"/>
          <w:szCs w:val="28"/>
        </w:rPr>
        <w:t xml:space="preserve">少年儿童是祖国的花朵、未来的栋梁，父母的希望，少年时代是美好人生的开端，远大理想的辉煌在这里奠基，社区多年来一直致力于关爱儿童成长，每年“六一”都会给困难儿童送去温暖，还组织各类教育、读书活动，给辖区儿童创造了积极健康的社区氛围，让他们切身感受到党和政府对他们的关心关爱，感受到社区这个大家庭的温暖和关怀。为构建文明和谐社区，共享阳光的温馨添砖加瓦。</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20_学校六一节活动总结【篇4】</w:t>
      </w:r>
    </w:p>
    <w:p>
      <w:pPr>
        <w:ind w:left="0" w:right="0" w:firstLine="560"/>
        <w:spacing w:before="450" w:after="450" w:line="312" w:lineRule="auto"/>
      </w:pPr>
      <w:r>
        <w:rPr>
          <w:rFonts w:ascii="宋体" w:hAnsi="宋体" w:eastAsia="宋体" w:cs="宋体"/>
          <w:color w:val="000"/>
          <w:sz w:val="28"/>
          <w:szCs w:val="28"/>
        </w:rPr>
        <w:t xml:space="preserve">20__年六一儿童节是一个非常难忘的节日。在这一天，为了让同学们能过上一个快乐祥和的节日，老师同学们付出了辛勤的汗水，从而保障了我们六一庆祝各系列活动能顺利完满地进行下去，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本次六一节活动分两个序列：一是学校文艺汇演和表彰大会，二是一年级文艺专场，无论是学校的文艺汇演，还是一年级的专场，都收到了预期效果。和往年相比，今年的六一儿童节存在以下特点：</w:t>
      </w:r>
    </w:p>
    <w:p>
      <w:pPr>
        <w:ind w:left="0" w:right="0" w:firstLine="560"/>
        <w:spacing w:before="450" w:after="450" w:line="312" w:lineRule="auto"/>
      </w:pPr>
      <w:r>
        <w:rPr>
          <w:rFonts w:ascii="宋体" w:hAnsi="宋体" w:eastAsia="宋体" w:cs="宋体"/>
          <w:color w:val="000"/>
          <w:sz w:val="28"/>
          <w:szCs w:val="28"/>
        </w:rPr>
        <w:t xml:space="preserve">一、形式新。</w:t>
      </w:r>
    </w:p>
    <w:p>
      <w:pPr>
        <w:ind w:left="0" w:right="0" w:firstLine="560"/>
        <w:spacing w:before="450" w:after="450" w:line="312" w:lineRule="auto"/>
      </w:pPr>
      <w:r>
        <w:rPr>
          <w:rFonts w:ascii="宋体" w:hAnsi="宋体" w:eastAsia="宋体" w:cs="宋体"/>
          <w:color w:val="000"/>
          <w:sz w:val="28"/>
          <w:szCs w:val="28"/>
        </w:rPr>
        <w:t xml:space="preserve">今年的六一节，各节目的辅导老师在编排上也有不同程度的创新。像六（一）班的歌舞表演《天亮了》就紧紧抓住了“爱心”这一主题，而二年级而班排演的歌伴舞，在道具上旧作新用，别具一格，另人耳目一新。二年级一班的《买报歌》设计新颖，服装突出；校队的《健美操》本来是一项健身运动，为学校在各项比赛中获得许多荣誉。五年级二班的相声自不必说，光是这个名字《越来越好》就够响亮的，象征着咱英才学校蒸蒸日上，各方面都得到了教育界人士的好评。小学部老师的《健美操》很有震撼力，尤其是这些老师们，又要上课，还要排出这么高质量的节目，真的很令人感动。在中途举行的给困难孩子献物品的时候，现场很多人留下了感动的泪水，董事长那句话说的很好啊！为了一切孩子，为了孩子一切，一切为了孩子，这正是我们英才学校各个老师位置奋斗的宗旨，学生的进步就是我们最大的安慰，董事长还给我们献上一首声情并茂的的《红灯记》，总之。正是有这么多新颖的设计活动，才保证了我们六一活动的质量。</w:t>
      </w:r>
    </w:p>
    <w:p>
      <w:pPr>
        <w:ind w:left="0" w:right="0" w:firstLine="560"/>
        <w:spacing w:before="450" w:after="450" w:line="312" w:lineRule="auto"/>
      </w:pPr>
      <w:r>
        <w:rPr>
          <w:rFonts w:ascii="宋体" w:hAnsi="宋体" w:eastAsia="宋体" w:cs="宋体"/>
          <w:color w:val="000"/>
          <w:sz w:val="28"/>
          <w:szCs w:val="28"/>
        </w:rPr>
        <w:t xml:space="preserve">二、质量高。</w:t>
      </w:r>
    </w:p>
    <w:p>
      <w:pPr>
        <w:ind w:left="0" w:right="0" w:firstLine="560"/>
        <w:spacing w:before="450" w:after="450" w:line="312" w:lineRule="auto"/>
      </w:pPr>
      <w:r>
        <w:rPr>
          <w:rFonts w:ascii="宋体" w:hAnsi="宋体" w:eastAsia="宋体" w:cs="宋体"/>
          <w:color w:val="000"/>
          <w:sz w:val="28"/>
          <w:szCs w:val="28"/>
        </w:rPr>
        <w:t xml:space="preserve">说到质量，本次活动的第二个特点就是质量高。各辅导老师对自己的节目精益求精，不放过每一个细节，一遍遍的排练，一次次的修改，有的需要录音，就放弃了休息时间来学校录音，有的需要服装而学校没有，就东奔西跑千方百计去借。最后咱们的节目获得了挂钩单位、兄弟学校以及家长的一致好评，我想这是对我们各位老师最大的肯定。这次演出过后，与会领导多次点到主持人都是可造之才。他们这样评价我们六一活动：“整体质量高，苗子培养好。\"</w:t>
      </w:r>
    </w:p>
    <w:p>
      <w:pPr>
        <w:ind w:left="0" w:right="0" w:firstLine="560"/>
        <w:spacing w:before="450" w:after="450" w:line="312" w:lineRule="auto"/>
      </w:pPr>
      <w:r>
        <w:rPr>
          <w:rFonts w:ascii="宋体" w:hAnsi="宋体" w:eastAsia="宋体" w:cs="宋体"/>
          <w:color w:val="000"/>
          <w:sz w:val="28"/>
          <w:szCs w:val="28"/>
        </w:rPr>
        <w:t xml:space="preserve">三、反响好。</w:t>
      </w:r>
    </w:p>
    <w:p>
      <w:pPr>
        <w:ind w:left="0" w:right="0" w:firstLine="560"/>
        <w:spacing w:before="450" w:after="450" w:line="312" w:lineRule="auto"/>
      </w:pPr>
      <w:r>
        <w:rPr>
          <w:rFonts w:ascii="宋体" w:hAnsi="宋体" w:eastAsia="宋体" w:cs="宋体"/>
          <w:color w:val="000"/>
          <w:sz w:val="28"/>
          <w:szCs w:val="28"/>
        </w:rPr>
        <w:t xml:space="preserve">关于对学校文艺汇演的反响，刚才已经提到，就不在多说。我说到的这个反响主要是一年级文艺专场。一年级孩子小，搞一台专场相对来说难度较大，无形中给一年级的老师增添了很多心理压力。但一年级的老师克服了重重困难，尊重学校意见，多次修改，多次彩排，最终给家长呈现了一台质量较高的文艺专场，由此，也获得了家长的称赞和认可，从而宣传了我们学校。在此，也对一年级的\'全体老师提出表扬。</w:t>
      </w:r>
    </w:p>
    <w:p>
      <w:pPr>
        <w:ind w:left="0" w:right="0" w:firstLine="560"/>
        <w:spacing w:before="450" w:after="450" w:line="312" w:lineRule="auto"/>
      </w:pPr>
      <w:r>
        <w:rPr>
          <w:rFonts w:ascii="宋体" w:hAnsi="宋体" w:eastAsia="宋体" w:cs="宋体"/>
          <w:color w:val="000"/>
          <w:sz w:val="28"/>
          <w:szCs w:val="28"/>
        </w:rPr>
        <w:t xml:space="preserve">以上是对六一节目演出的一个大致回顾，下面，我还要表扬一下参与六一活动的工作人员，正是因为有了他们的默默付出，我们各项工作才能顺利开展，学校才能高效率运转。（表扬带班纪律较好的老师），另外爱勇老师在控制室不辞辛苦的忙碌，对活动的正常举行齐了很大的作用；在六一前夕基本上是连轴转，修音响，刻光盘，为老师录音，并用私人关系找来专业的调音师调制音响，忙起来顾不上吃饭甚至一天只吃了一顿饭；为了有一个好的宣传效果，又是把关，没有丝毫怨言；老师们接到花束队的训练任务后，不仅干好，</w:t>
      </w:r>
    </w:p>
    <w:p>
      <w:pPr>
        <w:ind w:left="0" w:right="0" w:firstLine="560"/>
        <w:spacing w:before="450" w:after="450" w:line="312" w:lineRule="auto"/>
      </w:pPr>
      <w:r>
        <w:rPr>
          <w:rFonts w:ascii="宋体" w:hAnsi="宋体" w:eastAsia="宋体" w:cs="宋体"/>
          <w:color w:val="000"/>
          <w:sz w:val="28"/>
          <w:szCs w:val="28"/>
        </w:rPr>
        <w:t xml:space="preserve">而且动脑筋，想办法创造性干好，让学生和来宾一进门就感受到了喜庆气氛。英语组的催场也尽职尽责，保证了演员的秩序；体育组全体老师不管是学校的哪些活动哪些服务工作，他们都是中坚力量，组织学生，悬挂幕布，道具服务，摆放桌凳，从来没有丝毫的马虎；杜冰老师也一趟趟地为学校服务，尤其是董事长，学校里到处是她忙碌的身影，六一节是她最忙的时候，借服装，借道具，挂幕布，插彩旗，董事长不知每天要来回在校园里穿梭多少次。本该在六一后喘口气，却又劳累了整整一天，还有咱们部门的主任，马主任、孟主任、贾主任，咱们小学的每一名员工，都在尽己所能为学校做着贡献。每次活动过后，都会有很多感人的事让人久久回味。这两天听张校长说的最多的一句话就是：\"感动\"，真的，当我回顾六一活动时，溢满心中的也是感动。被我们老师的奉献所感动，被我们老师的团结所感动，正是因为有了我们全体老师的默默奉献，精诚团结，我们才有理由相信，我们钢城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最后，我想说的是，尽管我们这次活动取得了成功，但还是有一些欠缺。比如我们学生的组织纪律需要加强（当然，这需要把工夫下到平时），音响还不近人意，学生的文明意识还有待提高，现场秩序还不够理想，我们老师（也包括我）对学生的服务意识还不够强等。所以，这些都需要我们在以后逐步改善，也希望我们老师查找不足，积极向学校、向德育处建言献策，争取在以后的活动中，我们齐心协力，取得更大的成功此次庆祝六一系列活动丰富了学生的生活，开阔了学生的视野，是一次生动思想教育大课堂。六一儿童节系列活动在镇党委、学校领导的大力支持、配合下圆满结束。我们将再接再厉一如既往地开展少先队工作，为儿童少年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20_学校六一节活动总结【篇5】</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二、祖国发展我成长绘画展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上午，进行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四、欢乐的游园活动</w:t>
      </w:r>
    </w:p>
    <w:p>
      <w:pPr>
        <w:ind w:left="0" w:right="0" w:firstLine="560"/>
        <w:spacing w:before="450" w:after="450" w:line="312" w:lineRule="auto"/>
      </w:pPr>
      <w:r>
        <w:rPr>
          <w:rFonts w:ascii="宋体" w:hAnsi="宋体" w:eastAsia="宋体" w:cs="宋体"/>
          <w:color w:val="000"/>
          <w:sz w:val="28"/>
          <w:szCs w:val="28"/>
        </w:rPr>
        <w:t xml:space="preserve">下午，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