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2024在学校进行实践活动的总结</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最新在学校进行实践活动的总结5篇通过参与校园实践活动，学生可以了解不同职业领域的工作内容，帮助他们更好地了解自己的职业方向。以下是小编整理的在学校进行实践活动的总结，欢迎大家借鉴与参考!20_在学校进行实践活动的总结【篇1】为了进一步...</w:t>
      </w:r>
    </w:p>
    <w:p>
      <w:pPr>
        <w:ind w:left="0" w:right="0" w:firstLine="560"/>
        <w:spacing w:before="450" w:after="450" w:line="312" w:lineRule="auto"/>
      </w:pPr>
      <w:r>
        <w:rPr>
          <w:rFonts w:ascii="宋体" w:hAnsi="宋体" w:eastAsia="宋体" w:cs="宋体"/>
          <w:color w:val="000"/>
          <w:sz w:val="28"/>
          <w:szCs w:val="28"/>
        </w:rPr>
        <w:t xml:space="preserve">20_最新在学校进行实践活动的总结5篇</w:t>
      </w:r>
    </w:p>
    <w:p>
      <w:pPr>
        <w:ind w:left="0" w:right="0" w:firstLine="560"/>
        <w:spacing w:before="450" w:after="450" w:line="312" w:lineRule="auto"/>
      </w:pPr>
      <w:r>
        <w:rPr>
          <w:rFonts w:ascii="宋体" w:hAnsi="宋体" w:eastAsia="宋体" w:cs="宋体"/>
          <w:color w:val="000"/>
          <w:sz w:val="28"/>
          <w:szCs w:val="28"/>
        </w:rPr>
        <w:t xml:space="preserve">通过参与校园实践活动，学生可以了解不同职业领域的工作内容，帮助他们更好地了解自己的职业方向。以下是小编整理的在学校进行实践活动的总结，欢迎大家借鉴与参考!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20_在学校进行实践活动的总结【篇1】</w:t>
      </w:r>
    </w:p>
    <w:p>
      <w:pPr>
        <w:ind w:left="0" w:right="0" w:firstLine="560"/>
        <w:spacing w:before="450" w:after="450" w:line="312" w:lineRule="auto"/>
      </w:pPr>
      <w:r>
        <w:rPr>
          <w:rFonts w:ascii="宋体" w:hAnsi="宋体" w:eastAsia="宋体" w:cs="宋体"/>
          <w:color w:val="000"/>
          <w:sz w:val="28"/>
          <w:szCs w:val="28"/>
        </w:rPr>
        <w:t xml:space="preserve">为了进一步提高学生的消防安全防范意识，普及消防安全知识，同时让学生真切地体验消防队员的工作和生活，6月27日上午，我校组织各部学生代表到济源市消防队进行参观，受到了消防队官兵的热情接待。</w:t>
      </w:r>
    </w:p>
    <w:p>
      <w:pPr>
        <w:ind w:left="0" w:right="0" w:firstLine="560"/>
        <w:spacing w:before="450" w:after="450" w:line="312" w:lineRule="auto"/>
      </w:pPr>
      <w:r>
        <w:rPr>
          <w:rFonts w:ascii="宋体" w:hAnsi="宋体" w:eastAsia="宋体" w:cs="宋体"/>
          <w:color w:val="000"/>
          <w:sz w:val="28"/>
          <w:szCs w:val="28"/>
        </w:rPr>
        <w:t xml:space="preserve">走到消防队门口五辆排列整齐的消防车映入眼帘，第一次这么近距离地接触消防车，学生们都兴奋不已。消防战士引领学生到多媒体功能厅观看了消防安全防范知识和自救知识。接着到二楼参观了消防员干净整齐的宿舍，看到叠得四四方方的被子，学生们都惊叹不已。10点左右学生们近距离的聆听并观看了消防员对各种消防器材、救援装备进行仔细的讲解和操作示范，还让学生们戴上消防帽、穿上消防衣进行体验，为了让学生们真正地掌握扑灭初期火灾的技能，消防队员耐心细致的讲解了干粉灭火器的使用步骤，还专门点燃了一堆火，让学生们体验灭火的过程，通过亲身的体验学生们都表示真正的学会了灭火器的使用方法。最后，学生会主席田地作为学生代表发言，表示通过这次参观真正学到了不少的消防常识，掌握了灭火器的使用方法，对消防队的支持表示感谢！学生代表还为消防队员献上自制的贺卡。</w:t>
      </w:r>
    </w:p>
    <w:p>
      <w:pPr>
        <w:ind w:left="0" w:right="0" w:firstLine="560"/>
        <w:spacing w:before="450" w:after="450" w:line="312" w:lineRule="auto"/>
      </w:pPr>
      <w:r>
        <w:rPr>
          <w:rFonts w:ascii="宋体" w:hAnsi="宋体" w:eastAsia="宋体" w:cs="宋体"/>
          <w:color w:val="000"/>
          <w:sz w:val="28"/>
          <w:szCs w:val="28"/>
        </w:rPr>
        <w:t xml:space="preserve">这次的参观活动让学生们直观、真实地了解了消防车、消防工具，通过亲身体验掌握了灭火器的使用方法，增长了许多消防知识，拓展了学生们的视野，提高了学生们的安全意识和自我保护能力，同时还</w:t>
      </w:r>
    </w:p>
    <w:p>
      <w:pPr>
        <w:ind w:left="0" w:right="0" w:firstLine="560"/>
        <w:spacing w:before="450" w:after="450" w:line="312" w:lineRule="auto"/>
      </w:pPr>
      <w:r>
        <w:rPr>
          <w:rFonts w:ascii="宋体" w:hAnsi="宋体" w:eastAsia="宋体" w:cs="宋体"/>
          <w:color w:val="000"/>
          <w:sz w:val="28"/>
          <w:szCs w:val="28"/>
        </w:rPr>
        <w:t xml:space="preserve">培养了学生们对消防员的热爱和敬佩之情。相信这次参观活动会成为他们生命中永远的记忆和珍藏！</w:t>
      </w:r>
    </w:p>
    <w:p>
      <w:pPr>
        <w:ind w:left="0" w:right="0" w:firstLine="560"/>
        <w:spacing w:before="450" w:after="450" w:line="312" w:lineRule="auto"/>
      </w:pPr>
      <w:r>
        <w:rPr>
          <w:rFonts w:ascii="黑体" w:hAnsi="黑体" w:eastAsia="黑体" w:cs="黑体"/>
          <w:color w:val="000000"/>
          <w:sz w:val="36"/>
          <w:szCs w:val="36"/>
          <w:b w:val="1"/>
          <w:bCs w:val="1"/>
        </w:rPr>
        <w:t xml:space="preserve">20_在学校进行实践活动的总结【篇2】</w:t>
      </w:r>
    </w:p>
    <w:p>
      <w:pPr>
        <w:ind w:left="0" w:right="0" w:firstLine="560"/>
        <w:spacing w:before="450" w:after="450" w:line="312" w:lineRule="auto"/>
      </w:pPr>
      <w:r>
        <w:rPr>
          <w:rFonts w:ascii="宋体" w:hAnsi="宋体" w:eastAsia="宋体" w:cs="宋体"/>
          <w:color w:val="000"/>
          <w:sz w:val="28"/>
          <w:szCs w:val="28"/>
        </w:rPr>
        <w:t xml:space="preserve">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正直今年是x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由于那天的风比较大，大家都是面红耳赤的直哆嗦。我们扛的是4人一组的旗头，但是竹竿较细，在风大的情况下可以把竹竿压弯，这便需要我们去用外力把它扶正。这样的天气，这样的场面，是我近几年没有遇到的。冷风刮的面颊像刀割一般，手则是冻的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w:t>
      </w:r>
    </w:p>
    <w:p>
      <w:pPr>
        <w:ind w:left="0" w:right="0" w:firstLine="560"/>
        <w:spacing w:before="450" w:after="450" w:line="312" w:lineRule="auto"/>
      </w:pPr>
      <w:r>
        <w:rPr>
          <w:rFonts w:ascii="宋体" w:hAnsi="宋体" w:eastAsia="宋体" w:cs="宋体"/>
          <w:color w:val="000"/>
          <w:sz w:val="28"/>
          <w:szCs w:val="28"/>
        </w:rPr>
        <w:t xml:space="preserve">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w:t>
      </w:r>
    </w:p>
    <w:p>
      <w:pPr>
        <w:ind w:left="0" w:right="0" w:firstLine="560"/>
        <w:spacing w:before="450" w:after="450" w:line="312" w:lineRule="auto"/>
      </w:pPr>
      <w:r>
        <w:rPr>
          <w:rFonts w:ascii="宋体" w:hAnsi="宋体" w:eastAsia="宋体" w:cs="宋体"/>
          <w:color w:val="000"/>
          <w:sz w:val="28"/>
          <w:szCs w:val="28"/>
        </w:rPr>
        <w:t xml:space="preserve">这是我对那件事情后自己的感悟，也是对日后工作时对自己的警示。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黑体" w:hAnsi="黑体" w:eastAsia="黑体" w:cs="黑体"/>
          <w:color w:val="000000"/>
          <w:sz w:val="36"/>
          <w:szCs w:val="36"/>
          <w:b w:val="1"/>
          <w:bCs w:val="1"/>
        </w:rPr>
        <w:t xml:space="preserve">20_在学校进行实践活动的总结【篇3】</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日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20_在学校进行实践活动的总结【篇4】</w:t>
      </w:r>
    </w:p>
    <w:p>
      <w:pPr>
        <w:ind w:left="0" w:right="0" w:firstLine="560"/>
        <w:spacing w:before="450" w:after="450" w:line="312" w:lineRule="auto"/>
      </w:pPr>
      <w:r>
        <w:rPr>
          <w:rFonts w:ascii="宋体" w:hAnsi="宋体" w:eastAsia="宋体" w:cs="宋体"/>
          <w:color w:val="000"/>
          <w:sz w:val="28"/>
          <w:szCs w:val="28"/>
        </w:rPr>
        <w:t xml:space="preserve">根据省、市老龄工作的安排，县老龄委结合我县实际，决定在“敬老月”期间广泛开展敬老爱老活动的要求，在全校范围内开展以“关爱老人，从心开始”为主题的敬老月活动，让广大老年人欢度节日，开</w:t>
      </w:r>
    </w:p>
    <w:p>
      <w:pPr>
        <w:ind w:left="0" w:right="0" w:firstLine="560"/>
        <w:spacing w:before="450" w:after="450" w:line="312" w:lineRule="auto"/>
      </w:pPr>
      <w:r>
        <w:rPr>
          <w:rFonts w:ascii="宋体" w:hAnsi="宋体" w:eastAsia="宋体" w:cs="宋体"/>
          <w:color w:val="000"/>
          <w:sz w:val="28"/>
          <w:szCs w:val="28"/>
        </w:rPr>
        <w:t xml:space="preserve">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计划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各个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我校重阳节当天，组织退休及内退和在职老年教师召开了茶话会，会上各位老教师畅所欲言，积极为学校发展出谋划策，茶话会在欢乐、祥和的气氛中度过，收到了良好效果。</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黑体" w:hAnsi="黑体" w:eastAsia="黑体" w:cs="黑体"/>
          <w:color w:val="000000"/>
          <w:sz w:val="36"/>
          <w:szCs w:val="36"/>
          <w:b w:val="1"/>
          <w:bCs w:val="1"/>
        </w:rPr>
        <w:t xml:space="preserve">20_在学校进行实践活动的总结【篇5】</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相信大家一定积累过这条名言。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红领巾广播电视、黑板报、手抄报等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组织开展退休教师代表“喜聚重阳”座谈会。首先退休教师代表们漫步在校园，感受到了校园内浓厚的文化氛围，教学楼重新装修等的巨大变化。大家无不感慨“这么先进的教学设备，现在的孩子真幸福啊!”接着大家欢聚在学校会议室，杜辉校长代表学校向所有退休教师致以节日的问候!同时介绍了学校近期取得的优异成绩以及校园的变化;宣传了营山县开展首届“敬老月”活动的宗旨和活动形式;老教师代表们都纷纷表达出“现在学校、社会、政府是越来越关会责任感，共同营造和谐的社会。</w:t>
      </w:r>
    </w:p>
    <w:p>
      <w:pPr>
        <w:ind w:left="0" w:right="0" w:firstLine="560"/>
        <w:spacing w:before="450" w:after="450" w:line="312" w:lineRule="auto"/>
      </w:pPr>
      <w:r>
        <w:rPr>
          <w:rFonts w:ascii="宋体" w:hAnsi="宋体" w:eastAsia="宋体" w:cs="宋体"/>
          <w:color w:val="000"/>
          <w:sz w:val="28"/>
          <w:szCs w:val="28"/>
        </w:rPr>
        <w:t xml:space="preserve">2、发动全校，在“敬老月”期间，走访慰问孤寡老人和贫困老人，为老年人表演节目、剪指甲、梳头等一些力所能及事情，进一步培养少先队员爱老敬老的思想品德。校领导在“国庆节”节日期间，积极开展了慰问病困离退休职工活动，为病困退休职工送去了温暖，确保了离退休职工过一个欢乐、祥和的节日。</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这次活动加大了对特困、孤寡老年人的帮扶助养力度，弘扬了中华民族尊老敬老的传统美德和邻里互助的道德风尚。通过活动开展，大家不仅奉献了爱心，认识了许多老同志，也学会了关爱自己的家人，珍惜身边的美好生活!不仅弘扬了尊老、敬老、爱老的传统美德，而且陶冶了学生的情操，还增强了学生的社会责任感，共同营造和谐的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2025-04-30T20:03:01+08:00</dcterms:created>
  <dcterms:modified xsi:type="dcterms:W3CDTF">2025-04-30T20:03:01+08:00</dcterms:modified>
</cp:coreProperties>
</file>

<file path=docProps/custom.xml><?xml version="1.0" encoding="utf-8"?>
<Properties xmlns="http://schemas.openxmlformats.org/officeDocument/2006/custom-properties" xmlns:vt="http://schemas.openxmlformats.org/officeDocument/2006/docPropsVTypes"/>
</file>