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学校心理咨询室开展活动的总结</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心理咨询室开展活动的总结精选5篇学校和家庭还可以共同开展心理教育培训，提高师生家长的心理素质和能力，增进合作，更好地关注学生心理健康问题，促进学生身心健康全面发展。以下是小编整理的学校心理咨询室开展活动的总结，欢迎大家借鉴与参考!学校心...</w:t>
      </w:r>
    </w:p>
    <w:p>
      <w:pPr>
        <w:ind w:left="0" w:right="0" w:firstLine="560"/>
        <w:spacing w:before="450" w:after="450" w:line="312" w:lineRule="auto"/>
      </w:pPr>
      <w:r>
        <w:rPr>
          <w:rFonts w:ascii="宋体" w:hAnsi="宋体" w:eastAsia="宋体" w:cs="宋体"/>
          <w:color w:val="000"/>
          <w:sz w:val="28"/>
          <w:szCs w:val="28"/>
        </w:rPr>
        <w:t xml:space="preserve">学校心理咨询室开展活动的总结精选5篇</w:t>
      </w:r>
    </w:p>
    <w:p>
      <w:pPr>
        <w:ind w:left="0" w:right="0" w:firstLine="560"/>
        <w:spacing w:before="450" w:after="450" w:line="312" w:lineRule="auto"/>
      </w:pPr>
      <w:r>
        <w:rPr>
          <w:rFonts w:ascii="宋体" w:hAnsi="宋体" w:eastAsia="宋体" w:cs="宋体"/>
          <w:color w:val="000"/>
          <w:sz w:val="28"/>
          <w:szCs w:val="28"/>
        </w:rPr>
        <w:t xml:space="preserve">学校和家庭还可以共同开展心理教育培训，提高师生家长的心理素质和能力，增进合作，更好地关注学生心理健康问题，促进学生身心健康全面发展。以下是小编整理的学校心理咨询室开展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学校心理咨询室开展活动的总结（篇1）</w:t>
      </w:r>
    </w:p>
    <w:p>
      <w:pPr>
        <w:ind w:left="0" w:right="0" w:firstLine="560"/>
        <w:spacing w:before="450" w:after="450" w:line="312" w:lineRule="auto"/>
      </w:pPr>
      <w:r>
        <w:rPr>
          <w:rFonts w:ascii="宋体" w:hAnsi="宋体" w:eastAsia="宋体" w:cs="宋体"/>
          <w:color w:val="000"/>
          <w:sz w:val="28"/>
          <w:szCs w:val="28"/>
        </w:rPr>
        <w:t xml:space="preserve">__市坚持把加强中小学心理健康教育、提高中小学生心理素质作为全面推进素质教育的重要抓手，通过强化软硬件设施建设、提升心理教师素养、凝聚育人合力等措施，全力推进中小学心理健康教育，促进青少年身心健康和谐发展。搭建心理咨询交流平台。</w:t>
      </w:r>
    </w:p>
    <w:p>
      <w:pPr>
        <w:ind w:left="0" w:right="0" w:firstLine="560"/>
        <w:spacing w:before="450" w:after="450" w:line="312" w:lineRule="auto"/>
      </w:pPr>
      <w:r>
        <w:rPr>
          <w:rFonts w:ascii="宋体" w:hAnsi="宋体" w:eastAsia="宋体" w:cs="宋体"/>
          <w:color w:val="000"/>
          <w:sz w:val="28"/>
          <w:szCs w:val="28"/>
        </w:rPr>
        <w:t xml:space="preserve">成立一个市级未成年人心理健康辅导中心及四个区级未成年人校外心理健康教育辅导站，专题研究未成年人心理健康教育，对西宁市未成年人心理健康工作进行指导，向广大学生、家长提供心理咨询、心理疏导服务。投入1100多万元，建立33个中小学校标准心理咨询室，开展学生团体训练和个别辅导，建立日常辅导记录制度及重点对象关注档案。拓宽线上心理咨询交流，通过“西宁心理教育”微信公众号、心理健康热线等，提供科学、个性化的咨询服务。提升心理辅导教师专业素养。注重打造专职心理健康辅导教师队伍、有较强心理健康教育实践能力的班主任队伍和有一定心理健康教育自觉意识与组织能力的教师队伍，推进全员育人、全程育人、全学科育人。各级教育行政部门、教科研部门及中小学校利用线上线下、走出去、请进来等形式，对包括心理健康教师在内的全体教师开展专题培训、观摩研讨和经验分享等心理健康教育学习交流活动，提高教师开展心理健康教育的专业素养，促进心理健康教育与学科教学有机融合。</w:t>
      </w:r>
    </w:p>
    <w:p>
      <w:pPr>
        <w:ind w:left="0" w:right="0" w:firstLine="560"/>
        <w:spacing w:before="450" w:after="450" w:line="312" w:lineRule="auto"/>
      </w:pPr>
      <w:r>
        <w:rPr>
          <w:rFonts w:ascii="宋体" w:hAnsi="宋体" w:eastAsia="宋体" w:cs="宋体"/>
          <w:color w:val="000"/>
          <w:sz w:val="28"/>
          <w:szCs w:val="28"/>
        </w:rPr>
        <w:t xml:space="preserve">注重发挥心理健康教育学科基地作用，打磨适合学生年龄的优质心育课和优质活动课，持续提升学校心理健康教育工作水平。创新心理健康教育方式。开发《西宁市中小学心理健康教育》校本课程，以“课程本土化、课堂教学活动化、评价多元化”为原则，从生命教育、生存教育、生活教育、生涯的教育四个维度系统开展心理健康教育。组织西宁市中小学“校园心理剧”大赛、5·25心理日辅导、关爱留守儿童等心理健康教育系列活动，丰富拓展教育形式。出台《关于进一步加强心理健康教育的13项措施》，通过健全心理健康信息员、严格落实减负要求、强化关爱帮扶等，提高心理健康教育质量，为维护未成年人心理健康保驾护航。</w:t>
      </w:r>
    </w:p>
    <w:p>
      <w:pPr>
        <w:ind w:left="0" w:right="0" w:firstLine="560"/>
        <w:spacing w:before="450" w:after="450" w:line="312" w:lineRule="auto"/>
      </w:pPr>
      <w:r>
        <w:rPr>
          <w:rFonts w:ascii="宋体" w:hAnsi="宋体" w:eastAsia="宋体" w:cs="宋体"/>
          <w:color w:val="000"/>
          <w:sz w:val="28"/>
          <w:szCs w:val="28"/>
        </w:rPr>
        <w:t xml:space="preserve">加强重点时段心理辅导。在开学、考试前后等重点时段开展相应的心理辅导和危机干预，及时发现学生中存在的心理问题，通过团体辅导、个别谈心、集体座谈，引导学生将自己的不良情绪和想要寻求帮助的内容表达出来，给予专业的指导帮助。疫情防控期间，各校成立应急心理干预领导小组，开展调研座谈，对受疫情影响出现焦虑、恐慌等心理的学生，与家长一起做好学生情绪疏导安抚。通过开展“珍爱生命 感恩父母”主题班会，帮助学生摆脱疫情带来的困扰，教育学生敬畏自然、珍爱生命，深化感恩教育。印发《关于加强校园重点人员“一对一”结对关爱帮扶工作的通知》，以家庭暴力、失辍学劝返、性格孤僻等学生为重点，建立帮扶对象数据库，开展机关干部、校领导、党员教师“一对一”结对关爱帮扶，促进各类学生健康快乐成长。强化家校共育合力。</w:t>
      </w:r>
    </w:p>
    <w:p>
      <w:pPr>
        <w:ind w:left="0" w:right="0" w:firstLine="560"/>
        <w:spacing w:before="450" w:after="450" w:line="312" w:lineRule="auto"/>
      </w:pPr>
      <w:r>
        <w:rPr>
          <w:rFonts w:ascii="宋体" w:hAnsi="宋体" w:eastAsia="宋体" w:cs="宋体"/>
          <w:color w:val="000"/>
          <w:sz w:val="28"/>
          <w:szCs w:val="28"/>
        </w:rPr>
        <w:t xml:space="preserve">各学校组织班主任、学科教师，联合学生所在社区，有目的、有计划、有重点地开展“大家访”活动，强化与家长的沟通交流，达成教育共识。制作家庭教育宣传片，印发家庭教育知识小册子，利用“西宁心理教育”微信公众号向家长推送文章、视频，扩大家庭教育知识宣传面。邀请省内外专家为家长举办家庭教育、学生青春期教育讲座，发挥中小学家庭教育讲师团辐射作用，引导家长进一步提高家庭教育重要性的认识，帮助家长树立正确的教育观，让家长成为孩子成长过程中合格陪伴者和引导者，让家庭教育成为学校教育的有效补充、坚强后盾。</w:t>
      </w:r>
    </w:p>
    <w:p>
      <w:pPr>
        <w:ind w:left="0" w:right="0" w:firstLine="560"/>
        <w:spacing w:before="450" w:after="450" w:line="312" w:lineRule="auto"/>
      </w:pPr>
      <w:r>
        <w:rPr>
          <w:rFonts w:ascii="黑体" w:hAnsi="黑体" w:eastAsia="黑体" w:cs="黑体"/>
          <w:color w:val="000000"/>
          <w:sz w:val="36"/>
          <w:szCs w:val="36"/>
          <w:b w:val="1"/>
          <w:bCs w:val="1"/>
        </w:rPr>
        <w:t xml:space="preserve">学校心理咨询室开展活动的总结（篇2）</w:t>
      </w:r>
    </w:p>
    <w:p>
      <w:pPr>
        <w:ind w:left="0" w:right="0" w:firstLine="560"/>
        <w:spacing w:before="450" w:after="450" w:line="312" w:lineRule="auto"/>
      </w:pPr>
      <w:r>
        <w:rPr>
          <w:rFonts w:ascii="宋体" w:hAnsi="宋体" w:eastAsia="宋体" w:cs="宋体"/>
          <w:color w:val="000"/>
          <w:sz w:val="28"/>
          <w:szCs w:val="28"/>
        </w:rPr>
        <w:t xml:space="preserve">一、举办心理健康专题讲座</w:t>
      </w:r>
    </w:p>
    <w:p>
      <w:pPr>
        <w:ind w:left="0" w:right="0" w:firstLine="560"/>
        <w:spacing w:before="450" w:after="450" w:line="312" w:lineRule="auto"/>
      </w:pPr>
      <w:r>
        <w:rPr>
          <w:rFonts w:ascii="宋体" w:hAnsi="宋体" w:eastAsia="宋体" w:cs="宋体"/>
          <w:color w:val="000"/>
          <w:sz w:val="28"/>
          <w:szCs w:val="28"/>
        </w:rPr>
        <w:t xml:space="preserve">针对学生中普遍存在的共性问题我们进行了专题讲座，着重闸述了“珍爱生命，阳光成长”这一主题教育，听课的学生感觉获益匪浅。如：针对学生人际交往的困惑，我们讲授人际交往的重要性和技巧；针对中学生谈恋爱问题，我们引导学生正确处理学习与爱情，友情与爱情的关系。</w:t>
      </w:r>
    </w:p>
    <w:p>
      <w:pPr>
        <w:ind w:left="0" w:right="0" w:firstLine="560"/>
        <w:spacing w:before="450" w:after="450" w:line="312" w:lineRule="auto"/>
      </w:pPr>
      <w:r>
        <w:rPr>
          <w:rFonts w:ascii="宋体" w:hAnsi="宋体" w:eastAsia="宋体" w:cs="宋体"/>
          <w:color w:val="000"/>
          <w:sz w:val="28"/>
          <w:szCs w:val="28"/>
        </w:rPr>
        <w:t xml:space="preserve">二、借助展窗宣传心理健康知识</w:t>
      </w:r>
    </w:p>
    <w:p>
      <w:pPr>
        <w:ind w:left="0" w:right="0" w:firstLine="560"/>
        <w:spacing w:before="450" w:after="450" w:line="312" w:lineRule="auto"/>
      </w:pPr>
      <w:r>
        <w:rPr>
          <w:rFonts w:ascii="宋体" w:hAnsi="宋体" w:eastAsia="宋体" w:cs="宋体"/>
          <w:color w:val="000"/>
          <w:sz w:val="28"/>
          <w:szCs w:val="28"/>
        </w:rPr>
        <w:t xml:space="preserve">此次展出吸引了大批学生参观学习，通过阅读，学生既增加了心理健康知识，又可以对照心理健康标准找差距，利用心理调适技巧解决自身存在的不健康心理，为拥有一个健康的心理奠定良好的基础。</w:t>
      </w:r>
    </w:p>
    <w:p>
      <w:pPr>
        <w:ind w:left="0" w:right="0" w:firstLine="560"/>
        <w:spacing w:before="450" w:after="450" w:line="312" w:lineRule="auto"/>
      </w:pPr>
      <w:r>
        <w:rPr>
          <w:rFonts w:ascii="宋体" w:hAnsi="宋体" w:eastAsia="宋体" w:cs="宋体"/>
          <w:color w:val="000"/>
          <w:sz w:val="28"/>
          <w:szCs w:val="28"/>
        </w:rPr>
        <w:t xml:space="preserve">三、开展心理咨询活动</w:t>
      </w:r>
    </w:p>
    <w:p>
      <w:pPr>
        <w:ind w:left="0" w:right="0" w:firstLine="560"/>
        <w:spacing w:before="450" w:after="450" w:line="312" w:lineRule="auto"/>
      </w:pPr>
      <w:r>
        <w:rPr>
          <w:rFonts w:ascii="宋体" w:hAnsi="宋体" w:eastAsia="宋体" w:cs="宋体"/>
          <w:color w:val="000"/>
          <w:sz w:val="28"/>
          <w:szCs w:val="28"/>
        </w:rPr>
        <w:t xml:space="preserve">针对个别学生存在的心理问题，进行个别的心理咨询。通过以上宣传，学生改变了怕咨询的观念，积极主动地将自己内心的矛盾与困惑向咨询老师倾诉，咨询老师运用专业的心理知识帮助学生缓解心理压力，同时，教给他们进行自我调节的方法，通过正常的情感调节、理智调节、注意转移调节、合理宣泄调节等，使大学生能够较好地解决自身存在的心理问题。</w:t>
      </w:r>
    </w:p>
    <w:p>
      <w:pPr>
        <w:ind w:left="0" w:right="0" w:firstLine="560"/>
        <w:spacing w:before="450" w:after="450" w:line="312" w:lineRule="auto"/>
      </w:pPr>
      <w:r>
        <w:rPr>
          <w:rFonts w:ascii="宋体" w:hAnsi="宋体" w:eastAsia="宋体" w:cs="宋体"/>
          <w:color w:val="000"/>
          <w:sz w:val="28"/>
          <w:szCs w:val="28"/>
        </w:rPr>
        <w:t xml:space="preserve">四、开展心理健康手抄报制作活动</w:t>
      </w:r>
    </w:p>
    <w:p>
      <w:pPr>
        <w:ind w:left="0" w:right="0" w:firstLine="560"/>
        <w:spacing w:before="450" w:after="450" w:line="312" w:lineRule="auto"/>
      </w:pPr>
      <w:r>
        <w:rPr>
          <w:rFonts w:ascii="宋体" w:hAnsi="宋体" w:eastAsia="宋体" w:cs="宋体"/>
          <w:color w:val="000"/>
          <w:sz w:val="28"/>
          <w:szCs w:val="28"/>
        </w:rPr>
        <w:t xml:space="preserve">全校学生积极参与，通过这次活动，学生间接学习和掌握心理健康知识，提高学生心理抗挫能力，感受生命的珍贵，和如何阳光快乐的成长。</w:t>
      </w:r>
    </w:p>
    <w:p>
      <w:pPr>
        <w:ind w:left="0" w:right="0" w:firstLine="560"/>
        <w:spacing w:before="450" w:after="450" w:line="312" w:lineRule="auto"/>
      </w:pPr>
      <w:r>
        <w:rPr>
          <w:rFonts w:ascii="宋体" w:hAnsi="宋体" w:eastAsia="宋体" w:cs="宋体"/>
          <w:color w:val="000"/>
          <w:sz w:val="28"/>
          <w:szCs w:val="28"/>
        </w:rPr>
        <w:t xml:space="preserve">总之，通过这次心理健康教育活动，学生掌握了一定的心理卫生知识，增强了心理健康意识，提高了自我调节能力，并认识到在自我调节无效的情况下主动寻求帮助，进行心理咨询。通过这次活动，学生认识到要用积极乐观的态度创造丰富充实的人生，不断发展自己的健康人格，以适应现代社会的需要，形成了人人关注和重视心理健康的良好氛围。通过这次活动，我们也深深地感受到良好的心理素质是人才素质的基础，只有具备良好的心理素质，才能为社会、为国家奉献自己的聪明才智。这就要求学校领导及教师进一步提高对学生进行健康教育的认识，不断研究学生心理健康教育的工作任务、特点和规律，逐步理顺心理健康教育工作的体制和机制，加强心理健康教育工作队伍，健全各种心理健康制度。文章</w:t>
      </w:r>
    </w:p>
    <w:p>
      <w:pPr>
        <w:ind w:left="0" w:right="0" w:firstLine="560"/>
        <w:spacing w:before="450" w:after="450" w:line="312" w:lineRule="auto"/>
      </w:pPr>
      <w:r>
        <w:rPr>
          <w:rFonts w:ascii="黑体" w:hAnsi="黑体" w:eastAsia="黑体" w:cs="黑体"/>
          <w:color w:val="000000"/>
          <w:sz w:val="36"/>
          <w:szCs w:val="36"/>
          <w:b w:val="1"/>
          <w:bCs w:val="1"/>
        </w:rPr>
        <w:t xml:space="preserve">学校心理咨询室开展活动的总结（篇3）</w:t>
      </w:r>
    </w:p>
    <w:p>
      <w:pPr>
        <w:ind w:left="0" w:right="0" w:firstLine="560"/>
        <w:spacing w:before="450" w:after="450" w:line="312" w:lineRule="auto"/>
      </w:pPr>
      <w:r>
        <w:rPr>
          <w:rFonts w:ascii="宋体" w:hAnsi="宋体" w:eastAsia="宋体" w:cs="宋体"/>
          <w:color w:val="000"/>
          <w:sz w:val="28"/>
          <w:szCs w:val="28"/>
        </w:rPr>
        <w:t xml:space="preserve">为了促进学生科学文化素养同身心健康协调发展，更好地推进素质教育，提高学生心理调节能力，培养良好的心理品质，以积极阳光的心态迎接学期末，时家店学校于7月14日上午开展心理健康教育主题班会活动。</w:t>
      </w:r>
    </w:p>
    <w:p>
      <w:pPr>
        <w:ind w:left="0" w:right="0" w:firstLine="560"/>
        <w:spacing w:before="450" w:after="450" w:line="312" w:lineRule="auto"/>
      </w:pPr>
      <w:r>
        <w:rPr>
          <w:rFonts w:ascii="宋体" w:hAnsi="宋体" w:eastAsia="宋体" w:cs="宋体"/>
          <w:color w:val="000"/>
          <w:sz w:val="28"/>
          <w:szCs w:val="28"/>
        </w:rPr>
        <w:t xml:space="preserve">班会第一项，班主任教师总结期末阶段班级总体情况，赞扬学生们勤奋学习的健康品质，指出了学生们需要改进的方面，并提出心理健康的重要性，希望全班同学们能够以积极阳光的心态，珍惜学习时光，迎接期末的挑战。接下来，班主任教师紧密围绕心理健康教育，以科学的理念介绍了心理健康的标准和重要性，在学生学习生活，家庭及朋友关系的处理上，情绪调节的方式方法等方面进行了心理健康教育，指导学生培养坚忍不拔的性格，以积极乐观的心态应对学习生活，爱护自己，关爱他人。</w:t>
      </w:r>
    </w:p>
    <w:p>
      <w:pPr>
        <w:ind w:left="0" w:right="0" w:firstLine="560"/>
        <w:spacing w:before="450" w:after="450" w:line="312" w:lineRule="auto"/>
      </w:pPr>
      <w:r>
        <w:rPr>
          <w:rFonts w:ascii="宋体" w:hAnsi="宋体" w:eastAsia="宋体" w:cs="宋体"/>
          <w:color w:val="000"/>
          <w:sz w:val="28"/>
          <w:szCs w:val="28"/>
        </w:rPr>
        <w:t xml:space="preserve">最后，各班主任教师组织学生讨论课余生活中可以培养的健康生活方式与兴趣爱好，为学习生活增添乐趣和色彩。</w:t>
      </w:r>
    </w:p>
    <w:p>
      <w:pPr>
        <w:ind w:left="0" w:right="0" w:firstLine="560"/>
        <w:spacing w:before="450" w:after="450" w:line="312" w:lineRule="auto"/>
      </w:pPr>
      <w:r>
        <w:rPr>
          <w:rFonts w:ascii="宋体" w:hAnsi="宋体" w:eastAsia="宋体" w:cs="宋体"/>
          <w:color w:val="000"/>
          <w:sz w:val="28"/>
          <w:szCs w:val="28"/>
        </w:rPr>
        <w:t xml:space="preserve">本次班会活动，宣传了心理健康教育的重要性，让同学们能够健康成长，明确自己在生活中的奋斗目标，朝着自己的梦想努力前进，以饱满的精神状态投入学习和生活。</w:t>
      </w:r>
    </w:p>
    <w:p>
      <w:pPr>
        <w:ind w:left="0" w:right="0" w:firstLine="560"/>
        <w:spacing w:before="450" w:after="450" w:line="312" w:lineRule="auto"/>
      </w:pPr>
      <w:r>
        <w:rPr>
          <w:rFonts w:ascii="黑体" w:hAnsi="黑体" w:eastAsia="黑体" w:cs="黑体"/>
          <w:color w:val="000000"/>
          <w:sz w:val="36"/>
          <w:szCs w:val="36"/>
          <w:b w:val="1"/>
          <w:bCs w:val="1"/>
        </w:rPr>
        <w:t xml:space="preserve">学校心理咨询室开展活动的总结（篇4）</w:t>
      </w:r>
    </w:p>
    <w:p>
      <w:pPr>
        <w:ind w:left="0" w:right="0" w:firstLine="560"/>
        <w:spacing w:before="450" w:after="450" w:line="312" w:lineRule="auto"/>
      </w:pPr>
      <w:r>
        <w:rPr>
          <w:rFonts w:ascii="宋体" w:hAnsi="宋体" w:eastAsia="宋体" w:cs="宋体"/>
          <w:color w:val="000"/>
          <w:sz w:val="28"/>
          <w:szCs w:val="28"/>
        </w:rPr>
        <w:t xml:space="preserve">为贯彻落实上级要求，进一步推进学生心理健康教育工作的开展，5月份__初中三措并举，拓展教育途径，创新活动形式，在全校组织开展“心理健康教育月”系列活动，营造了良好的教育氛围，主要活动总结如下：</w:t>
      </w:r>
    </w:p>
    <w:p>
      <w:pPr>
        <w:ind w:left="0" w:right="0" w:firstLine="560"/>
        <w:spacing w:before="450" w:after="450" w:line="312" w:lineRule="auto"/>
      </w:pPr>
      <w:r>
        <w:rPr>
          <w:rFonts w:ascii="宋体" w:hAnsi="宋体" w:eastAsia="宋体" w:cs="宋体"/>
          <w:color w:val="000"/>
          <w:sz w:val="28"/>
          <w:szCs w:val="28"/>
        </w:rPr>
        <w:t xml:space="preserve">一是加强组织领导，精心设计方案。学校充分认识开展“心理健康教育月”活动的重要意义，建立校长亲自抓，政教处具体抓，心理健康教育教师靠上抓，班主任及导师全面抓的责任体系，将心理健康教育月系列活动与创建和谐文明校园、校园文明礼仪优秀班级评选、文明礼仪标兵评选相结合，制定内容丰富、特色鲜明、操作性强的实施方案，下发到各级部、各班级，进行具体指导。</w:t>
      </w:r>
    </w:p>
    <w:p>
      <w:pPr>
        <w:ind w:left="0" w:right="0" w:firstLine="560"/>
        <w:spacing w:before="450" w:after="450" w:line="312" w:lineRule="auto"/>
      </w:pPr>
      <w:r>
        <w:rPr>
          <w:rFonts w:ascii="宋体" w:hAnsi="宋体" w:eastAsia="宋体" w:cs="宋体"/>
          <w:color w:val="000"/>
          <w:sz w:val="28"/>
          <w:szCs w:val="28"/>
        </w:rPr>
        <w:t xml:space="preserve">二是关注个体差异，注重教育实效。学校在策划中注意遵循心理健康教育规律，要紧密结合课程及学生实际，开展有针对性的活动。活动紧扣主题，形式生动活泼，确保活动取得实效。在初一、初二年级组织开展以“学会学习，成就未来”为主题的心理健康教育班会，培养学生学习兴趣，激发学习动机，掌握适合的学习方法、做好合理的时间规划，形成良好的学习习惯。在初三年级，根据中考前的心理特点，通过讲座、课堂教学、团体辅导等多种途径，有针对性地开展形式多样的考前心理辅导，帮助学生缓解压力，积极应考。</w:t>
      </w:r>
    </w:p>
    <w:p>
      <w:pPr>
        <w:ind w:left="0" w:right="0" w:firstLine="560"/>
        <w:spacing w:before="450" w:after="450" w:line="312" w:lineRule="auto"/>
      </w:pPr>
      <w:r>
        <w:rPr>
          <w:rFonts w:ascii="宋体" w:hAnsi="宋体" w:eastAsia="宋体" w:cs="宋体"/>
          <w:color w:val="000"/>
          <w:sz w:val="28"/>
          <w:szCs w:val="28"/>
        </w:rPr>
        <w:t xml:space="preserve">三是正面宣传引导，营造良好氛围。学校充分利用横幅、黑板报、广播、电子屏、宣传栏、微信群等宣传媒介，营造良好的宣传舆论氛围。活动期间，以正面宣教引导为主，强化心理健康意识的培养和形成，同时注意收集整理典型案例。学校要求班与班之间要互相借鉴，互相交流，资源共享，互通有无，及时总结活动经验，形成材料以备后来。</w:t>
      </w:r>
    </w:p>
    <w:p>
      <w:pPr>
        <w:ind w:left="0" w:right="0" w:firstLine="560"/>
        <w:spacing w:before="450" w:after="450" w:line="312" w:lineRule="auto"/>
      </w:pPr>
      <w:r>
        <w:rPr>
          <w:rFonts w:ascii="黑体" w:hAnsi="黑体" w:eastAsia="黑体" w:cs="黑体"/>
          <w:color w:val="000000"/>
          <w:sz w:val="36"/>
          <w:szCs w:val="36"/>
          <w:b w:val="1"/>
          <w:bCs w:val="1"/>
        </w:rPr>
        <w:t xml:space="preserve">学校心理咨询室开展活动的总结（篇5）</w:t>
      </w:r>
    </w:p>
    <w:p>
      <w:pPr>
        <w:ind w:left="0" w:right="0" w:firstLine="560"/>
        <w:spacing w:before="450" w:after="450" w:line="312" w:lineRule="auto"/>
      </w:pPr>
      <w:r>
        <w:rPr>
          <w:rFonts w:ascii="宋体" w:hAnsi="宋体" w:eastAsia="宋体" w:cs="宋体"/>
          <w:color w:val="000"/>
          <w:sz w:val="28"/>
          <w:szCs w:val="28"/>
        </w:rPr>
        <w:t xml:space="preserve">我社于20__年5月期间在__学院东校区开展了以“微爱，微笑，微成功”为主题的“525大学生心理健康节”的一系列活动，这一系列活动也让我们感受到了“525”的真正意义，增长了更多的知识和见识。</w:t>
      </w:r>
    </w:p>
    <w:p>
      <w:pPr>
        <w:ind w:left="0" w:right="0" w:firstLine="560"/>
        <w:spacing w:before="450" w:after="450" w:line="312" w:lineRule="auto"/>
      </w:pPr>
      <w:r>
        <w:rPr>
          <w:rFonts w:ascii="宋体" w:hAnsi="宋体" w:eastAsia="宋体" w:cs="宋体"/>
          <w:color w:val="000"/>
          <w:sz w:val="28"/>
          <w:szCs w:val="28"/>
        </w:rPr>
        <w:t xml:space="preserve">本次的“525大学生心理健康节”，我社与__学院东校区开展的活动都有：发放调查问卷，签横幅，心理委员的培训，户外团体活动和一个心理讲座。活动内容非常丰富和充实，在我们发放问卷的时候，东校区的同学们都踊跃参与，把自己想知道的东西都留在问卷上，活动开展得很顺利，并且活动结束后进行了长时间的统计和整理，为后来的心理讲座做了一个很好的准备；接下来在签横幅的活动中，我们还加入了一个“心愿墙”和一个“发泄箱”，让同学们可以把自己的心愿贴在心愿墙上，大家都可以观看互相的心愿，这让活动变得更加活跃，“发泄箱”让同学们把平时不敢说或者是不想说的，愤怒的，令他们忧郁、不快的事都写下来并扔进“发泄箱”里，寓意着把烦恼和不快全都扔掉，让自己更加轻松快乐，这也让前横幅的活动锦上添花，使活动更加有趣。当然，周老师和王老师也参与了前横幅的活动，并且对心理委员们进行了培训，更加充实了心理委员们的知识；然后我们进行了一个团体活动，同学们更是在活动中乐趣无穷，不仅能感受到团体的作用，更拉近了同学们之间的距离，活动结束时也非常的圆满；整个一系列活动的最后是周振基老师东校区的同学们进行了一个以“如何保持良好的心态”为主题的心理讲座，在这次讲座中，很多同学都受益匪浅；最后，“525大学生心理健康节”圆满地落下了帷幕。</w:t>
      </w:r>
    </w:p>
    <w:p>
      <w:pPr>
        <w:ind w:left="0" w:right="0" w:firstLine="560"/>
        <w:spacing w:before="450" w:after="450" w:line="312" w:lineRule="auto"/>
      </w:pPr>
      <w:r>
        <w:rPr>
          <w:rFonts w:ascii="宋体" w:hAnsi="宋体" w:eastAsia="宋体" w:cs="宋体"/>
          <w:color w:val="000"/>
          <w:sz w:val="28"/>
          <w:szCs w:val="28"/>
        </w:rPr>
        <w:t xml:space="preserve">在这次“525心理节”的一系列活动中，同学们始终都非常配合，非常积极地参与，也让我们知道，还是有非常多的一部分同学对这个非常感兴趣，也增加了我们的信心，整个活动连贯圆满，同学们都很乐意参与这样的活动，所以应该说这次在__学院东校区开展的“525大学生心理健康节”是非常成功的。</w:t>
      </w:r>
    </w:p>
    <w:p>
      <w:pPr>
        <w:ind w:left="0" w:right="0" w:firstLine="560"/>
        <w:spacing w:before="450" w:after="450" w:line="312" w:lineRule="auto"/>
      </w:pPr>
      <w:r>
        <w:rPr>
          <w:rFonts w:ascii="宋体" w:hAnsi="宋体" w:eastAsia="宋体" w:cs="宋体"/>
          <w:color w:val="000"/>
          <w:sz w:val="28"/>
          <w:szCs w:val="28"/>
        </w:rPr>
        <w:t xml:space="preserve">通过这次“525”，我们都学会了很多，见识了很多，让我们知道了，光靠几个人的`力量是支持不起来一个社团的，让我们明白了团结的力量有多重要，让我们知道了心理节的很多内容，也让我们见识到了原来心理学不是那样单调的东西，它是非常有趣的，非常耐人琢磨的，非常吸引人的，更是丰富多彩的，这次“525”也成为了一个让我们增长见识和经验的良好契机，也为以后活动的开展打下基础。</w:t>
      </w:r>
    </w:p>
    <w:p>
      <w:pPr>
        <w:ind w:left="0" w:right="0" w:firstLine="560"/>
        <w:spacing w:before="450" w:after="450" w:line="312" w:lineRule="auto"/>
      </w:pPr>
      <w:r>
        <w:rPr>
          <w:rFonts w:ascii="宋体" w:hAnsi="宋体" w:eastAsia="宋体" w:cs="宋体"/>
          <w:color w:val="000"/>
          <w:sz w:val="28"/>
          <w:szCs w:val="28"/>
        </w:rPr>
        <w:t xml:space="preserve">我自己觉得，我在这次“525”中知道的，还不止刚才那些，我觉得让我感觉最深刻的，就是让我更深入地知道了整个社会的心理模型，还有，一些心理有疾病的人，并不是像电视上那样极少数的，而是在生活中，有非常多的人，心理都存在着很严重的疾病，我们要帮助他们，解脱自己，重新认识自己，同时也明白了我们现在学习的重要性，想要以后能帮助更多的人摆脱心理上的烦恼，只有现在好好学习，拥有过硬的本领，才能实现所期望的事，的本身就是学心理咨询的，更加要努力学习专业知识，让自己更加充实，也让自己能够帮助生活中更多的人；其实，本次开展的一系列活动，令我感触最深的就是__老师在讲座上说的那句话：“一颗阴暗的心，永远托不起一张灿烂的笑脸。”让我真的受益匪浅，真的觉得人的心理对一个人的未来和他的一生真的非常非常重要，所以，有一个良好的心态非常重要，当然，这次活动所学到的，远远不止这些了。总之，这次的“525”让我获得了很多很多。最后，祝贺这次“525大学生心理健康节”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2025-01-19T23:19:26+08:00</dcterms:created>
  <dcterms:modified xsi:type="dcterms:W3CDTF">2025-01-19T23:19:26+08:00</dcterms:modified>
</cp:coreProperties>
</file>

<file path=docProps/custom.xml><?xml version="1.0" encoding="utf-8"?>
<Properties xmlns="http://schemas.openxmlformats.org/officeDocument/2006/custom-properties" xmlns:vt="http://schemas.openxmlformats.org/officeDocument/2006/docPropsVTypes"/>
</file>