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中学校园开放日活动总结</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学校园开放日活动总结优秀5篇在经历了一个丰富多彩的活动后，我们一定都积累了不少宝贵的经历，一定有不少可以总结的东西吧。那么我们该怎么去写活动总结呢？以下是小编整理的中学校园开放日活动总结，欢迎大家借鉴与参考!中学校园开放日活动总结篇1为进...</w:t>
      </w:r>
    </w:p>
    <w:p>
      <w:pPr>
        <w:ind w:left="0" w:right="0" w:firstLine="560"/>
        <w:spacing w:before="450" w:after="450" w:line="312" w:lineRule="auto"/>
      </w:pPr>
      <w:r>
        <w:rPr>
          <w:rFonts w:ascii="宋体" w:hAnsi="宋体" w:eastAsia="宋体" w:cs="宋体"/>
          <w:color w:val="000"/>
          <w:sz w:val="28"/>
          <w:szCs w:val="28"/>
        </w:rPr>
        <w:t xml:space="preserve">中学校园开放日活动总结优秀5篇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在经历了一个丰富多彩的活动后，我们一定都积累了不少宝贵的经历，一定有不少可以总结的东西吧。那么我们该怎么去写活动总结呢？以下是小编整理的中学校园开放日活动总结，欢迎大家借鉴与参考!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中学校园开放日活动总结篇1</w:t>
      </w:r>
    </w:p>
    <w:p>
      <w:pPr>
        <w:ind w:left="0" w:right="0" w:firstLine="560"/>
        <w:spacing w:before="450" w:after="450" w:line="312" w:lineRule="auto"/>
      </w:pPr>
      <w:r>
        <w:rPr>
          <w:rFonts w:ascii="宋体" w:hAnsi="宋体" w:eastAsia="宋体" w:cs="宋体"/>
          <w:color w:val="000"/>
          <w:sz w:val="28"/>
          <w:szCs w:val="28"/>
        </w:rPr>
        <w:t xml:space="preserve">为进一步推进学校新课程改革，优化课堂教学，促进教育教学质量的提高。为使我校教师有一个更好的学习、交流与教研平台，通过加强校际间的交流，提升我校教师的业务水平，学校于20__年4月17日举行了教学开放日活动，实行了市级研讨课、学科推荐课和全校当天课程全部开放的方式。从开放日的反馈看，达到了预期的目标，取得了较显着的效果。回顾开放日活动及实施准备，下面对本次活动总结如下：</w:t>
      </w:r>
    </w:p>
    <w:p>
      <w:pPr>
        <w:ind w:left="0" w:right="0" w:firstLine="560"/>
        <w:spacing w:before="450" w:after="450" w:line="312" w:lineRule="auto"/>
      </w:pPr>
      <w:r>
        <w:rPr>
          <w:rFonts w:ascii="宋体" w:hAnsi="宋体" w:eastAsia="宋体" w:cs="宋体"/>
          <w:color w:val="000"/>
          <w:sz w:val="28"/>
          <w:szCs w:val="28"/>
        </w:rPr>
        <w:t xml:space="preserve">一、充分交流拓宽教师成长的空间</w:t>
      </w:r>
    </w:p>
    <w:p>
      <w:pPr>
        <w:ind w:left="0" w:right="0" w:firstLine="560"/>
        <w:spacing w:before="450" w:after="450" w:line="312" w:lineRule="auto"/>
      </w:pPr>
      <w:r>
        <w:rPr>
          <w:rFonts w:ascii="宋体" w:hAnsi="宋体" w:eastAsia="宋体" w:cs="宋体"/>
          <w:color w:val="000"/>
          <w:sz w:val="28"/>
          <w:szCs w:val="28"/>
        </w:rPr>
        <w:t xml:space="preserve">学校教研重视老师的成长，老师的成长需要一个开放和交流。在前两届教学开放日的基础上，我校有成功举办本届教学开放日活动，构建教师交流及教研的平台，有利于促进我校教师的成长，有利于提高我校信誉和形象。为提高教学开放日活动的多重效果，在一次活动中有更多的人参与，本次的教学开放日活动实行了市研讨课、学科推荐课和全校当天课程（除高三、初三）全部开放的方式，有助于更多的老师投入到教学开放日活动中。</w:t>
      </w:r>
    </w:p>
    <w:p>
      <w:pPr>
        <w:ind w:left="0" w:right="0" w:firstLine="560"/>
        <w:spacing w:before="450" w:after="450" w:line="312" w:lineRule="auto"/>
      </w:pPr>
      <w:r>
        <w:rPr>
          <w:rFonts w:ascii="宋体" w:hAnsi="宋体" w:eastAsia="宋体" w:cs="宋体"/>
          <w:color w:val="000"/>
          <w:sz w:val="28"/>
          <w:szCs w:val="28"/>
        </w:rPr>
        <w:t xml:space="preserve">教学开放日活动得到上级主管部门和兄弟学校的大力支持。来听课的专家有市教研室的领导和教研员，还有19个兄弟学校的老师及部分学生家长，共有140余人参加，不少课挤满了听课老师。当天所展示的课堂教学得到了较高的评价，从课堂教学评价表反馈的情况看：优良率95%，优秀率82.8%。这说明我校教师课堂教学状态整体有明显提高，优质课比例较高。</w:t>
      </w:r>
    </w:p>
    <w:p>
      <w:pPr>
        <w:ind w:left="0" w:right="0" w:firstLine="560"/>
        <w:spacing w:before="450" w:after="450" w:line="312" w:lineRule="auto"/>
      </w:pPr>
      <w:r>
        <w:rPr>
          <w:rFonts w:ascii="宋体" w:hAnsi="宋体" w:eastAsia="宋体" w:cs="宋体"/>
          <w:color w:val="000"/>
          <w:sz w:val="28"/>
          <w:szCs w:val="28"/>
        </w:rPr>
        <w:t xml:space="preserve">二、通力合作展示我校良好的精神风貌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活动，从教研室的邀请到各学校的沟通，从校长室统一领导到教科处的策划和教导处课程开放设置和调整，从各教研组的积极参与到老师们的全员投入，学校各部门的通力合作，使教学开放日工作得以顺利开展，充分展示了我校良好的精神风貌。</w:t>
      </w:r>
    </w:p>
    <w:p>
      <w:pPr>
        <w:ind w:left="0" w:right="0" w:firstLine="560"/>
        <w:spacing w:before="450" w:after="450" w:line="312" w:lineRule="auto"/>
      </w:pPr>
      <w:r>
        <w:rPr>
          <w:rFonts w:ascii="宋体" w:hAnsi="宋体" w:eastAsia="宋体" w:cs="宋体"/>
          <w:color w:val="000"/>
          <w:sz w:val="28"/>
          <w:szCs w:val="28"/>
        </w:rPr>
        <w:t xml:space="preserve">本次教学开放日全校各个教研组都能把课堂教学作为课程改革的重点，把课堂效益的`提高作为教学成绩发展的关键来抓，把教学准备、开放日课程的实施作为体现科组的综合实力。各科组为此都能精心准备，认真规划，推出了1-2节高质量的推荐课。为了在教学开放日上全面展示我校的教学风采，全体老师都能齐心合力，非常积极地投入到各项准备工作中。承担推荐课研讨课的老师们围绕主题精心设计教学，精心制作课件，同组的老师团结协作，不分你我，积极参与，尤其是英语教研组和生化教研组还事先组织教研组成员对__老师和许东亚老师的课进行了集体研讨。发挥团队精神，坚持集体备课，深入钻研新教材，共同探讨教法，从而推进我校教科研气氛的日益浓厚，这也是我们举办教学开放日初衷。</w:t>
      </w:r>
    </w:p>
    <w:p>
      <w:pPr>
        <w:ind w:left="0" w:right="0" w:firstLine="560"/>
        <w:spacing w:before="450" w:after="450" w:line="312" w:lineRule="auto"/>
      </w:pPr>
      <w:r>
        <w:rPr>
          <w:rFonts w:ascii="宋体" w:hAnsi="宋体" w:eastAsia="宋体" w:cs="宋体"/>
          <w:color w:val="000"/>
          <w:sz w:val="28"/>
          <w:szCs w:val="28"/>
        </w:rPr>
        <w:t xml:space="preserve">三、展示能力促进年青教师的成长</w:t>
      </w:r>
    </w:p>
    <w:p>
      <w:pPr>
        <w:ind w:left="0" w:right="0" w:firstLine="560"/>
        <w:spacing w:before="450" w:after="450" w:line="312" w:lineRule="auto"/>
      </w:pPr>
      <w:r>
        <w:rPr>
          <w:rFonts w:ascii="宋体" w:hAnsi="宋体" w:eastAsia="宋体" w:cs="宋体"/>
          <w:color w:val="000"/>
          <w:sz w:val="28"/>
          <w:szCs w:val="28"/>
        </w:rPr>
        <w:t xml:space="preserve">经市教研室同意，本次教学开放日安排了语文（x）、英语(x)、政治(x)、化学(x)四个科目的市级研讨课，同时安排了语文（x）物理（x）等12节学科推荐课程，同时对当天课程（除高三、初三）全部开放。推荐的老师有的是经验丰富声誉较高的中年教师，有的是通过这次青年教师优质课大赛脱颖而出的新秀，特别是推荐为市级研讨课的老师是青年教师优质课大赛前三甲，不论是市教研课还是学科推荐课，绝大多数课都深受到场听课者的高度赞赏。根据反馈的总体意见看，我校课堂教学的主要优点有：</w:t>
      </w:r>
    </w:p>
    <w:p>
      <w:pPr>
        <w:ind w:left="0" w:right="0" w:firstLine="560"/>
        <w:spacing w:before="450" w:after="450" w:line="312" w:lineRule="auto"/>
      </w:pPr>
      <w:r>
        <w:rPr>
          <w:rFonts w:ascii="宋体" w:hAnsi="宋体" w:eastAsia="宋体" w:cs="宋体"/>
          <w:color w:val="000"/>
          <w:sz w:val="28"/>
          <w:szCs w:val="28"/>
        </w:rPr>
        <w:t xml:space="preserve">（1）老师自身素质较好，教学严谨，知识面丰富，有很好的发展潜力</w:t>
      </w:r>
    </w:p>
    <w:p>
      <w:pPr>
        <w:ind w:left="0" w:right="0" w:firstLine="560"/>
        <w:spacing w:before="450" w:after="450" w:line="312" w:lineRule="auto"/>
      </w:pPr>
      <w:r>
        <w:rPr>
          <w:rFonts w:ascii="宋体" w:hAnsi="宋体" w:eastAsia="宋体" w:cs="宋体"/>
          <w:color w:val="000"/>
          <w:sz w:val="28"/>
          <w:szCs w:val="28"/>
        </w:rPr>
        <w:t xml:space="preserve">（2）课堂教学中采用多媒体教学，课件制作精美，能很好实现学科教学与信息技术的有机结合</w:t>
      </w:r>
    </w:p>
    <w:p>
      <w:pPr>
        <w:ind w:left="0" w:right="0" w:firstLine="560"/>
        <w:spacing w:before="450" w:after="450" w:line="312" w:lineRule="auto"/>
      </w:pPr>
      <w:r>
        <w:rPr>
          <w:rFonts w:ascii="宋体" w:hAnsi="宋体" w:eastAsia="宋体" w:cs="宋体"/>
          <w:color w:val="000"/>
          <w:sz w:val="28"/>
          <w:szCs w:val="28"/>
        </w:rPr>
        <w:t xml:space="preserve">（3）教师注意提出有效的问题，启发学生的思维，引发学生的探究行为，并注意引导学生主动参与探究过程。使学生善于从感性活动出发，自己总结和发现知识。师生交互自然、融洽、亲切。</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1、教学公开的经常化和教学交流的多样化有待进一步完善。</w:t>
      </w:r>
    </w:p>
    <w:p>
      <w:pPr>
        <w:ind w:left="0" w:right="0" w:firstLine="560"/>
        <w:spacing w:before="450" w:after="450" w:line="312" w:lineRule="auto"/>
      </w:pPr>
      <w:r>
        <w:rPr>
          <w:rFonts w:ascii="宋体" w:hAnsi="宋体" w:eastAsia="宋体" w:cs="宋体"/>
          <w:color w:val="000"/>
          <w:sz w:val="28"/>
          <w:szCs w:val="28"/>
        </w:rPr>
        <w:t xml:space="preserve">现代教育强调校本教研，在反思中进步，在合作中提高。学校如何营造一个有利于群体发展的平台，让教师在活动中增进联系，在交流中促进发展。如何挖掘学校内部优势资源，树立典范，以点带面，促进群体发展还是值得我们探究的话题。教学公开日应提供不同层次的开放课程，毕业班的复习课研讨，名师示范课教学都应启动。各教研组如何确实组织好听课、评课、说课等活动非常必要，教学开放日一年只有一次，我们如何每天都要开放自己的课堂，加强学科内部、备课组内部老师之间自觉的经常化的交流活动以及学科之间学校名师示范课教学交流是我们以后教科处亟待加强管理和协调的话题。同时加强集体备课的目标性，倡导“集体研究，资源共享，个人加工，课后反思”的教学研究模式。始终保持“研究”状态，优化集体备课的思路、内容和形式，促进整体高效发展。</w:t>
      </w:r>
    </w:p>
    <w:p>
      <w:pPr>
        <w:ind w:left="0" w:right="0" w:firstLine="560"/>
        <w:spacing w:before="450" w:after="450" w:line="312" w:lineRule="auto"/>
      </w:pPr>
      <w:r>
        <w:rPr>
          <w:rFonts w:ascii="宋体" w:hAnsi="宋体" w:eastAsia="宋体" w:cs="宋体"/>
          <w:color w:val="000"/>
          <w:sz w:val="28"/>
          <w:szCs w:val="28"/>
        </w:rPr>
        <w:t xml:space="preserve">2、教师的课堂教学理念亟待更新，教学手段和教学技能有待提高。</w:t>
      </w:r>
    </w:p>
    <w:p>
      <w:pPr>
        <w:ind w:left="0" w:right="0" w:firstLine="560"/>
        <w:spacing w:before="450" w:after="450" w:line="312" w:lineRule="auto"/>
      </w:pPr>
      <w:r>
        <w:rPr>
          <w:rFonts w:ascii="宋体" w:hAnsi="宋体" w:eastAsia="宋体" w:cs="宋体"/>
          <w:color w:val="000"/>
          <w:sz w:val="28"/>
          <w:szCs w:val="28"/>
        </w:rPr>
        <w:t xml:space="preserve">新课程教学要发挥老师主导和学生的主体作用，课堂教学应成为师生、生生互动的课堂，让知识在互动、交流中不断生成。新课程下的课堂教学应回归生活、联系生活、体验生活，还学生以生活，还学生以快乐；应积极引导学生开展自主、探究、合作学习，切实转变学生的学习方式，促使学生主动地、富有个性的学习，在实践中学习，促使学生的学习趋向于主动、合作、探索和创新，从而形成生动活泼的课堂新面貌。物理、化学、生物等学科积极想办法克服困难增加了学生实验。让学生动手动脑动嘴，调动学生的学习积极性，在教学实践中不断地探索适合新形势下人才培养所需的教学方法，从而提高课堂教学实效，使教学质量的提高。</w:t>
      </w:r>
    </w:p>
    <w:p>
      <w:pPr>
        <w:ind w:left="0" w:right="0" w:firstLine="560"/>
        <w:spacing w:before="450" w:after="450" w:line="312" w:lineRule="auto"/>
      </w:pPr>
      <w:r>
        <w:rPr>
          <w:rFonts w:ascii="宋体" w:hAnsi="宋体" w:eastAsia="宋体" w:cs="宋体"/>
          <w:color w:val="000"/>
          <w:sz w:val="28"/>
          <w:szCs w:val="28"/>
        </w:rPr>
        <w:t xml:space="preserve">3、扩大影响提高我们组织活动的水平</w:t>
      </w:r>
    </w:p>
    <w:p>
      <w:pPr>
        <w:ind w:left="0" w:right="0" w:firstLine="560"/>
        <w:spacing w:before="450" w:after="450" w:line="312" w:lineRule="auto"/>
      </w:pPr>
      <w:r>
        <w:rPr>
          <w:rFonts w:ascii="宋体" w:hAnsi="宋体" w:eastAsia="宋体" w:cs="宋体"/>
          <w:color w:val="000"/>
          <w:sz w:val="28"/>
          <w:szCs w:val="28"/>
        </w:rPr>
        <w:t xml:space="preserve">今后我们的开放日注意通过市电教馆组织视频教学和邀请媒体拍摄、采访并作了有关报道来扩大影响，提高学校知名度，我们将在以后的组织开放日活动中总结教训，吸收经验，为提高学校办学品味，提高学校声誉，促进教师的业务发展多做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中学校园开放日活动总结篇2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各校的安全工作，保证学校师生的身体健康和生命安全，中心校根据上级有关精神，坚持各部门齐抓共管，广泛发动全体师生员工全员参与，始终把安全工作放在第一位，时刻紧绷安全之弦，时刻做到警钟长鸣，现将创建平安校园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领导与教师从保障学生身体健康和生命安全、保证学校正常教学秩序、维护社会稳定大局，充分认识此项工作的重要性、紧迫性和长期性。确立“学校教育安全第一”的思想，把安全工作的要求和措施落到实处。坚持教育与管理、治理与建设相结合，切实维护学校师生的正常教学、教研和生活秩序，保证师生生命财产安全，营造安全、稳定、文明、健康的育人环境。建立了以校长为第一责任人的安全工作领导小组，各班主任为成员，做到分工明确，职责落实。学校与各班班主任每学期签订安全目标责任状，明确责任与义务。在此基础上，学校加强对安全工作的指导与监督。制订值班制度，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中心校重视安全工作，充分利用宣传窗、黑板报、校园广播等各种媒体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同时加强对学生的心理健康教育，防止学生心理问题的产生。另外要求各班开展形式多样的安全教育活动，通过集会、国旗下讲话、班队课、平安歌曲的传唱等各种活动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为最大限度减少安全事故的隐患中心校从实际出发，加强安全日常工作的管理。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强化学校设施的安全管理，经常检查学校用房、用电、防火等安全，及时消除各类事故隐患。一年来无“三无”事故发生。配合政府及各部门加强对学校周边环境的集中整治，杜绝学校周围的小商小贩，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建立学校审批制度，每一次活动，都必须通过主管领导审批，在校园或学校组织的户外集体活动，都有相应的安全防范措施。认真做好春、秋游的安全教育，坚决贯彻“就近、徒步、安全”原则，精心组织，确保安全，确保师生安全。在校园或学校组织的其他户外集体活动，都有相应的安全防范措施，不发生死伤事故。</w:t>
      </w:r>
    </w:p>
    <w:p>
      <w:pPr>
        <w:ind w:left="0" w:right="0" w:firstLine="560"/>
        <w:spacing w:before="450" w:after="450" w:line="312" w:lineRule="auto"/>
      </w:pPr>
      <w:r>
        <w:rPr>
          <w:rFonts w:ascii="宋体" w:hAnsi="宋体" w:eastAsia="宋体" w:cs="宋体"/>
          <w:color w:val="000"/>
          <w:sz w:val="28"/>
          <w:szCs w:val="28"/>
        </w:rPr>
        <w:t xml:space="preserve">3、加强学生周末乘车管理，各校住宿生多，分布广，交通运力不足，安全隐患极大，针对这些情况，中心校加强宣传，杜绝学生乘坐“三无”车辆。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镇派出所、司法所建立法制教育基地，通过多种形式，坚持开展法制共建活动，如每年举行四次法制报告会，每周一次国旗下宣传教育，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二是发挥德育副校长的作用。配合学校法制教育，法制副校长通过现身说法、家长学生座谈会、个别谈心等形式，帮助做好有不良行为学生的.教育转化工作，收到良好的效果。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三是发挥家长学校的作用。学校每学期组织召开家长会，将法制教育列入家长学校课程，收到良好的效果。</w:t>
      </w:r>
    </w:p>
    <w:p>
      <w:pPr>
        <w:ind w:left="0" w:right="0" w:firstLine="560"/>
        <w:spacing w:before="450" w:after="450" w:line="312" w:lineRule="auto"/>
      </w:pPr>
      <w:r>
        <w:rPr>
          <w:rFonts w:ascii="宋体" w:hAnsi="宋体" w:eastAsia="宋体" w:cs="宋体"/>
          <w:color w:val="000"/>
          <w:sz w:val="28"/>
          <w:szCs w:val="28"/>
        </w:rPr>
        <w:t xml:space="preserve">四是发挥课堂法制教育的作用。坚持抓住一切有利时机，有针对性地开展法制教育活动，对违法违纪问题不回避、不手软，大处着眼，小处入手，惩前毖后，警钟长鸣。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五、健全制度，完善机制。</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w:t>
      </w:r>
    </w:p>
    <w:p>
      <w:pPr>
        <w:ind w:left="0" w:right="0" w:firstLine="560"/>
        <w:spacing w:before="450" w:after="450" w:line="312" w:lineRule="auto"/>
      </w:pPr>
      <w:r>
        <w:rPr>
          <w:rFonts w:ascii="宋体" w:hAnsi="宋体" w:eastAsia="宋体" w:cs="宋体"/>
          <w:color w:val="000"/>
          <w:sz w:val="28"/>
          <w:szCs w:val="28"/>
        </w:rPr>
        <w:t xml:space="preserve">（二）完善体系，确保制度实施。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中心校加强了管理体系的建设：第一，制定完善的社会治安综合治理工作方案。将综合治理工作纳入学校工作计划，分步实施。每学期都能圆满完成综合治理的各项工作。第二，建立健全了学校管理体制。职责明确，依法发挥了各自的作用。第三，用制度规范办学行为。实行了校务公开制度，对重大决策、重大事项、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中学校园开放日活动总结篇3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中学校园开放日活动总结篇4</w:t>
      </w:r>
    </w:p>
    <w:p>
      <w:pPr>
        <w:ind w:left="0" w:right="0" w:firstLine="560"/>
        <w:spacing w:before="450" w:after="450" w:line="312" w:lineRule="auto"/>
      </w:pPr>
      <w:r>
        <w:rPr>
          <w:rFonts w:ascii="宋体" w:hAnsi="宋体" w:eastAsia="宋体" w:cs="宋体"/>
          <w:color w:val="000"/>
          <w:sz w:val="28"/>
          <w:szCs w:val="28"/>
        </w:rPr>
        <w:t xml:space="preserve">根据《河南省统计局办公室关于开展第二届“中国统计开放日”活动的通知》要求，__市紧扣活动主题，精心组织、周密部署，于9月中下旬先后开展了14项丰富多彩、有声有色的宣传活动。据不完全统计，宣传活动期间，全市共制作宣传条幅100多条，宣传板面70余块，印制宣传彩页15000余份，出动宣传车20余辆，真正收到了宣传中心工作、弘扬统计精神、普及统计知识、营造良好氛围的宣传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一、健全机构，组织领导得力</w:t>
      </w:r>
    </w:p>
    <w:p>
      <w:pPr>
        <w:ind w:left="0" w:right="0" w:firstLine="560"/>
        <w:spacing w:before="450" w:after="450" w:line="312" w:lineRule="auto"/>
      </w:pPr>
      <w:r>
        <w:rPr>
          <w:rFonts w:ascii="宋体" w:hAnsi="宋体" w:eastAsia="宋体" w:cs="宋体"/>
          <w:color w:val="000"/>
          <w:sz w:val="28"/>
          <w:szCs w:val="28"/>
        </w:rPr>
        <w:t xml:space="preserve">7月份接到省局通知后，__市统计局党组高度重视，党组书记、局长牛继庆要求充分发挥局统计新闻宣传工作领导小组及其办公室的作用，把第二届“中国统计开放日”宣传活动当作一项重要的新闻宣传工作抓紧抓好，抓出显著成效。局统计新闻宣传工作领导小组是6月初我局为加强对统计新闻宣传工作的组织领导所专门成立的，党组书记、局长牛继庆亲任领导小组组长，其他领导班子成员任副组长，副局长陈卫华兼任领导小组办公室主任，局综合科、办公室、法规科、人事科等科室主要负责人均为副主任。为了进一步加强组织领导，局办公会议针对“统计开放日”活动对领导小组办公室各成员单位职责进行了明确分工，各相关成员单位主要负责同志按照有分工有合作的要求，结合本职工作，亲自研究，责任到人，确保宣传活动取得良好的社会效果。健全的领导机构和明确的分工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二、精心筹划，活动方案缜密</w:t>
      </w:r>
    </w:p>
    <w:p>
      <w:pPr>
        <w:ind w:left="0" w:right="0" w:firstLine="560"/>
        <w:spacing w:before="450" w:after="450" w:line="312" w:lineRule="auto"/>
      </w:pPr>
      <w:r>
        <w:rPr>
          <w:rFonts w:ascii="宋体" w:hAnsi="宋体" w:eastAsia="宋体" w:cs="宋体"/>
          <w:color w:val="000"/>
          <w:sz w:val="28"/>
          <w:szCs w:val="28"/>
        </w:rPr>
        <w:t xml:space="preserve">为了达到“形式新颖、形象突出、宣传有力、效果明显”的总体目标和要求，我局根据实际情况并参照全省的\'统一部署，策划制定了包涵14项宣传内容的活动方案，活动形式多样，内容丰富。除了悬挂条幅、摆放展板、设置咨询台、发放宣传页、发送短信等常见宣传形式之外，为进一步加大宣传力度，还积极策划开展主要新闻媒体记者基层行及广播电台访谈活动，深入宣传介绍统计工作，感受统计人克服困难、爱岗敬业的风貌，展现统计工作围绕中心、服务大局、规范统一、改革创新的良好形象。同时，努力争取和协调在__市政府门户网站、__电视台加载游走字幕或在显著位置登载“中国统计开放日”宣传标语和相关内容，积极邀请市党政领导发表署名文章、参加开放日当天宣传活动等，极大地增强“中国统计开放日”的影响力和号召性。在此期间，策划组织相关部门统计座谈会、“统计和您在一起”主题演讲比赛及邀请市知名书法家为“中国统计开放日”创作书法作品、__市统计局门户网站开通仪式等活动，为开放日活动锦上添花。</w:t>
      </w:r>
    </w:p>
    <w:p>
      <w:pPr>
        <w:ind w:left="0" w:right="0" w:firstLine="560"/>
        <w:spacing w:before="450" w:after="450" w:line="312" w:lineRule="auto"/>
      </w:pPr>
      <w:r>
        <w:rPr>
          <w:rFonts w:ascii="宋体" w:hAnsi="宋体" w:eastAsia="宋体" w:cs="宋体"/>
          <w:color w:val="000"/>
          <w:sz w:val="28"/>
          <w:szCs w:val="28"/>
        </w:rPr>
        <w:t xml:space="preserve">为保证以上活动内容落到实处，我局还制定了详细、周密的运作方案，并明确责任单位、责任人及具体办理时限和办理效果，使宣传活动做到事事有人管，人人有专责，办事有标准，工作有检查，确保整个开放日活动圆满、顺利、成功。</w:t>
      </w:r>
    </w:p>
    <w:p>
      <w:pPr>
        <w:ind w:left="0" w:right="0" w:firstLine="560"/>
        <w:spacing w:before="450" w:after="450" w:line="312" w:lineRule="auto"/>
      </w:pPr>
      <w:r>
        <w:rPr>
          <w:rFonts w:ascii="宋体" w:hAnsi="宋体" w:eastAsia="宋体" w:cs="宋体"/>
          <w:color w:val="000"/>
          <w:sz w:val="28"/>
          <w:szCs w:val="28"/>
        </w:rPr>
        <w:t xml:space="preserve">三、加强指导，县区部署周全</w:t>
      </w:r>
    </w:p>
    <w:p>
      <w:pPr>
        <w:ind w:left="0" w:right="0" w:firstLine="560"/>
        <w:spacing w:before="450" w:after="450" w:line="312" w:lineRule="auto"/>
      </w:pPr>
      <w:r>
        <w:rPr>
          <w:rFonts w:ascii="宋体" w:hAnsi="宋体" w:eastAsia="宋体" w:cs="宋体"/>
          <w:color w:val="000"/>
          <w:sz w:val="28"/>
          <w:szCs w:val="28"/>
        </w:rPr>
        <w:t xml:space="preserve">在积极开展市区宣传活动的同时，我局加强了对所辖各县（市）区的组织、指导和督促工作，及时下发了《__市统计局关于开展全市第二届“中国统计开放日”活动的通知》（平统办[20__]21号），强化协调指导，形成合心合力，在全市范围营造浓厚的统计宣传氛围。对于所辖新华、__、__三区，将其宣传活动纳入市局的集中活动当中，要求每个区制作不少10幅的宣传版面，并对其版面宣传内容进行了具体划分，避免了宣传内容的重复和雷同。其他各县（市）区的宣传活动要求其在宣传形式方面要尽可能地结合本地实际，使宣传活动既丰富多彩又各具特色。为了规范和统一各县（市）区的宣传内容，在全省没有统一宣传资料的情况下，我局安排专人从国家、省局及其他省市网站搜集相关资料并下发给各县（市）区，使各县（市）区的宣传内容做到规范统一、步调一致。</w:t>
      </w:r>
    </w:p>
    <w:p>
      <w:pPr>
        <w:ind w:left="0" w:right="0" w:firstLine="560"/>
        <w:spacing w:before="450" w:after="450" w:line="312" w:lineRule="auto"/>
      </w:pPr>
      <w:r>
        <w:rPr>
          <w:rFonts w:ascii="宋体" w:hAnsi="宋体" w:eastAsia="宋体" w:cs="宋体"/>
          <w:color w:val="000"/>
          <w:sz w:val="28"/>
          <w:szCs w:val="28"/>
        </w:rPr>
        <w:t xml:space="preserve">四、组织周密，活动效果突出</w:t>
      </w:r>
    </w:p>
    <w:p>
      <w:pPr>
        <w:ind w:left="0" w:right="0" w:firstLine="560"/>
        <w:spacing w:before="450" w:after="450" w:line="312" w:lineRule="auto"/>
      </w:pPr>
      <w:r>
        <w:rPr>
          <w:rFonts w:ascii="宋体" w:hAnsi="宋体" w:eastAsia="宋体" w:cs="宋体"/>
          <w:color w:val="000"/>
          <w:sz w:val="28"/>
          <w:szCs w:val="28"/>
        </w:rPr>
        <w:t xml:space="preserve">按照《__市统计局第二届“中国统计开放日”活动方案》，局活动领导小组办公室各成员单位各尽其能，各司其责，协调配合、有条不紊地开展各项宣传活动，使本次开放日宣传活动多姿多彩，精彩呈纷，收到了良好的宣传效果。9月14日，组织__电视台、日报社、广播电台记者随省媒体记者一起到叶县就统计业务规范化建设情况进行采访，了解介绍统计数据的规范化生产过程。9月20日活动当天，上午8：30至10：30在__区统计局举行了全市庆祝“中国统计开放日”座谈会上，统计局、调查队领导和部分大中型企业有关负责同志畅说欲言，提出了不少改进、加强统计工作的真知灼见。与此同时，在市中心鹰城广场开展了隆重的庆祝活动，现场设立了印有宣传横幅的彩虹大门，摆放宣传版面50多块，设立综合咨询台7个，向过往群众发放宣传彩页8000多份，现场开展的民间艺术表演更使活动气氛浓厚、热烈。市委常委、常务副市长王丽、国家统计局河南调查总队副队长宋明建、市---副主席马四海、市政府副秘书长周炳文亲临现场，使庆祝活动推向高潮。当天下午，__人民广播电台记者就统计开放日的意义及群众关注的问题对牛继庆局长进行了专访；市统计局在组织收看了全省第二届“中国统计开放日”演讲比赛之后，做为开放日的献礼，又举行了__统计门户网站开通仪式，为更加有效、深入、全面地宣传统计工作提供了崭新的更广阔的平台。9月21日，__市市委常委、常务副市长王丽在《__日报》上发表题为《携手共创统计事业发展新局面》的署名文章，以此庆祝第二届“中国统计开放日”活动的开展；9月22日，牛继庆局长又在《__日报》上发表《科学理解全面小康主要指标的含义》的理论文章，为即将接近尾声的宣传活动再添新彩。</w:t>
      </w:r>
    </w:p>
    <w:p>
      <w:pPr>
        <w:ind w:left="0" w:right="0" w:firstLine="560"/>
        <w:spacing w:before="450" w:after="450" w:line="312" w:lineRule="auto"/>
      </w:pPr>
      <w:r>
        <w:rPr>
          <w:rFonts w:ascii="宋体" w:hAnsi="宋体" w:eastAsia="宋体" w:cs="宋体"/>
          <w:color w:val="000"/>
          <w:sz w:val="28"/>
          <w:szCs w:val="28"/>
        </w:rPr>
        <w:t xml:space="preserve">各县（市）区的宣传活动也个有所长，别具特色。如__县充分发挥“曲艺之乡”优势，以公众喜闻乐见的形式“唱响”开放日活动；组织全局干部职工骑车下乡低碳环保宣传、贴近百姓；邀请20名中小学生代表担当“中国统计信息调查员”，深入农贸市场、企业、乡镇、统计机房，了解统计数据生产和发布过程，零距离地感受体验统计，并被《中国新闻图片网》、《中国日报图片网》、《人民图片》等媒体刊发。__县统计局邀请相关部门、单位、企业及居民代表亲临统计局现场参与体会规上工业、批发零售业、居民消费价格和城镇居民可支配收入等统计数据的生产过程。__市统计局在市政府大门口举办宣传活动，__市电视台、《今日__》报社等主要新闻单位全部参加。郏县、__、叶县等地也都举办了一系列宣传活动。</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中学校园开放日活动总结篇5</w:t>
      </w:r>
    </w:p>
    <w:p>
      <w:pPr>
        <w:ind w:left="0" w:right="0" w:firstLine="560"/>
        <w:spacing w:before="450" w:after="450" w:line="312" w:lineRule="auto"/>
      </w:pPr>
      <w:r>
        <w:rPr>
          <w:rFonts w:ascii="宋体" w:hAnsi="宋体" w:eastAsia="宋体" w:cs="宋体"/>
          <w:color w:val="000"/>
          <w:sz w:val="28"/>
          <w:szCs w:val="28"/>
        </w:rPr>
        <w:t xml:space="preserve">为了让家长安心工作，全面了解我园的教育教学内容，以便更好的与幼儿园合作，达到家园共育，昨日，我们蓝天幼儿园小班、中班、大班分别向家长开放了半日活动观摩，邀请家长来园亲眼看一看并亲身参与孩子们的活动。</w:t>
      </w:r>
    </w:p>
    <w:p>
      <w:pPr>
        <w:ind w:left="0" w:right="0" w:firstLine="560"/>
        <w:spacing w:before="450" w:after="450" w:line="312" w:lineRule="auto"/>
      </w:pPr>
      <w:r>
        <w:rPr>
          <w:rFonts w:ascii="宋体" w:hAnsi="宋体" w:eastAsia="宋体" w:cs="宋体"/>
          <w:color w:val="000"/>
          <w:sz w:val="28"/>
          <w:szCs w:val="28"/>
        </w:rPr>
        <w:t xml:space="preserve">本次家长开放日不同于以往的家长开放日，我园自承接《新科学启蒙整合教育》以来，就一直在探索摸索之中，也取得了阶段性的成果，借着本次家长开放日活动，我们举办了我园“第一届科技节”，展出了由家长和孩子共同制作的手工作品，以“废物利用”为主，既环保又锻炼了孩子的动手动脑能力。开放日活动中，很多家长看到“科技节”展出的各种作品，都惊叹不已，有些家长觉得自己没有太重视本次活动，实在是一大失误，因为这些作品都是很出人意料的。在开放日中，不仅孩子的爸爸妈妈来了，爷爷奶奶也一起跟来了，把教室挤得满满的。当看到各种废旧物品，在师生们灵巧的双手下摇身一变，成了孩子们手中各种各样可爱的玩教具时，家长们赞叹不已。</w:t>
      </w:r>
    </w:p>
    <w:p>
      <w:pPr>
        <w:ind w:left="0" w:right="0" w:firstLine="560"/>
        <w:spacing w:before="450" w:after="450" w:line="312" w:lineRule="auto"/>
      </w:pPr>
      <w:r>
        <w:rPr>
          <w:rFonts w:ascii="宋体" w:hAnsi="宋体" w:eastAsia="宋体" w:cs="宋体"/>
          <w:color w:val="000"/>
          <w:sz w:val="28"/>
          <w:szCs w:val="28"/>
        </w:rPr>
        <w:t xml:space="preserve">在开放启发式的教学活动中，孩子们天真童趣的\'言行，不时赢得家长们的阵阵笑声和掌声。幼儿的动手活动则更让家长们大开眼界，在活动中孩子们成了主人，家长们成了服务对象，天真的孩子们兴致盎然地拉着爸爸妈妈一起游戏、一起活动。本次活动中，我班进行的教学活动是《报纸先生的故事》，活动请幼儿穿着报纸做的衣服表演，引起幼儿极大的兴趣，老师趁此机会给幼儿讲解报纸也可废物利用，最后请幼儿用废报纸来制作东西，家长们也都参与进来，与幼儿一起动手制作，不管是孩子，还是家长，一个个兴趣盎然，阵阵笑声也在活动室中回荡。户外活动中，家长们也都很配合，不管是做操，还是游戏，也都能够让家长参与进来。</w:t>
      </w:r>
    </w:p>
    <w:p>
      <w:pPr>
        <w:ind w:left="0" w:right="0" w:firstLine="560"/>
        <w:spacing w:before="450" w:after="450" w:line="312" w:lineRule="auto"/>
      </w:pPr>
      <w:r>
        <w:rPr>
          <w:rFonts w:ascii="宋体" w:hAnsi="宋体" w:eastAsia="宋体" w:cs="宋体"/>
          <w:color w:val="000"/>
          <w:sz w:val="28"/>
          <w:szCs w:val="28"/>
        </w:rPr>
        <w:t xml:space="preserve">开放活动结束了，家长们有很深的感触，也有的家长提出了建议：如希望这种活动多举办，多锻炼孩子的观察能力，就算自己不能独立完成等等。但家长们也由衷地感到：老师工作真的很辛苦，当个好老师确实不容易。而在我们心中，“一切为了孩子，为了孩子的一切”——将永远是我们每个老师不变的信条。家长开放日暨“第一届科技节”取得了良好的效益，在以后的工作中，我们会一如既往的进行各种教育活动，并把“科技”这一概念出不得让幼儿有所了解，为了孩子，为了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2025-01-20T03:44:07+08:00</dcterms:created>
  <dcterms:modified xsi:type="dcterms:W3CDTF">2025-01-20T03:44:07+08:00</dcterms:modified>
</cp:coreProperties>
</file>

<file path=docProps/custom.xml><?xml version="1.0" encoding="utf-8"?>
<Properties xmlns="http://schemas.openxmlformats.org/officeDocument/2006/custom-properties" xmlns:vt="http://schemas.openxmlformats.org/officeDocument/2006/docPropsVTypes"/>
</file>