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中小学校文明有礼活动总结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校文明有礼活动总结（精选5篇）常常有团队合作的文明活动能够培养学生合作的精神。通过合作，学生可以有效地解决问题，更好地发挥自己的能力，同时也学会了解他人，建立了团队合作意识。以下是小编整理的中小学校文明有礼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中小学校文明有礼活动总结（精选5篇）</w:t>
      </w:r>
    </w:p>
    <w:p>
      <w:pPr>
        <w:ind w:left="0" w:right="0" w:firstLine="560"/>
        <w:spacing w:before="450" w:after="450" w:line="312" w:lineRule="auto"/>
      </w:pPr>
      <w:r>
        <w:rPr>
          <w:rFonts w:ascii="宋体" w:hAnsi="宋体" w:eastAsia="宋体" w:cs="宋体"/>
          <w:color w:val="000"/>
          <w:sz w:val="28"/>
          <w:szCs w:val="28"/>
        </w:rPr>
        <w:t xml:space="preserve">常常有团队合作的文明活动能够培养学生合作的精神。通过合作，学生可以有效地解决问题，更好地发挥自己的能力，同时也学会了解他人，建立了团队合作意识。以下是小编整理的中小学校文明有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中小学校文明有礼活动总结精选篇1</w:t>
      </w:r>
    </w:p>
    <w:p>
      <w:pPr>
        <w:ind w:left="0" w:right="0" w:firstLine="560"/>
        <w:spacing w:before="450" w:after="450" w:line="312" w:lineRule="auto"/>
      </w:pPr>
      <w:r>
        <w:rPr>
          <w:rFonts w:ascii="宋体" w:hAnsi="宋体" w:eastAsia="宋体" w:cs="宋体"/>
          <w:color w:val="000"/>
          <w:sz w:val="28"/>
          <w:szCs w:val="28"/>
        </w:rPr>
        <w:t xml:space="preserve">在新学期开始之际，根据上级文件精神和辅导站的具体要求，在我校大队部的号召下，学校启动了主题教育为“文明伴我行”的“文明礼貌月”活动，重点开展了“文明在我话语中”、“文明在我行进中”、“文明在我环境中”等文明教育活动。“文明在我话语中”。倡导学生在人际交往中使用文明用语“谢谢”等，正确使用称呼，见面问好，进办公室、教室（上课）要喊“报告”等，营造文明礼貌的浓厚氛围。“文明在我行进中”。确定正确的“坐、立、走”姿势，养成良好的行为习惯。引导学生自觉遵守交通法规，做到文明行走，文明乘车，形成良好的公共文明秩序。“文明在我环境中”，即结合学校实行的“一人一岗”卫生制度，引导学生在校园、上学放学的路上、村庄等公共场所自觉保持环境卫生，共同美化家园，培育人人遵守公德的良好风尚。现将“文明礼貌月”活动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校结合学校实际，开展“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伴我行”为主题，营造了浓郁的宣传教育氛围。通过国旗下讲话、少先队活动、主题班会活动等多种形式，使全体学生认识到了良好习惯养成的重要性。学校以文明礼貌活动月为教育契机，在全体学生中进行了文明礼貌习惯的养成教育、卫生习惯的养成教育和遵规守纪习惯的养成教育，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四、实践活动有声有色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组与组比、人与人比。其次，各校利用队会课进行以文明礼貌、养成教育为主题的教育活动。我校全校举行了“文明礼仪伴我行”---课。第三，利用三八妇女节对学生进行感恩教育。各年级开展了我为妈妈送礼物、我帮妈妈做家务、我为妈妈献首歌等不同形式的主题教育。第四，为丰富学生的德育实践活动，让学雷锋活动走进校园活动，在各班的组织下，同学们开展“学雷锋”的体验活动，高年级学生为低年级学生打扫卫生，清除宿舍垃圾，受到各教师和家长一致好评。</w:t>
      </w:r>
    </w:p>
    <w:p>
      <w:pPr>
        <w:ind w:left="0" w:right="0" w:firstLine="560"/>
        <w:spacing w:before="450" w:after="450" w:line="312" w:lineRule="auto"/>
      </w:pPr>
      <w:r>
        <w:rPr>
          <w:rFonts w:ascii="宋体" w:hAnsi="宋体" w:eastAsia="宋体" w:cs="宋体"/>
          <w:color w:val="000"/>
          <w:sz w:val="28"/>
          <w:szCs w:val="28"/>
        </w:rPr>
        <w:t xml:space="preserve">五、落实规范，巩固成果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六、积极总结，让文明之风常驻校园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班积极总结，我校将在六一节前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中小学校文明有礼活动总结精选篇2</w:t>
      </w:r>
    </w:p>
    <w:p>
      <w:pPr>
        <w:ind w:left="0" w:right="0" w:firstLine="560"/>
        <w:spacing w:before="450" w:after="450" w:line="312" w:lineRule="auto"/>
      </w:pPr>
      <w:r>
        <w:rPr>
          <w:rFonts w:ascii="宋体" w:hAnsi="宋体" w:eastAsia="宋体" w:cs="宋体"/>
          <w:color w:val="000"/>
          <w:sz w:val="28"/>
          <w:szCs w:val="28"/>
        </w:rPr>
        <w:t xml:space="preserve">我校在3月开展了“文明礼仪行为习惯养成教育月”---，现将工作总结如下：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学校成立了“文明礼仪行为习惯养成教育月”工作小组，由校长任组长，全体班主任为成员。具体由少先队负责组织活动。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的目的，是让学生知道中国是具有悠久历史的文明古国、礼仪之邦，礼仪文化源远流长；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做优雅大方、豁达乐观、明礼诚信的合格公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认真组织学习了教育部频发的《中小学文明礼仪教育指导纲要》。对不同年级学生提出了不同要求，为中小学文明礼仪教育指明了方向。学校认真组织了班主任学习《纲要》，统一思想，提高认识，加大宣传，让《纲要》精神深入人心。学校充分运用了升旗仪式、团会、队会、班会、板报等形式，加大了宣传，营造了氛围，推动活动深入地开展。特别是要求学生学习《中小学生日常行为规范》和《中小学生守则》，并对学生提出一些新的要求，树立正确的人生观和是非观。其次，召开了《文明礼仪伴我行》主题班会和黑板报，对学生进行文明礼仪教育。</w:t>
      </w:r>
    </w:p>
    <w:p>
      <w:pPr>
        <w:ind w:left="0" w:right="0" w:firstLine="560"/>
        <w:spacing w:before="450" w:after="450" w:line="312" w:lineRule="auto"/>
      </w:pPr>
      <w:r>
        <w:rPr>
          <w:rFonts w:ascii="宋体" w:hAnsi="宋体" w:eastAsia="宋体" w:cs="宋体"/>
          <w:color w:val="000"/>
          <w:sz w:val="28"/>
          <w:szCs w:val="28"/>
        </w:rPr>
        <w:t xml:space="preserve">学校还充分运用了典型人物的引领作用，开展向典型人物学习活动，增强活动实效。结合我校实际，开展了“文明礼仪标兵”、“文明礼仪之星”、“小道德模范”等评选活动，树立学生公认的典型，开展“向身边文明礼仪标兵学习，向身边道德模范人物”学习活动。班主任更是随时加强对学生的教育和管理，细化要求和措施，着重培养学生遵守公共秩序、遵守纪律、尊敬师长、团结同学、举止文明、注重仪表、衣着大方、语言得体等文明礼仪习惯。</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经过一个月的文明礼仪教育，我校学生在文明礼仪方面表现有了很大进步，在校园里常常会见到同学们礼貌待人的一面，再也见不到学生随手扔垃圾，在墙壁上乱涂乱画的不文明行为。从学生在学校的表现看，我们敢自信的说：“我校学生很有礼貌，也很文明”。</w:t>
      </w:r>
    </w:p>
    <w:p>
      <w:pPr>
        <w:ind w:left="0" w:right="0" w:firstLine="560"/>
        <w:spacing w:before="450" w:after="450" w:line="312" w:lineRule="auto"/>
      </w:pPr>
      <w:r>
        <w:rPr>
          <w:rFonts w:ascii="宋体" w:hAnsi="宋体" w:eastAsia="宋体" w:cs="宋体"/>
          <w:color w:val="000"/>
          <w:sz w:val="28"/>
          <w:szCs w:val="28"/>
        </w:rPr>
        <w:t xml:space="preserve">总之，学生的文明礼仪教育是很复杂的，关系到家庭、社会多方面。要说做的最好，那是很难的，但通过文明礼仪活动，我校学生的表现是芝麻开花节节高。无论是班风，还是学风都比以前有了很大的转变。不交作业的学生人数少了，班级学风比以前浓了，学生也很有自信心。虽说收获不小，但中小学生的反常性是很大的，我们还会对这项工作常抓不懈的。</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中小学校文明有礼活动总结精选篇3</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中华民族素有“礼仪之邦、文明古国”的美誉，为了传承中华民族的优良传统，学习现代文明礼仪知识，在学校文明礼仪的号召下，学校许多班级都开展了生动，丰富具有教育意义的活动。特总结如下：</w:t>
      </w:r>
    </w:p>
    <w:p>
      <w:pPr>
        <w:ind w:left="0" w:right="0" w:firstLine="560"/>
        <w:spacing w:before="450" w:after="450" w:line="312" w:lineRule="auto"/>
      </w:pPr>
      <w:r>
        <w:rPr>
          <w:rFonts w:ascii="宋体" w:hAnsi="宋体" w:eastAsia="宋体" w:cs="宋体"/>
          <w:color w:val="000"/>
          <w:sz w:val="28"/>
          <w:szCs w:val="28"/>
        </w:rPr>
        <w:t xml:space="preserve">一、加强宣传、形成习惯。</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本学我校利用班会及午读时间多次组织学生学习了文明礼仪知识读本，而且让学生背诵校内文明礼仪守则，我们还通过文明礼仪知识宣传的力度，利用板报、绘画等途径，让学生掌握一般礼仪的做法，每天进行检查，老师做好记录，每周评出学生中的文明之星，在班会上进行表扬，以此鼓励所有同学自觉形成文明礼仪习惯。</w:t>
      </w:r>
    </w:p>
    <w:p>
      <w:pPr>
        <w:ind w:left="0" w:right="0" w:firstLine="560"/>
        <w:spacing w:before="450" w:after="450" w:line="312" w:lineRule="auto"/>
      </w:pPr>
      <w:r>
        <w:rPr>
          <w:rFonts w:ascii="宋体" w:hAnsi="宋体" w:eastAsia="宋体" w:cs="宋体"/>
          <w:color w:val="000"/>
          <w:sz w:val="28"/>
          <w:szCs w:val="28"/>
        </w:rPr>
        <w:t xml:space="preserve">二、开展活动，促进良好习惯的养成。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学生文明礼仪三字经朗诵活动，和文明礼仪伴我行主题队会等教育，活动中学生积极性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此外我校还自主编写了《文明礼仪教育读本》使得文明礼仪教育更加规范。</w:t>
      </w:r>
    </w:p>
    <w:p>
      <w:pPr>
        <w:ind w:left="0" w:right="0" w:firstLine="560"/>
        <w:spacing w:before="450" w:after="450" w:line="312" w:lineRule="auto"/>
      </w:pPr>
      <w:r>
        <w:rPr>
          <w:rFonts w:ascii="宋体" w:hAnsi="宋体" w:eastAsia="宋体" w:cs="宋体"/>
          <w:color w:val="000"/>
          <w:sz w:val="28"/>
          <w:szCs w:val="28"/>
        </w:rPr>
        <w:t xml:space="preserve">总之，本学年我校在不断学习、不断规范、不断评比的基础上，学生在文明礼仪教育上有了更深远的认识，文明礼仪素质大大增强，班内形成了良好的文明氛围。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中小学校文明有礼活动总结精选篇4</w:t>
      </w:r>
    </w:p>
    <w:p>
      <w:pPr>
        <w:ind w:left="0" w:right="0" w:firstLine="560"/>
        <w:spacing w:before="450" w:after="450" w:line="312" w:lineRule="auto"/>
      </w:pPr>
      <w:r>
        <w:rPr>
          <w:rFonts w:ascii="宋体" w:hAnsi="宋体" w:eastAsia="宋体" w:cs="宋体"/>
          <w:color w:val="000"/>
          <w:sz w:val="28"/>
          <w:szCs w:val="28"/>
        </w:rPr>
        <w:t xml:space="preserve">我校九月份开展了“文明礼貌月”的活动。一个月以来，全校师生积极响应学校的号召，做文明人，说文明话，行文明事，使班风、学风有明显好转。我们一班全体师生认真领会文明礼貌的精神，在学习、工作、生活中时时处处严格要求自己，工作内容及成效如下：</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1、九月初，学校发起了“文明礼貌月”活动，号召全校学生人人争做好人好事，个个争当“文明学生”，班班争当“文明班级”，切实创建良好的校风、班风和学风。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2、召开主题班会，出了一次“让文明之风吹进校园”的黑板报，组织了一次“学雷锋做好事”的主题活动。</w:t>
      </w:r>
    </w:p>
    <w:p>
      <w:pPr>
        <w:ind w:left="0" w:right="0" w:firstLine="560"/>
        <w:spacing w:before="450" w:after="450" w:line="312" w:lineRule="auto"/>
      </w:pPr>
      <w:r>
        <w:rPr>
          <w:rFonts w:ascii="宋体" w:hAnsi="宋体" w:eastAsia="宋体" w:cs="宋体"/>
          <w:color w:val="000"/>
          <w:sz w:val="28"/>
          <w:szCs w:val="28"/>
        </w:rPr>
        <w:t xml:space="preserve">3、每天对学生的文明礼貌习惯、清洁卫生习惯、安全纪律及日常行为等进行了监督和检查。</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通过宣传、动员和系列活动的有效开展，我班同学热情高涨，积极参与。可以说，在每一位同学的心中，已经深深地树立了“讲文明，懂礼貌”的意识。</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在开展文明礼貌月活动之际，同学们在学习上、功课上也掀起了一种比学赶帮的良好氛围。当文明礼貌标兵，争先恐后；在学习中，同学以雷锋的“钉子”精神为榜样，以“没有最好，只有更好”作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5、班风进一步好转。打架、---、说脏话的现象少了，乱写、乱画、乱涂、乱倒、乱丢的现象少了；团结守纪的人和事多了，抓紧时间刻苦学习的人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九月文明礼貌月已经结束，班级里涌现出了许多感人的事迹和先进典型，但仍存在着个别同学文明卫生习惯差，如随地乱扔，出口成脏等不和谐的表现。当我们在总结学雷锋活动的时候，每个同学可以问一问：我到底学习了雷锋哪些精神？以此激励和鞭策今后的学习和生活。让我们携起手来，让雷锋精神永驻校园，让雷锋之歌在校园越唱越响！</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中小学校文明有礼活动总结精选篇5</w:t>
      </w:r>
    </w:p>
    <w:p>
      <w:pPr>
        <w:ind w:left="0" w:right="0" w:firstLine="560"/>
        <w:spacing w:before="450" w:after="450" w:line="312" w:lineRule="auto"/>
      </w:pPr>
      <w:r>
        <w:rPr>
          <w:rFonts w:ascii="宋体" w:hAnsi="宋体" w:eastAsia="宋体" w:cs="宋体"/>
          <w:color w:val="000"/>
          <w:sz w:val="28"/>
          <w:szCs w:val="28"/>
        </w:rPr>
        <w:t xml:space="preserve">三月是万物复苏的季节，是春暖花开的季节，更是一个播种希望的季节。在这美好的季节里，又迎来了我们一年一度的“文明礼貌”活动，开展了主题班会、办板报、、为社区服务等活动，在全校师生中唱响了“文明之歌”。现将“三月文明礼貌月”活动总结如下：</w:t>
      </w:r>
    </w:p>
    <w:p>
      <w:pPr>
        <w:ind w:left="0" w:right="0" w:firstLine="560"/>
        <w:spacing w:before="450" w:after="450" w:line="312" w:lineRule="auto"/>
      </w:pPr>
      <w:r>
        <w:rPr>
          <w:rFonts w:ascii="宋体" w:hAnsi="宋体" w:eastAsia="宋体" w:cs="宋体"/>
          <w:color w:val="000"/>
          <w:sz w:val="28"/>
          <w:szCs w:val="28"/>
        </w:rPr>
        <w:t xml:space="preserve">一、大力宣传，营造教育氛围</w:t>
      </w:r>
    </w:p>
    <w:p>
      <w:pPr>
        <w:ind w:left="0" w:right="0" w:firstLine="560"/>
        <w:spacing w:before="450" w:after="450" w:line="312" w:lineRule="auto"/>
      </w:pPr>
      <w:r>
        <w:rPr>
          <w:rFonts w:ascii="宋体" w:hAnsi="宋体" w:eastAsia="宋体" w:cs="宋体"/>
          <w:color w:val="000"/>
          <w:sz w:val="28"/>
          <w:szCs w:val="28"/>
        </w:rPr>
        <w:t xml:space="preserve">为了激发学生学雷锋的积极性，理解雷锋精神的.真正内涵，少先队大队辅导员通过广播向学生介绍了雷锋的事迹，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二、树立典范，掀起文明高潮</w:t>
      </w:r>
    </w:p>
    <w:p>
      <w:pPr>
        <w:ind w:left="0" w:right="0" w:firstLine="560"/>
        <w:spacing w:before="450" w:after="450" w:line="312" w:lineRule="auto"/>
      </w:pPr>
      <w:r>
        <w:rPr>
          <w:rFonts w:ascii="宋体" w:hAnsi="宋体" w:eastAsia="宋体" w:cs="宋体"/>
          <w:color w:val="000"/>
          <w:sz w:val="28"/>
          <w:szCs w:val="28"/>
        </w:rPr>
        <w:t xml:space="preserve">在文明礼貌月活动中，各班根据我班的实际情况，将学雷锋活动与学生的文明礼貌习惯及班级日常管理结合起来，引导学生说文明话，做文明事、当文明人，寻找身边“道德榜样”，校园活雷锋不断涌现。班干部、少先队员模范带头、身先士卒，全体同学积极响应。主动拾起路边的垃圾，主动向老师问好，主动排等等。如我班的陈雪冰同学，在学校开展的大扫除活动中不怕脏、不怕累，一个人坚持把整个楼梯栏杆擦得干干净净。、李凯同学送生病的同学去医院看病；王奔同学不怕脏，主动将堵塞卫生间洗手池的赃物用手抠出来，让厕所畅通。盛嘉琪同学每天打扫教室、走廊的卫生，天天如此，毫无怨言；夏文茹、曹亦、肖杨、等主动帮助有困难的同学，宁可自己吃亏，也不让同学吃亏。通过这次活动，同学们学会了尊敬师长、主动问好、不随地吐痰、把纸屑扔进垃圾桶、不踩草坪、爱护花草树木、爱护一切公共设施、不乱涂乱画或毁坏、不说脏话、语言文明、课间文明休息、不追逐疯打、上下楼梯右行礼让。</w:t>
      </w:r>
    </w:p>
    <w:p>
      <w:pPr>
        <w:ind w:left="0" w:right="0" w:firstLine="560"/>
        <w:spacing w:before="450" w:after="450" w:line="312" w:lineRule="auto"/>
      </w:pPr>
      <w:r>
        <w:rPr>
          <w:rFonts w:ascii="宋体" w:hAnsi="宋体" w:eastAsia="宋体" w:cs="宋体"/>
          <w:color w:val="000"/>
          <w:sz w:val="28"/>
          <w:szCs w:val="28"/>
        </w:rPr>
        <w:t xml:space="preserve">三、美化环境，不怕脏不怕累</w:t>
      </w:r>
    </w:p>
    <w:p>
      <w:pPr>
        <w:ind w:left="0" w:right="0" w:firstLine="560"/>
        <w:spacing w:before="450" w:after="450" w:line="312" w:lineRule="auto"/>
      </w:pPr>
      <w:r>
        <w:rPr>
          <w:rFonts w:ascii="宋体" w:hAnsi="宋体" w:eastAsia="宋体" w:cs="宋体"/>
          <w:color w:val="000"/>
          <w:sz w:val="28"/>
          <w:szCs w:val="28"/>
        </w:rPr>
        <w:t xml:space="preserve">为弘扬雷锋精神，共建和谐家园，，美化了校园。《学习雷锋好榜样》等雷锋之歌已经唱响了校园，并内化成了同学们自觉的行为习惯。在活动中，同学们不怕脏、不怕累，清除了大路及路两边的垃圾，受到当地老百姓的一致表扬。</w:t>
      </w:r>
    </w:p>
    <w:p>
      <w:pPr>
        <w:ind w:left="0" w:right="0" w:firstLine="560"/>
        <w:spacing w:before="450" w:after="450" w:line="312" w:lineRule="auto"/>
      </w:pPr>
      <w:r>
        <w:rPr>
          <w:rFonts w:ascii="宋体" w:hAnsi="宋体" w:eastAsia="宋体" w:cs="宋体"/>
          <w:color w:val="000"/>
          <w:sz w:val="28"/>
          <w:szCs w:val="28"/>
        </w:rPr>
        <w:t xml:space="preserve">通过本次文明礼貌月活动，我校许多学生在礼貌待人方面取得了可喜的进步。同学们从平常的点点滴滴做起，从很小很小的事开始，将文明礼貌教育实践活动落到实处。</w:t>
      </w:r>
    </w:p>
    <w:p>
      <w:pPr>
        <w:ind w:left="0" w:right="0" w:firstLine="560"/>
        <w:spacing w:before="450" w:after="450" w:line="312" w:lineRule="auto"/>
      </w:pPr>
      <w:r>
        <w:rPr>
          <w:rFonts w:ascii="宋体" w:hAnsi="宋体" w:eastAsia="宋体" w:cs="宋体"/>
          <w:color w:val="000"/>
          <w:sz w:val="28"/>
          <w:szCs w:val="28"/>
        </w:rPr>
        <w:t xml:space="preserve">三月文明礼貌月已经结束，校园里涌现出了许多感人的事迹和先进典型，但仍存在着个别同学文明卫生习惯差，如随地乱扔，出口成脏等不和谐的表现。当我们在总结学雷锋活动的时候，每个同学可以问一问：我到底学习了雷锋哪些精神?以此激励和鞭策今后的学习和生活。让我们携起手来，让雷锋精神永驻校园，让雷锋之歌在校园越唱越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2025-01-21T03:03:57+08:00</dcterms:created>
  <dcterms:modified xsi:type="dcterms:W3CDTF">2025-01-21T03:03:57+08:00</dcterms:modified>
</cp:coreProperties>
</file>

<file path=docProps/custom.xml><?xml version="1.0" encoding="utf-8"?>
<Properties xmlns="http://schemas.openxmlformats.org/officeDocument/2006/custom-properties" xmlns:vt="http://schemas.openxmlformats.org/officeDocument/2006/docPropsVTypes"/>
</file>