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工厂年终班长工作总结(合集49篇)</w:t>
      </w:r>
      <w:bookmarkEnd w:id="1"/>
    </w:p>
    <w:p>
      <w:pPr>
        <w:jc w:val="center"/>
        <w:spacing w:before="0" w:after="450"/>
      </w:pPr>
      <w:r>
        <w:rPr>
          <w:rFonts w:ascii="Arial" w:hAnsi="Arial" w:eastAsia="Arial" w:cs="Arial"/>
          <w:color w:val="999999"/>
          <w:sz w:val="20"/>
          <w:szCs w:val="20"/>
        </w:rPr>
        <w:t xml:space="preserve">来源：网络  作者：星月相依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工厂年终班长工作总结1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在这一年间，...</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瞻望全年工作，保安队伍在公司上级领导的关怀和指导下，在相关兄弟部门的帮助支持下，较为圆满的完成了上级领导安排和职责赋予我们的各项全年工作。现对今年保安工作进行总结。</w:t>
      </w:r>
    </w:p>
    <w:p>
      <w:pPr>
        <w:ind w:left="0" w:right="0" w:firstLine="560"/>
        <w:spacing w:before="450" w:after="450" w:line="312" w:lineRule="auto"/>
      </w:pPr>
      <w:r>
        <w:rPr>
          <w:rFonts w:ascii="宋体" w:hAnsi="宋体" w:eastAsia="宋体" w:cs="宋体"/>
          <w:color w:val="000"/>
          <w:sz w:val="28"/>
          <w:szCs w:val="28"/>
        </w:rPr>
        <w:t xml:space="preserve">&gt;一、从思想入手，建设一支高素质的安保队伍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&gt;二、从细节入手，深化改革将工作的细节渗透进去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&gt;三、从工作得失入手，查缺补漏、搞成份作业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工厂年终班长工作总结3</w:t>
      </w:r>
    </w:p>
    <w:p>
      <w:pPr>
        <w:ind w:left="0" w:right="0" w:firstLine="560"/>
        <w:spacing w:before="450" w:after="450" w:line="312" w:lineRule="auto"/>
      </w:pPr>
      <w:r>
        <w:rPr>
          <w:rFonts w:ascii="宋体" w:hAnsi="宋体" w:eastAsia="宋体" w:cs="宋体"/>
          <w:color w:val="000"/>
          <w:sz w:val="28"/>
          <w:szCs w:val="28"/>
        </w:rPr>
        <w:t xml:space="preserve">来到××集团已有一年的时间，工作上已逐渐适应新环境及新角色，这其中离不开集团公司及××项目部领导、前辈的帮助与提携。××集团多年来坚持“质量兴企”的经营理念，选择××也正是看重了企业对质量的重视，作为一名车间质检员，能融入这样的团队，我感到非常的荣幸。因此如何尽快地适应车间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工厂年终班长工作总结4</w:t>
      </w:r>
    </w:p>
    <w:p>
      <w:pPr>
        <w:ind w:left="0" w:right="0" w:firstLine="560"/>
        <w:spacing w:before="450" w:after="450" w:line="312" w:lineRule="auto"/>
      </w:pPr>
      <w:r>
        <w:rPr>
          <w:rFonts w:ascii="宋体" w:hAnsi="宋体" w:eastAsia="宋体" w:cs="宋体"/>
          <w:color w:val="000"/>
          <w:sz w:val="28"/>
          <w:szCs w:val="28"/>
        </w:rPr>
        <w:t xml:space="preserve">20xx年，在公司的领导下，我们以为公司董事会生产16万立方中纤板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我电气部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电气部在年初根据我电气部设备比较分散，点多面广的特点，加强日常巡检工作，制定了严格的巡检制度。对巡检设备制定了巡检路线，每日巡检落实到人，由跟常白班电气、进行检查、监督，并实行有效的奖惩制度。这样就能够使电气人员对设备的运行情况了如指掌。在设备检修时，能够对有问题的设备进行重巡处理、严重时及时处理。这样不仅能够节省检修时间，而且能有针对性的解决问题，确保检修质量。热油泵房P15-M01号90kw电动机、水泵房2#消防大泵75kw电机等就是在巡检时发现轴承声音异常，进行及时检修消除了隐患。供压机、磨机、制胶反应釜的间变电所的电容的熔断器座子接头、空压机双电源开关接头等发热多次及时更换没有酿成事故和长时间停机、35KV隔离3113号C相烧红及时处理没有造成更大的设备损坏和造成长时间停机等等。</w:t>
      </w:r>
    </w:p>
    <w:p>
      <w:pPr>
        <w:ind w:left="0" w:right="0" w:firstLine="560"/>
        <w:spacing w:before="450" w:after="450" w:line="312" w:lineRule="auto"/>
      </w:pPr>
      <w:r>
        <w:rPr>
          <w:rFonts w:ascii="宋体" w:hAnsi="宋体" w:eastAsia="宋体" w:cs="宋体"/>
          <w:color w:val="000"/>
          <w:sz w:val="28"/>
          <w:szCs w:val="28"/>
        </w:rPr>
        <w:t xml:space="preserve">2.集中技术骨干解决技术难题。</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1、污水处理站灰水过滤罐电气控制设计及设备安装</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2、脱盐水站中和液下泵增大功率电气安装</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8、p1605新增油站安装</w:t>
      </w:r>
    </w:p>
    <w:p>
      <w:pPr>
        <w:ind w:left="0" w:right="0" w:firstLine="560"/>
        <w:spacing w:before="450" w:after="450" w:line="312" w:lineRule="auto"/>
      </w:pPr>
      <w:r>
        <w:rPr>
          <w:rFonts w:ascii="宋体" w:hAnsi="宋体" w:eastAsia="宋体" w:cs="宋体"/>
          <w:color w:val="000"/>
          <w:sz w:val="28"/>
          <w:szCs w:val="28"/>
        </w:rPr>
        <w:t xml:space="preserve">9、雨水收集泵的改造安装</w:t>
      </w:r>
    </w:p>
    <w:p>
      <w:pPr>
        <w:ind w:left="0" w:right="0" w:firstLine="560"/>
        <w:spacing w:before="450" w:after="450" w:line="312" w:lineRule="auto"/>
      </w:pPr>
      <w:r>
        <w:rPr>
          <w:rFonts w:ascii="宋体" w:hAnsi="宋体" w:eastAsia="宋体" w:cs="宋体"/>
          <w:color w:val="000"/>
          <w:sz w:val="28"/>
          <w:szCs w:val="28"/>
        </w:rPr>
        <w:t xml:space="preserve">10、801注塞泵的电气设计、安装</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12、锅炉二次回收水泵的电气安装、设计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13、气化火炬密封水回收水泵的电气设计、安装</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电气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电气在检修前对班组长进行了严格要求。在停送电时，先有申请人签字确认后、我们电气人员严格执行操作票制度，按规程操作，确保了检修人员的安全。经过我们采取以上措施，经过我电气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&gt;四、电气检修、维护人员培训工作。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五电气设备台帐管理工作。根据公司及机动管理的要求，我电气部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宋体" w:hAnsi="宋体" w:eastAsia="宋体" w:cs="宋体"/>
          <w:color w:val="000"/>
          <w:sz w:val="28"/>
          <w:szCs w:val="28"/>
        </w:rPr>
        <w:t xml:space="preserve">&gt;五、车间在设备管理维护方面还存在许多问题：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工厂年终班长工作总结5</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划和工艺技术档，科学、合理地**生产，及时解决生产中突出问题；2.配合职能部门开展好过程式**制和其他有关品质活动；3.加强班组管理，以班组标准化建设内容为重点，建立、健全班组各项管理**，不断提高班组管理水准；4.**员工按照车间的**部署积极开展各种节能降耗，人人做品管的品质观念：5.搞好安全教育，精心维护保养设备，认真招待劳动保护法规和操作规程，坚持做到安全文明生产；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着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工厂年终班长工作总结6</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&gt;1、在主要工作上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&gt;2、在安全管理上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&gt;3、在设备管理上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工厂年终班长工作总结7</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工厂年终班长工作总结8</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3、加强班组管理，以班组标准化建设内容为重点，建立、健全班组各项管理**，不断提高班组管理水准；</w:t>
      </w:r>
    </w:p>
    <w:p>
      <w:pPr>
        <w:ind w:left="0" w:right="0" w:firstLine="560"/>
        <w:spacing w:before="450" w:after="450" w:line="312" w:lineRule="auto"/>
      </w:pPr>
      <w:r>
        <w:rPr>
          <w:rFonts w:ascii="宋体" w:hAnsi="宋体" w:eastAsia="宋体" w:cs="宋体"/>
          <w:color w:val="000"/>
          <w:sz w:val="28"/>
          <w:szCs w:val="28"/>
        </w:rPr>
        <w:t xml:space="preserve">4、**员工按照车间的**部署积极开展各种节能降耗，人人做品管的品质观念：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铝型材，打造百年银奕达”为工作主线，在车间**的正确**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工厂年终班长工作总结9</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与指导，主要技术指标的**，**召开班前后会。能够认真执行企业的各项管理**，并传达给每位员工。每班不定时的巡检，发现问题及时处理，**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管理创新专项活动——推动锦江事业进一步发展，我认真学习企业精神，积极响应厂部号召，从思想上****，落实中积极动员，认真的去去找出工作的不足和存在的问题，敢于面对企业所面临的困难，从工作中找出新的发展方向和目标原则。第三季度实行了大岗位制，是每个人在新的**中重新定位，按照新的目标和原则去调整自己，再造自我，这也是提高工作效率，提升企业竞争力的必然**。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结经验，制定出一套紧急停车预案，及时开炉底蒸汽阀，确保了设备安全。在安全月里，我参与了消防器材正确使用演习。在消防日里，**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去制约员工。其二是未按规定穿戴劳保用品，只是口头提醒，员工觉得小事不必在意。在以后的工作中，就要做到精细化管理，进一步制定出合理、公*的**，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和理论水*。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有很大的提高。认真学习公司的各项方针**，全面贯彻公司的工作目标和任务，在管理中总结经验，在工作中不断进步。牢固树立以*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并参加车间的各项培训。在不断提高自身素质的同时提高员工的整体技能，便于更好的完成各项生产任务，完善加强车间的日常管理**，并进行不定期的检查。我始终坚持以认真、负责、一丝不苟为工作宗旨，认真完成好上级交给的各项工作，做到不辜负**信任，不愧对同事的**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员工进行学习，教育大家树立主人翁责任感，把个人的命运和工厂紧密的联系起来，同时把员工的工作表现和奖惩**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生产车间班长年终总结5篇（扩展3）</w:t>
      </w:r>
    </w:p>
    <w:p>
      <w:pPr>
        <w:ind w:left="0" w:right="0" w:firstLine="560"/>
        <w:spacing w:before="450" w:after="450" w:line="312" w:lineRule="auto"/>
      </w:pPr>
      <w:r>
        <w:rPr>
          <w:rFonts w:ascii="宋体" w:hAnsi="宋体" w:eastAsia="宋体" w:cs="宋体"/>
          <w:color w:val="000"/>
          <w:sz w:val="28"/>
          <w:szCs w:val="28"/>
        </w:rPr>
        <w:t xml:space="preserve">——生产车间班长年终工作总结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工厂年终班长工作总结10</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加强履行力</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下达的任务，将不折不扣的完成，每天开会我都会将**将的重点记到本子上，进入车间后一条一条的进行落实，把生产中重要的问题转达给车间**或者班长，并**其履行情况。遇到客观性不能解决的问题时，先汇报给**，待**裁决后在进行履行，绝不转变**的方法和安排；履行安排时，雷厉风行，能当班做完的不推到下一班，能3分钟做完的，不5份中作完。保证工作质量，将车间生产履行好、落实好、**好、服务好！</w:t>
      </w:r>
    </w:p>
    <w:p>
      <w:pPr>
        <w:ind w:left="0" w:right="0" w:firstLine="560"/>
        <w:spacing w:before="450" w:after="450" w:line="312" w:lineRule="auto"/>
      </w:pPr>
      <w:r>
        <w:rPr>
          <w:rFonts w:ascii="宋体" w:hAnsi="宋体" w:eastAsia="宋体" w:cs="宋体"/>
          <w:color w:val="000"/>
          <w:sz w:val="28"/>
          <w:szCs w:val="28"/>
        </w:rPr>
        <w:t xml:space="preserve">&gt;三、 生产计划履行</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强化质量治理</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工夫，做到勤检查、严**、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装机保养方案》，9月份我又制定了《拉伸**装机参数规范》，从而减少了产品的漏气率与进水率，接着又规范了无菌站机人员的操作，杜绝摆放产品时横七竖八，保证产品的外观形象美观好看。最后来一关一定是**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&gt;五、 成本操纵</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&gt;六、 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在车间内一直履行特别差，针对这种情况，每当点铃响了之后，我都会从车间前道检查到后道，发现没有及时消毒的，就会通知班长或消毒员进行通知，发现消毒不完全或仍不履行的，就会对其班长进行考核，只有班长有了履行力，**才能够持久履行！</w:t>
      </w:r>
    </w:p>
    <w:p>
      <w:pPr>
        <w:ind w:left="0" w:right="0" w:firstLine="560"/>
        <w:spacing w:before="450" w:after="450" w:line="312" w:lineRule="auto"/>
      </w:pPr>
      <w:r>
        <w:rPr>
          <w:rFonts w:ascii="宋体" w:hAnsi="宋体" w:eastAsia="宋体" w:cs="宋体"/>
          <w:color w:val="000"/>
          <w:sz w:val="28"/>
          <w:szCs w:val="28"/>
        </w:rPr>
        <w:t xml:space="preserve">&gt;七、 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不欺负职工，做到公*、公*。但遇到原则性的问题，依旧要追究的，不管是任何人，该考核，就要考核，不包庇车间**和**。</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工厂年终班长工作总结11</w:t>
      </w:r>
    </w:p>
    <w:p>
      <w:pPr>
        <w:ind w:left="0" w:right="0" w:firstLine="560"/>
        <w:spacing w:before="450" w:after="450" w:line="312" w:lineRule="auto"/>
      </w:pPr>
      <w:r>
        <w:rPr>
          <w:rFonts w:ascii="宋体" w:hAnsi="宋体" w:eastAsia="宋体" w:cs="宋体"/>
          <w:color w:val="000"/>
          <w:sz w:val="28"/>
          <w:szCs w:val="28"/>
        </w:rPr>
        <w:t xml:space="preserve">20xx年已接**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&gt;主要完成的任务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有了一定的提高但还是存在一些问题，如：员工的标准化作业情况有待改进，员工的技术水*有待提高，员工的工作积极性还没有被充分的调动起来等。没有高水*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生产车间班长年终总结5篇（扩展5）</w:t>
      </w:r>
    </w:p>
    <w:p>
      <w:pPr>
        <w:ind w:left="0" w:right="0" w:firstLine="560"/>
        <w:spacing w:before="450" w:after="450" w:line="312" w:lineRule="auto"/>
      </w:pPr>
      <w:r>
        <w:rPr>
          <w:rFonts w:ascii="宋体" w:hAnsi="宋体" w:eastAsia="宋体" w:cs="宋体"/>
          <w:color w:val="000"/>
          <w:sz w:val="28"/>
          <w:szCs w:val="28"/>
        </w:rPr>
        <w:t xml:space="preserve">——企业保安班长年终总结3篇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车间后勤部工作。通过一年来的学习、工作，使自己慢慢成长和完善，使自己的行为标准、思想觉悟和工作能力尽快的向车间要求的目标靠拢，从每件小事做起，默默的行使着职能，发挥着作用，尽我所能，为车间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车间营业执照、代码证每年的年审工作，是车间顺利开展各项工作的基础，顺利完成两证的的年审工作;后由于车间发展需要，资产变更后需进行变更工商登记。顺利完成工商登记和组织机构代码证变更工作，为车间顺利经营打下基础。并配合总经理室及车间后勤部主任收集、整理各项资料，完成二次供水水箱清洗工作及二次供水卫生许可证的换证年审工作。对在车间召开的会议，会前做好签到本、茶水、椅子、会议通知、车辆接送等各项准备工作，保证会议按时召开。会后完成记录报总经理室。对在车间外召开的会议及接待，及时按</w:t>
      </w:r>
    </w:p>
    <w:p>
      <w:pPr>
        <w:ind w:left="0" w:right="0" w:firstLine="560"/>
        <w:spacing w:before="450" w:after="450" w:line="312" w:lineRule="auto"/>
      </w:pPr>
      <w:r>
        <w:rPr>
          <w:rFonts w:ascii="宋体" w:hAnsi="宋体" w:eastAsia="宋体" w:cs="宋体"/>
          <w:color w:val="000"/>
          <w:sz w:val="28"/>
          <w:szCs w:val="28"/>
        </w:rPr>
        <w:t xml:space="preserve">车间后勤部是一个与其他部门联系最多的部门，在各部门、项目与总经理室之间担当着桥梁的角色，xxxx年在总经理室曹总的引导下，转变工作意识，变为为各项目能顺利开展工作的服务者，在“大项目、小车间”的环境引导下，完成了车间总部的日常管理工作。每月按时交纳电费、电话费、月物资的申领、车间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车间发展的要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后勤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后勤管理系统的基础平台作用，发挥部门团队的合力，重点做好各部门、项目部的后勤保障的服务职能，继续加强对各部门、项目部的联系，创立车间良好的沟通网络。提升个人综合素质，以适应车间的快速发展。作为后勤工作人员，要不断的学习，“见贤思齐，见不贤而内自省”。同时，还需必须要有强烈的时效观念、意识，求真务实的工作作风。车间是我家，发展靠大家，我渴望车间的成功壮大，所以尽力在自身的岗位上做实、做好，与车间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xx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&gt;四、商品销售</w:t>
      </w:r>
    </w:p>
    <w:p>
      <w:pPr>
        <w:ind w:left="0" w:right="0" w:firstLine="560"/>
        <w:spacing w:before="450" w:after="450" w:line="312" w:lineRule="auto"/>
      </w:pPr>
      <w:r>
        <w:rPr>
          <w:rFonts w:ascii="宋体" w:hAnsi="宋体" w:eastAsia="宋体" w:cs="宋体"/>
          <w:color w:val="000"/>
          <w:sz w:val="28"/>
          <w:szCs w:val="28"/>
        </w:rPr>
        <w:t xml:space="preserve">车间尝试了通过xx切入产品销售的营销策略，主要是案例产品的销售和xx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xx用品还需进一步优化，配送和管理还没有详细的标准。财务不明确，没有总的支出统计。没有向各个店面报告xx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新的一年来到了，对我们来说成绩已经成为过去，我们必须面对新的机遇和挑战，我相信在周经理的带领下，在xx各位伙伴的支持下，我们后勤部将再接再厉为xx的发展提供强有力的后盾，保姆式的服务。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工厂年终班长工作总结14</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另外，车间**利用不常用的焊机改造成焊接***产品静触头的设备，避免了以往***与***产品在某些焊接工序上存在着人员设备上的冲突，现在二种产品可以由不同人员在二台设备上同步加工，**提高了生产效率。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&gt;四、制定并实施车间各项工作流程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&gt;五、减少不必要返修工序，**返修工时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生产部门在过去的一年里，在公司**的正确**下，基本顺利的完成了公司下达的各项生产任务。虽然做了很多的工作，也取得了一定的成绩，但是也还存在较多的问题：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&gt;1.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&gt;2.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&gt;3.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&gt;4.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工厂年终班长工作总结15</w:t>
      </w:r>
    </w:p>
    <w:p>
      <w:pPr>
        <w:ind w:left="0" w:right="0" w:firstLine="560"/>
        <w:spacing w:before="450" w:after="450" w:line="312" w:lineRule="auto"/>
      </w:pPr>
      <w:r>
        <w:rPr>
          <w:rFonts w:ascii="宋体" w:hAnsi="宋体" w:eastAsia="宋体" w:cs="宋体"/>
          <w:color w:val="000"/>
          <w:sz w:val="28"/>
          <w:szCs w:val="28"/>
        </w:rPr>
        <w:t xml:space="preserve">20-年x月-日，这是一个不一样的日子，从此我正式进入-集团-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工厂年终班长工作总结17</w:t>
      </w:r>
    </w:p>
    <w:p>
      <w:pPr>
        <w:ind w:left="0" w:right="0" w:firstLine="560"/>
        <w:spacing w:before="450" w:after="450" w:line="312" w:lineRule="auto"/>
      </w:pPr>
      <w:r>
        <w:rPr>
          <w:rFonts w:ascii="宋体" w:hAnsi="宋体" w:eastAsia="宋体" w:cs="宋体"/>
          <w:color w:val="000"/>
          <w:sz w:val="28"/>
          <w:szCs w:val="28"/>
        </w:rPr>
        <w:t xml:space="preserve">今年来，在支队*委的正确**和业务部门的有力指导下，我们班始终以“*”重要思想为指针，以**合格、军事过硬、作风优良、纪律严明、保障有力“五句话”总要求为统揽，以《**基层建设纲要》和总队、支队两级*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炊事班的同志除了完成连队一日生活外，还必须遵守连队安排，进行**、理论、军事等个方面的训练学习，在这中实行相互**，相互督促。增强自我**意识。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教育始终放在**工作的重要位置，注重教育前进行认真**摸底，掌握同志的思想实际，理论、**学习后并**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2、抓了条令条例的学习教育。在*时学习训练的基础上，按照支队**安排，我们从日常生活的点点滴滴抓起，注重作风养成，强化同志们履行职责，遵章守纪，服从命令的意识。安全防事故工作。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3、在烹饪技术上实行你教我做，我做你看再指导的原则，使大家在互帮互教中增加感情和知识面，使更多的同志在短时间内能**执行炊事班任务。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教育要切实加强后勤保障能力。要把保中心、保生活作为后勤保障作为工作重点，坚持以任务为牵引，以质量为核心，提高炊事技能，严格落实连队一日生活**，条令条列，等规章**。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工厂年终班长工作总结18</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的正确**和帮助下，在同事们的关心和**下，在我不断的努力学习和工作下，出色完成了车间下达的各项生产任务。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首先，自觉加强**理论学习，树立******观精神，进而提高自己的**素质，保证自己在思想和行为上始终与*保持一致。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和车间工程技术人员请教，通过多看多问多听多想和多做，使自己的业务水*更上一个新台阶。为了不断提高自己的理论水*，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积极调整工作思路，把重点放在全长各车间的检修任务上，作为车间的骨干，带领班组成员完成了一系列的检修，抢修任务：XX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的培训。在生产中帮助新职工提高业务水*，让他们在生产的同时学到一定的技术和工作经验，针对个别职工特殊工件专门指导：例如XX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若不具备这样的素质，所说的一切都只是一句空话，工作之中，仔细分析图纸工艺，确保制作出来的工件合格，和同事多交流工作经验努力提高自己的业务水*。</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半年以来，我在学习和工作中逐渐成长、成熟。我清楚自身还有许多不足之处，如**管理能力不足，**理论水*有待提高。今后我将不断完善自我，努力做到以下几点：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2、充分发挥自己的优势，不能只局限于自己技术的提高，还应**好全班员工干好工作，同时还应担负起本班所有技术业务工作，望**给予我这个舞台。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3、继续提高自身**修养，强化为企业、为人民服务的意识，努力使自己成为一名更优秀的XX企业的员工。</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工厂年终班长工作总结19</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工厂年终班长工作总结20</w:t>
      </w:r>
    </w:p>
    <w:p>
      <w:pPr>
        <w:ind w:left="0" w:right="0" w:firstLine="560"/>
        <w:spacing w:before="450" w:after="450" w:line="312" w:lineRule="auto"/>
      </w:pPr>
      <w:r>
        <w:rPr>
          <w:rFonts w:ascii="宋体" w:hAnsi="宋体" w:eastAsia="宋体" w:cs="宋体"/>
          <w:color w:val="000"/>
          <w:sz w:val="28"/>
          <w:szCs w:val="28"/>
        </w:rPr>
        <w:t xml:space="preserve">&gt;1、履行班长岗位职责，充分发挥模范带头作用</w:t>
      </w:r>
    </w:p>
    <w:p>
      <w:pPr>
        <w:ind w:left="0" w:right="0" w:firstLine="560"/>
        <w:spacing w:before="450" w:after="450" w:line="312" w:lineRule="auto"/>
      </w:pPr>
      <w:r>
        <w:rPr>
          <w:rFonts w:ascii="宋体" w:hAnsi="宋体" w:eastAsia="宋体" w:cs="宋体"/>
          <w:color w:val="000"/>
          <w:sz w:val="28"/>
          <w:szCs w:val="28"/>
        </w:rPr>
        <w:t xml:space="preserve">×××作为一班之长，能认真履行班长职责，带领全班执行公司的各项管理制度，完成公司赋予的工作任务。6月份，×××在×××大厦管理处代理安保班长，在×××的带领下，全班新聘员工团结如一人，圆满完成员工入职培训、施工现场安全护卫、施工单位工作协调等任务。8月份，因工作需要，罗凤华调任×××大厦管理处安保班长，在此期间，×××处处以身作则，关心、爱护队员，热情帮助队员提高工作能力，很快在全班建立威信，自身的工作也受到同事和业主的一致好评。平时，安保部对安保队员仪容仪表的要求特别高，如帽子以下蓄发不超过一公分、一年四季只穿黑色皮鞋不许穿运动鞋、站有站相、坐有坐相等，要求队员做到的，班长首先要做到，×××常对队员说的一句话是“向我看齐”，无论是严寒还是酷暑，×××都能严格执行着装规定和仪容仪表规范，为队员做出榜样。</w:t>
      </w:r>
    </w:p>
    <w:p>
      <w:pPr>
        <w:ind w:left="0" w:right="0" w:firstLine="560"/>
        <w:spacing w:before="450" w:after="450" w:line="312" w:lineRule="auto"/>
      </w:pPr>
      <w:r>
        <w:rPr>
          <w:rFonts w:ascii="宋体" w:hAnsi="宋体" w:eastAsia="宋体" w:cs="宋体"/>
          <w:color w:val="000"/>
          <w:sz w:val="28"/>
          <w:szCs w:val="28"/>
        </w:rPr>
        <w:t xml:space="preserve">&gt;2、坚持业主至上，不断提高服务水平</w:t>
      </w:r>
    </w:p>
    <w:p>
      <w:pPr>
        <w:ind w:left="0" w:right="0" w:firstLine="560"/>
        <w:spacing w:before="450" w:after="450" w:line="312" w:lineRule="auto"/>
      </w:pPr>
      <w:r>
        <w:rPr>
          <w:rFonts w:ascii="宋体" w:hAnsi="宋体" w:eastAsia="宋体" w:cs="宋体"/>
          <w:color w:val="000"/>
          <w:sz w:val="28"/>
          <w:szCs w:val="28"/>
        </w:rPr>
        <w:t xml:space="preserve">“业主至上，服务第一”是物业公司的生命线，×××能清醒地认识到，安保服务是物业服务的重要方面，安保部每个岗位的工作，都在体现“服务”二字。针对全班不同岗住特点，制定不同的服务措施，把管理溶入服务之中。门卫岗位站立服务、车管岗位跟踪服务、巡护岗位全方位服务，充分显示岗位服务特色。如《物品搬入搬出大厦规定》严禁在大厅地砖上拖、拉货物，当看到顾客搬运有困难时，门卫保安就会主动协助搬运，既体现了服务又达到管理目的，到业主使用人多次到公司肯定该班门卫岗位的工作。常言道：做好一次服务工作不难，难在坚持，罗凤华贵在坚持始终如一，钻研服务措施和技能，不断提高服务水平，努力做好安保服务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工厂年终班长工作总结21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2025-04-08T21:50:29+08:00</dcterms:created>
  <dcterms:modified xsi:type="dcterms:W3CDTF">2025-04-08T21:50:29+08:00</dcterms:modified>
</cp:coreProperties>
</file>

<file path=docProps/custom.xml><?xml version="1.0" encoding="utf-8"?>
<Properties xmlns="http://schemas.openxmlformats.org/officeDocument/2006/custom-properties" xmlns:vt="http://schemas.openxmlformats.org/officeDocument/2006/docPropsVTypes"/>
</file>