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档案工作年终总结范文(29篇)</w:t>
      </w:r>
      <w:bookmarkEnd w:id="1"/>
    </w:p>
    <w:p>
      <w:pPr>
        <w:jc w:val="center"/>
        <w:spacing w:before="0" w:after="450"/>
      </w:pPr>
      <w:r>
        <w:rPr>
          <w:rFonts w:ascii="Arial" w:hAnsi="Arial" w:eastAsia="Arial" w:cs="Arial"/>
          <w:color w:val="999999"/>
          <w:sz w:val="20"/>
          <w:szCs w:val="20"/>
        </w:rPr>
        <w:t xml:space="preserve">来源：网络  作者：风华正茂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档案工作年终总结范文1今年我在增强职工档案管理意识、完善相关机制、加强档案管理、扩大信息资源、广泛为社会提供服务等方面取得了明显成效。现特对今年的档案工作总结如下。&gt;一、领导重视，宣传到位，建立建全档案管理机制年初，我对抓好今年档案工作进行...</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制度，并上墙公示，确保档案管理工作向法制化、制度化、规范化方向推进。聘请档案工作的专家到作专题指导，讲授档案管理基本知识、重要意义和实施办法，介绍当今国内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组织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一年来，在企业的正确领导下，档案室始终贯彻执行_和国家有关档案工作的法律、法规，坚持依法治档，加强基础建设，提高管理水平，优化服务质量，立足扎实，围绕企业中心，服务大局，取得了必须成绩。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档案工作年终总结范文3</w:t>
      </w:r>
    </w:p>
    <w:p>
      <w:pPr>
        <w:ind w:left="0" w:right="0" w:firstLine="560"/>
        <w:spacing w:before="450" w:after="450" w:line="312" w:lineRule="auto"/>
      </w:pPr>
      <w:r>
        <w:rPr>
          <w:rFonts w:ascii="宋体" w:hAnsi="宋体" w:eastAsia="宋体" w:cs="宋体"/>
          <w:color w:val="000"/>
          <w:sz w:val="28"/>
          <w:szCs w:val="28"/>
        </w:rPr>
        <w:t xml:space="preserve">20xx年，xx市_在市委、市府和上级业务主管部门的领导下，以“重新认识档案工作”大讨论活动和全省档案事业发展综合评估为契机，以争先创优为动力，始终坚持档案工作为经济建设服务，为社会发展服务，为人民群众服务，认真履行档案事业行政管理和档案保管利用两大职能，在档案法制建设、档案资源建设、档案馆基础建设和档案信息化建设等方面呈现出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1.机关单位档案工作水平不断提高。业务培训工作稳打稳扎。今年4月份，我们举办了一期档案业务培训班，对全市一级机构80多名专（兼）职档案员进行了为期4天的专业培训，通过学习《归档文件整理规则》，各单位的案卷整理质量大大提升；通过对国家_《机关文件材料归档范围和文书档案保管期限规定》的学习，各单位的编审质量有所提高。截止11月底，全市共有50家一级机构上交了本单位的编审材料，目前我们正在对这些单位上报的材料进行逐一的复核确认。年检年审工作力度加大。今年6、7月，我们对全市100家一级机构和部分二级机构的档案管理工作进行了年检年审，其中优秀率达到了26%，合格率达到了96%，比往年稍有提高。对4家不合格单位下发了整改通知，在约定期限对其进行了复查，并下发了年检年审通知结论书。</w:t>
      </w:r>
    </w:p>
    <w:p>
      <w:pPr>
        <w:ind w:left="0" w:right="0" w:firstLine="560"/>
        <w:spacing w:before="450" w:after="450" w:line="312" w:lineRule="auto"/>
      </w:pPr>
      <w:r>
        <w:rPr>
          <w:rFonts w:ascii="宋体" w:hAnsi="宋体" w:eastAsia="宋体" w:cs="宋体"/>
          <w:color w:val="000"/>
          <w:sz w:val="28"/>
          <w:szCs w:val="28"/>
        </w:rPr>
        <w:t xml:space="preserve">2.规范化管理评估工作扎实推进。今年，我们按照省级标准《档案工作规范化管理》的要求，利用4个月的时间，集中精力和人力，指导xx地方税务局机关档案室的规范化管理评估工作，对该单位自成立以来所产生的文书、业务、财务、基建、照片及声像等各门类档案进行了归档和整理，共清理归档各类档案近20xx卷（册），录入案卷级目录3846条、文件级目录2230条、全文扫描3000多页。市地税局机关档案室在今年11月顺利通过了省特级档案室的测评验收，晋升为省特级档案室。至此，我市特级档案室增加到3个。</w:t>
      </w:r>
    </w:p>
    <w:p>
      <w:pPr>
        <w:ind w:left="0" w:right="0" w:firstLine="560"/>
        <w:spacing w:before="450" w:after="450" w:line="312" w:lineRule="auto"/>
      </w:pPr>
      <w:r>
        <w:rPr>
          <w:rFonts w:ascii="宋体" w:hAnsi="宋体" w:eastAsia="宋体" w:cs="宋体"/>
          <w:color w:val="000"/>
          <w:sz w:val="28"/>
          <w:szCs w:val="28"/>
        </w:rPr>
        <w:t xml:space="preserve">3.企业档案工作有条不紊。首先，在对已经进馆的改制企业档案进行进一整理、加大保管保护力度的同时，做好国有企业改制重组档案的接收工作。今年，xx汽车车桥厂与xx中联重工科技发展股份有限公司强强联合，于9月份组建了xx中联重科车桥有限公司。为确保xx汽车车桥厂改制重组顺利完成，确保国有企业在改制过程中档案不流失、不损毁，我们与市改制工作组一行，多次到该企业，向企业负责人及档案员宣传解释《xx省贯彻实施细则》，加大了对国有企业档案监督指导的力度。目前，我馆已为车桥改制档案进馆安排了专门的库房，并添置了91立方米的密集架。其次，加强民营企业档案工作。为认真落实《xx省民营企业档案管理暂行办法》，我们和市工商联、市推进工业化领导小组办公室联合召开了20家民营企业负责人会议，宣传《档案法》和《xx省民营企业档案管理暂行办法》。在业务工作方面，我们除指导原来的xx石油化工仪器有限公司和xx雪丽造纸有限公司的档案工作外，今年还重点指导了xx省鸿鹰祥生物工程股份有限公司的档案工作，该公司档案基础工作已全部完成。我们力争通过示范企业的带动，引导一些有代表性和影响力的民营企业，让他们的档案工作走向规范化发展的道路。</w:t>
      </w:r>
    </w:p>
    <w:p>
      <w:pPr>
        <w:ind w:left="0" w:right="0" w:firstLine="560"/>
        <w:spacing w:before="450" w:after="450" w:line="312" w:lineRule="auto"/>
      </w:pPr>
      <w:r>
        <w:rPr>
          <w:rFonts w:ascii="宋体" w:hAnsi="宋体" w:eastAsia="宋体" w:cs="宋体"/>
          <w:color w:val="000"/>
          <w:sz w:val="28"/>
          <w:szCs w:val="28"/>
        </w:rPr>
        <w:t xml:space="preserve">4.新农村建设档案、社区档案工作稳步推进。今年，我们几次下到乡镇了解《关于加强社会主义新农村建设档案工作的意见》的贯彻落实情况，对全市第七次村民委员会换届选举文件材料和农村土地二轮延包、林权制度改革等资料的收集、整理、归档工作进行了指导，共整理村委会换届选举档案2盒、林权制度改革档案40盒、土地二轮延包档。</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也是舟山群岛新区建设全面启动之年，全市档案工作的总体要求是：认真贯彻落实党的十七届六中全会和省委十二届十次全会、市委五届十一次全会精神，按照国家和省_的工作部署，紧紧围绕舟山群岛新区建设大局，以实施“两个推进”战略为重点，夯基础、强监管、抓创新、促发展，为全面完成“十二五”档案事业发展目标打下坚实基础，以优异的成绩迎接党的十八大的胜利召开。</w:t>
      </w:r>
    </w:p>
    <w:p>
      <w:pPr>
        <w:ind w:left="0" w:right="0" w:firstLine="560"/>
        <w:spacing w:before="450" w:after="450" w:line="312" w:lineRule="auto"/>
      </w:pPr>
      <w:r>
        <w:rPr>
          <w:rFonts w:ascii="宋体" w:hAnsi="宋体" w:eastAsia="宋体" w:cs="宋体"/>
          <w:color w:val="000"/>
          <w:sz w:val="28"/>
          <w:szCs w:val="28"/>
        </w:rPr>
        <w:t xml:space="preserve">一)强化档案依法行政和业务指导工作。</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宋体" w:hAnsi="宋体" w:eastAsia="宋体" w:cs="宋体"/>
          <w:color w:val="000"/>
          <w:sz w:val="28"/>
          <w:szCs w:val="28"/>
        </w:rPr>
        <w:t xml:space="preserve">二)深入推进档案与电子文件登记备份工作。</w:t>
      </w:r>
    </w:p>
    <w:p>
      <w:pPr>
        <w:ind w:left="0" w:right="0" w:firstLine="560"/>
        <w:spacing w:before="450" w:after="450" w:line="312" w:lineRule="auto"/>
      </w:pPr>
      <w:r>
        <w:rPr>
          <w:rFonts w:ascii="宋体" w:hAnsi="宋体" w:eastAsia="宋体" w:cs="宋体"/>
          <w:color w:val="000"/>
          <w:sz w:val="28"/>
          <w:szCs w:val="28"/>
        </w:rPr>
        <w:t xml:space="preserve">认真学习贯彻省政府即将出台的《浙江省档案与电子文件登记备份管理办法》，扎实推进档案与电子文件登记备份工作，完善全市档案与电子文件登记备份中心建设，开展馆际异地灾备试点，继续开展重点涉民电子业务系统的登记灾备工作。加强档案与电子文件安全检查，全面启动党政机关重要传统载体档案的登记备份工作，开展电子公文在线登记备份试点，全面启动医院电子病历登记备份工作。</w:t>
      </w:r>
    </w:p>
    <w:p>
      <w:pPr>
        <w:ind w:left="0" w:right="0" w:firstLine="560"/>
        <w:spacing w:before="450" w:after="450" w:line="312" w:lineRule="auto"/>
      </w:pPr>
      <w:r>
        <w:rPr>
          <w:rFonts w:ascii="宋体" w:hAnsi="宋体" w:eastAsia="宋体" w:cs="宋体"/>
          <w:color w:val="000"/>
          <w:sz w:val="28"/>
          <w:szCs w:val="28"/>
        </w:rPr>
        <w:t xml:space="preserve">三)融入海洋文化名城建设，全面推进档案文化建设。</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省委十二届十次全会精神和市委《关于贯彻党的十七届六中全会精神，推进新一轮海洋文化名城建设的若干意见》，实施全市档案文化建设行动计划，启动“五个一”工程：实施一批“舟山记忆”项目、打造一批档案文化精品、建立一批档案文化阵地、建设一支档案文化队伍、配套一系列档案文化建设的保障措施和工作机制。启动舟山名人、名镇（街、村）建档和编撰。积极开展全省档案文化示范基地、省级档案文化建设先进市县创建活动，丰富和挖掘馆藏档案资源，利用公共媒体和自办网站、自编书刊等加强档案信息宣传和编研工作。加强与文化传媒、史志、海洋渔业、盐业、交通港务、旅游等部门和各县（区）的合作互动，共同开展编研、征集、抢救工作，特别是岛、桥、船、港、景、渔等方面的档案征集发掘和研究工作，充分发挥档案的存史、资政、维权和育人作用。</w:t>
      </w:r>
    </w:p>
    <w:p>
      <w:pPr>
        <w:ind w:left="0" w:right="0" w:firstLine="560"/>
        <w:spacing w:before="450" w:after="450" w:line="312" w:lineRule="auto"/>
      </w:pPr>
      <w:r>
        <w:rPr>
          <w:rFonts w:ascii="宋体" w:hAnsi="宋体" w:eastAsia="宋体" w:cs="宋体"/>
          <w:color w:val="000"/>
          <w:sz w:val="28"/>
          <w:szCs w:val="28"/>
        </w:rPr>
        <w:t xml:space="preserve">四大力推进档案馆基础建设。</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宋体" w:hAnsi="宋体" w:eastAsia="宋体" w:cs="宋体"/>
          <w:color w:val="000"/>
          <w:sz w:val="28"/>
          <w:szCs w:val="28"/>
        </w:rPr>
        <w:t xml:space="preserve">五)稳步推进档案信息化建设。</w:t>
      </w:r>
    </w:p>
    <w:p>
      <w:pPr>
        <w:ind w:left="0" w:right="0" w:firstLine="560"/>
        <w:spacing w:before="450" w:after="450" w:line="312" w:lineRule="auto"/>
      </w:pPr>
      <w:r>
        <w:rPr>
          <w:rFonts w:ascii="宋体" w:hAnsi="宋体" w:eastAsia="宋体" w:cs="宋体"/>
          <w:color w:val="000"/>
          <w:sz w:val="28"/>
          <w:szCs w:val="28"/>
        </w:rPr>
        <w:t xml:space="preserve">推进农村档案信息资源共享工作，开展社会主义新农村建设示XX县创建活动。加强电子文件归档管理，加快建设数字档案馆（室）建设，确保档案信息安全，提高管理和使用效率。加快档案数字化进程，市档案馆全面实施数字档案馆建设项目。强化技术和业务指导，提高全市档案信息化建设水平。对数字档案信息管理平台进行全方位的功能更新与完善，对市、县（区）档案网站进行全面改版工作，打造全新的网络平台集群架构，更好地服务舟山档案信息化建设。坚持项目带动，以科技引领档案信息化工作，积极探索档案信息化建设新课题。</w:t>
      </w:r>
    </w:p>
    <w:p>
      <w:pPr>
        <w:ind w:left="0" w:right="0" w:firstLine="560"/>
        <w:spacing w:before="450" w:after="450" w:line="312" w:lineRule="auto"/>
      </w:pPr>
      <w:r>
        <w:rPr>
          <w:rFonts w:ascii="宋体" w:hAnsi="宋体" w:eastAsia="宋体" w:cs="宋体"/>
          <w:color w:val="000"/>
          <w:sz w:val="28"/>
          <w:szCs w:val="28"/>
        </w:rPr>
        <w:t xml:space="preserve">六)切实抓好档案部门和档案干部队伍自身建设。</w:t>
      </w:r>
    </w:p>
    <w:p>
      <w:pPr>
        <w:ind w:left="0" w:right="0" w:firstLine="560"/>
        <w:spacing w:before="450" w:after="450" w:line="312" w:lineRule="auto"/>
      </w:pPr>
      <w:r>
        <w:rPr>
          <w:rFonts w:ascii="宋体" w:hAnsi="宋体" w:eastAsia="宋体" w:cs="宋体"/>
          <w:color w:val="000"/>
          <w:sz w:val="28"/>
          <w:szCs w:val="28"/>
        </w:rPr>
        <w:t xml:space="preserve">学习贯彻党的十七届六中全会和十八大精神，巩固和深化创优争先与“解放思想、两创四敢”主题教育实践活动成果，大力宣传全省、全市档案系统先进典型。加强与县（区）和有关部门的协调，尽快按省、市有关部门有关规定做好县（区）_（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档案工作年终总结范文5</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&gt;二、各项工作开创新局面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&gt;三、业务水平迈上新台阶。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&gt;四、存在问题及明年工作计划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_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_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档案工作年终总结范文7</w:t>
      </w:r>
    </w:p>
    <w:p>
      <w:pPr>
        <w:ind w:left="0" w:right="0" w:firstLine="560"/>
        <w:spacing w:before="450" w:after="450" w:line="312" w:lineRule="auto"/>
      </w:pPr>
      <w:r>
        <w:rPr>
          <w:rFonts w:ascii="宋体" w:hAnsi="宋体" w:eastAsia="宋体" w:cs="宋体"/>
          <w:color w:val="000"/>
          <w:sz w:val="28"/>
          <w:szCs w:val="28"/>
        </w:rPr>
        <w:t xml:space="preserve">区_、方志办在区委、区政府和省、市档案、方志业务部门的正确领导下，认真贯彻区委九届七次、八次全委会议精神、紧紧围绕全区两个率先工作目标，以创新服务为重点，不断提高档案、方志工作为全区三个文明建设服务的水平，实现了时间过半、任务过半的预期目标，保持了档案、方志事业全面发展的良好势头。</w:t>
      </w:r>
    </w:p>
    <w:p>
      <w:pPr>
        <w:ind w:left="0" w:right="0" w:firstLine="560"/>
        <w:spacing w:before="450" w:after="450" w:line="312" w:lineRule="auto"/>
      </w:pPr>
      <w:r>
        <w:rPr>
          <w:rFonts w:ascii="宋体" w:hAnsi="宋体" w:eastAsia="宋体" w:cs="宋体"/>
          <w:color w:val="000"/>
          <w:sz w:val="28"/>
          <w:szCs w:val="28"/>
        </w:rPr>
        <w:t xml:space="preserve">上半年工作完成情况</w:t>
      </w:r>
    </w:p>
    <w:p>
      <w:pPr>
        <w:ind w:left="0" w:right="0" w:firstLine="560"/>
        <w:spacing w:before="450" w:after="450" w:line="312" w:lineRule="auto"/>
      </w:pPr>
      <w:r>
        <w:rPr>
          <w:rFonts w:ascii="宋体" w:hAnsi="宋体" w:eastAsia="宋体" w:cs="宋体"/>
          <w:color w:val="000"/>
          <w:sz w:val="28"/>
          <w:szCs w:val="28"/>
        </w:rPr>
        <w:t xml:space="preserve">&gt;一、加强档案工作监督指导力度，坚持档案工作为全区大局服务，档案工作进一步融入经济建设领域。</w:t>
      </w:r>
    </w:p>
    <w:p>
      <w:pPr>
        <w:ind w:left="0" w:right="0" w:firstLine="560"/>
        <w:spacing w:before="450" w:after="450" w:line="312" w:lineRule="auto"/>
      </w:pPr>
      <w:r>
        <w:rPr>
          <w:rFonts w:ascii="宋体" w:hAnsi="宋体" w:eastAsia="宋体" w:cs="宋体"/>
          <w:color w:val="000"/>
          <w:sz w:val="28"/>
          <w:szCs w:val="28"/>
        </w:rPr>
        <w:t xml:space="preserve">一是坚持做好重大活动、重点项目档案的监督指导工作，进一步维护重大活动与重点项目档案的完整与安全。至四月中旬，完成全区本年度竣工的5xxxx重点工程项目的档案登记；</w:t>
      </w:r>
    </w:p>
    <w:p>
      <w:pPr>
        <w:ind w:left="0" w:right="0" w:firstLine="560"/>
        <w:spacing w:before="450" w:after="450" w:line="312" w:lineRule="auto"/>
      </w:pPr>
      <w:r>
        <w:rPr>
          <w:rFonts w:ascii="宋体" w:hAnsi="宋体" w:eastAsia="宋体" w:cs="宋体"/>
          <w:color w:val="000"/>
          <w:sz w:val="28"/>
          <w:szCs w:val="28"/>
        </w:rPr>
        <w:t xml:space="preserve">二是进一步加强民营企业档案工作。三月份我们对全区xxxx街道（开发区）辖区内的民营企业进行了调查和登记，并通过宣传和引导，来激发民营企业的档案工作需求和做好档案工作的自觉性，为全区民营企业档案工作的健康发展奠定基础；</w:t>
      </w:r>
    </w:p>
    <w:p>
      <w:pPr>
        <w:ind w:left="0" w:right="0" w:firstLine="560"/>
        <w:spacing w:before="450" w:after="450" w:line="312" w:lineRule="auto"/>
      </w:pPr>
      <w:r>
        <w:rPr>
          <w:rFonts w:ascii="宋体" w:hAnsi="宋体" w:eastAsia="宋体" w:cs="宋体"/>
          <w:color w:val="000"/>
          <w:sz w:val="28"/>
          <w:szCs w:val="28"/>
        </w:rPr>
        <w:t xml:space="preserve">三是全面推行《江苏省社区档案管理暂行办法》，确保全区社区、行政村档案工作规范管理。</w:t>
      </w:r>
    </w:p>
    <w:p>
      <w:pPr>
        <w:ind w:left="0" w:right="0" w:firstLine="560"/>
        <w:spacing w:before="450" w:after="450" w:line="312" w:lineRule="auto"/>
      </w:pPr>
      <w:r>
        <w:rPr>
          <w:rFonts w:ascii="宋体" w:hAnsi="宋体" w:eastAsia="宋体" w:cs="宋体"/>
          <w:color w:val="000"/>
          <w:sz w:val="28"/>
          <w:szCs w:val="28"/>
        </w:rPr>
        <w:t xml:space="preserve">&gt;二、开展《南京市档案条例》的宣传教育活动，提高单位和个人贯彻执行档案法律法规的自觉性。</w:t>
      </w:r>
    </w:p>
    <w:p>
      <w:pPr>
        <w:ind w:left="0" w:right="0" w:firstLine="560"/>
        <w:spacing w:before="450" w:after="450" w:line="312" w:lineRule="auto"/>
      </w:pPr>
      <w:r>
        <w:rPr>
          <w:rFonts w:ascii="宋体" w:hAnsi="宋体" w:eastAsia="宋体" w:cs="宋体"/>
          <w:color w:val="000"/>
          <w:sz w:val="28"/>
          <w:szCs w:val="28"/>
        </w:rPr>
        <w:t xml:space="preserve">为进一步增强全区的档案法制观念，保障档案事业的健康发展，上半年，我们以《南京市档案条例》的学习宣传教育为主题，开展了一系列活动：一是专门成立了学习宣传、贯彻实施《条例》工作领导小组，并制定、实施了关于学习宣传、贯彻实施《条例》的意见和活动方案；二是拟发了《关于对全区重大活动、重点项目实行档案登记和报送目录的通知》，首次在全区范围内实行重大活动、重点项目档案管理备案制度；三是率先在全市档案系统汇编了行政执法责任制，明确了执法依据、执法程序，制定完善了岗位职责和相关制度，档案行政执法行为得到进一步规范；四是将区级机关各部门和街道、开发区学习宣传、贯彻实施《条例》情况，作为20_年度归档文件整理综合检查内容之一，加大各单位学习宣传《条例》的力度。</w:t>
      </w:r>
    </w:p>
    <w:p>
      <w:pPr>
        <w:ind w:left="0" w:right="0" w:firstLine="560"/>
        <w:spacing w:before="450" w:after="450" w:line="312" w:lineRule="auto"/>
      </w:pPr>
      <w:r>
        <w:rPr>
          <w:rFonts w:ascii="宋体" w:hAnsi="宋体" w:eastAsia="宋体" w:cs="宋体"/>
          <w:color w:val="000"/>
          <w:sz w:val="28"/>
          <w:szCs w:val="28"/>
        </w:rPr>
        <w:t xml:space="preserve">&gt;三、加强信息化建设，推进档案事业与现代化建设事业的协调发展</w:t>
      </w:r>
    </w:p>
    <w:p>
      <w:pPr>
        <w:ind w:left="0" w:right="0" w:firstLine="560"/>
        <w:spacing w:before="450" w:after="450" w:line="312" w:lineRule="auto"/>
      </w:pPr>
      <w:r>
        <w:rPr>
          <w:rFonts w:ascii="宋体" w:hAnsi="宋体" w:eastAsia="宋体" w:cs="宋体"/>
          <w:color w:val="000"/>
          <w:sz w:val="28"/>
          <w:szCs w:val="28"/>
        </w:rPr>
        <w:t xml:space="preserve">1、修订和完善了《关于档案管理系统与我区电子政务网实行无缝链接的实施方案》，为公文办理和档案管理的规范化与一体化建设和网上电子文件中心、现行文件中心、数据多媒体中心及全区目录中心的建立，进行了多项学习调研，各项前期准备工作全部完成。《方案》的实施，将会极大地促进全区档案事业十一五发展规划与全区三个文明建设的和谐发展，最大限度地满足社会各界利用现行文件和档案信息的需求。</w:t>
      </w:r>
    </w:p>
    <w:p>
      <w:pPr>
        <w:ind w:left="0" w:right="0" w:firstLine="560"/>
        <w:spacing w:before="450" w:after="450" w:line="312" w:lineRule="auto"/>
      </w:pPr>
      <w:r>
        <w:rPr>
          <w:rFonts w:ascii="宋体" w:hAnsi="宋体" w:eastAsia="宋体" w:cs="宋体"/>
          <w:color w:val="000"/>
          <w:sz w:val="28"/>
          <w:szCs w:val="28"/>
        </w:rPr>
        <w:t xml:space="preserve">2、制定了《**档案信息网站改版和局域网建设方案》。改版后的**档案信息网站，功能将更加齐全、内容将更加丰富，将为广大群众提供更加便捷的服务；内外网物理分隔的局域网的建立，也将极大地提高全局的办公效率。</w:t>
      </w:r>
    </w:p>
    <w:p>
      <w:pPr>
        <w:ind w:left="0" w:right="0" w:firstLine="560"/>
        <w:spacing w:before="450" w:after="450" w:line="312" w:lineRule="auto"/>
      </w:pPr>
      <w:r>
        <w:rPr>
          <w:rFonts w:ascii="宋体" w:hAnsi="宋体" w:eastAsia="宋体" w:cs="宋体"/>
          <w:color w:val="000"/>
          <w:sz w:val="28"/>
          <w:szCs w:val="28"/>
        </w:rPr>
        <w:t xml:space="preserve">3、在基层档案室广泛推行数码照片档案管理系统的运用，启动数码照片的归档工作。</w:t>
      </w:r>
    </w:p>
    <w:p>
      <w:pPr>
        <w:ind w:left="0" w:right="0" w:firstLine="560"/>
        <w:spacing w:before="450" w:after="450" w:line="312" w:lineRule="auto"/>
      </w:pPr>
      <w:r>
        <w:rPr>
          <w:rFonts w:ascii="宋体" w:hAnsi="宋体" w:eastAsia="宋体" w:cs="宋体"/>
          <w:color w:val="000"/>
          <w:sz w:val="28"/>
          <w:szCs w:val="28"/>
        </w:rPr>
        <w:t xml:space="preserve">4、推进馆藏档案数据库建设，完成了馆藏档案目录数据库的清理工作和馆藏照片档案的数字化处理工作。</w:t>
      </w:r>
    </w:p>
    <w:p>
      <w:pPr>
        <w:ind w:left="0" w:right="0" w:firstLine="560"/>
        <w:spacing w:before="450" w:after="450" w:line="312" w:lineRule="auto"/>
      </w:pPr>
      <w:r>
        <w:rPr>
          <w:rFonts w:ascii="宋体" w:hAnsi="宋体" w:eastAsia="宋体" w:cs="宋体"/>
          <w:color w:val="000"/>
          <w:sz w:val="28"/>
          <w:szCs w:val="28"/>
        </w:rPr>
        <w:t xml:space="preserve">&gt;四、加强馆内业务基础建设，强化档案管理水平</w:t>
      </w:r>
    </w:p>
    <w:p>
      <w:pPr>
        <w:ind w:left="0" w:right="0" w:firstLine="560"/>
        <w:spacing w:before="450" w:after="450" w:line="312" w:lineRule="auto"/>
      </w:pPr>
      <w:r>
        <w:rPr>
          <w:rFonts w:ascii="宋体" w:hAnsi="宋体" w:eastAsia="宋体" w:cs="宋体"/>
          <w:color w:val="000"/>
          <w:sz w:val="28"/>
          <w:szCs w:val="28"/>
        </w:rPr>
        <w:t xml:space="preserve">1、通过扩大征集范围、创新征集工作方式，征集工作取得较大进展。上半年，征集到特级教师斯霞到区实验小学演讲；区旅游总体规划；铁心桥周家洼农业旅游村、大石湖、韩府山景区规划；区科技创业中心发展纪实；文莱玛斯娜公主夫妇拜谒渤泥国王墓和以渤泥国王墓为内容的宣传片等光盘档案7盘、照片档案135张、资料1册。</w:t>
      </w:r>
    </w:p>
    <w:p>
      <w:pPr>
        <w:ind w:left="0" w:right="0" w:firstLine="560"/>
        <w:spacing w:before="450" w:after="450" w:line="312" w:lineRule="auto"/>
      </w:pPr>
      <w:r>
        <w:rPr>
          <w:rFonts w:ascii="宋体" w:hAnsi="宋体" w:eastAsia="宋体" w:cs="宋体"/>
          <w:color w:val="000"/>
          <w:sz w:val="28"/>
          <w:szCs w:val="28"/>
        </w:rPr>
        <w:t xml:space="preserve">2、及时收集20_年现行文件，充实现行文件中心。上半年接收1xxxx单位13xxxx现行文件，并已整理编目上架，免费向社会开放。</w:t>
      </w:r>
    </w:p>
    <w:p>
      <w:pPr>
        <w:ind w:left="0" w:right="0" w:firstLine="560"/>
        <w:spacing w:before="450" w:after="450" w:line="312" w:lineRule="auto"/>
      </w:pPr>
      <w:r>
        <w:rPr>
          <w:rFonts w:ascii="宋体" w:hAnsi="宋体" w:eastAsia="宋体" w:cs="宋体"/>
          <w:color w:val="000"/>
          <w:sz w:val="28"/>
          <w:szCs w:val="28"/>
        </w:rPr>
        <w:t xml:space="preserve">&gt;五、开拓创新、狠抓质量，开创全区方志工作新局面</w:t>
      </w:r>
    </w:p>
    <w:p>
      <w:pPr>
        <w:ind w:left="0" w:right="0" w:firstLine="560"/>
        <w:spacing w:before="450" w:after="450" w:line="312" w:lineRule="auto"/>
      </w:pPr>
      <w:r>
        <w:rPr>
          <w:rFonts w:ascii="宋体" w:hAnsi="宋体" w:eastAsia="宋体" w:cs="宋体"/>
          <w:color w:val="000"/>
          <w:sz w:val="28"/>
          <w:szCs w:val="28"/>
        </w:rPr>
        <w:t xml:space="preserve">1、板桥街道志的编纂工作已全面启动，同时也已经举办了业务培训班。目前，街道志的框架篇目已经形成，正在论证之中，编撰人员正在集中力量进行稿源的征集工作。</w:t>
      </w:r>
    </w:p>
    <w:p>
      <w:pPr>
        <w:ind w:left="0" w:right="0" w:firstLine="560"/>
        <w:spacing w:before="450" w:after="450" w:line="312" w:lineRule="auto"/>
      </w:pPr>
      <w:r>
        <w:rPr>
          <w:rFonts w:ascii="宋体" w:hAnsi="宋体" w:eastAsia="宋体" w:cs="宋体"/>
          <w:color w:val="000"/>
          <w:sz w:val="28"/>
          <w:szCs w:val="28"/>
        </w:rPr>
        <w:t xml:space="preserve">&gt;六、抓紧队伍建设和人才培养，为档案事业持续发展提供保障</w:t>
      </w:r>
    </w:p>
    <w:p>
      <w:pPr>
        <w:ind w:left="0" w:right="0" w:firstLine="560"/>
        <w:spacing w:before="450" w:after="450" w:line="312" w:lineRule="auto"/>
      </w:pPr>
      <w:r>
        <w:rPr>
          <w:rFonts w:ascii="宋体" w:hAnsi="宋体" w:eastAsia="宋体" w:cs="宋体"/>
          <w:color w:val="000"/>
          <w:sz w:val="28"/>
          <w:szCs w:val="28"/>
        </w:rPr>
        <w:t xml:space="preserve">1、在全区范围内分类组织开展各层次档案人员岗位培训。通过三次培训，帮助区级机关、街道（开发区）和社区（行政村）的档案员提高了档案业务水平，掌握了今年档案工作重点，为各单位圆满完成年度档案工作任务奠定了良好基础。</w:t>
      </w:r>
    </w:p>
    <w:p>
      <w:pPr>
        <w:ind w:left="0" w:right="0" w:firstLine="560"/>
        <w:spacing w:before="450" w:after="450" w:line="312" w:lineRule="auto"/>
      </w:pPr>
      <w:r>
        <w:rPr>
          <w:rFonts w:ascii="宋体" w:hAnsi="宋体" w:eastAsia="宋体" w:cs="宋体"/>
          <w:color w:val="000"/>
          <w:sz w:val="28"/>
          <w:szCs w:val="28"/>
        </w:rPr>
        <w:t xml:space="preserve">2、在全局范围内开展文明科室、岗位标兵争创活动，推进创新型单位、学习型机关的建设。通过科室与科室之间、岗位与岗位之间，开展争创竞赛活动，不但树立了一个文明科室、一位岗位标兵，并且引导和促进了机关精神文明建设，造就了一支政治强、业务精、作风好，创新型的档案干部队伍。</w:t>
      </w:r>
    </w:p>
    <w:p>
      <w:pPr>
        <w:ind w:left="0" w:right="0" w:firstLine="560"/>
        <w:spacing w:before="450" w:after="450" w:line="312" w:lineRule="auto"/>
      </w:pPr>
      <w:r>
        <w:rPr>
          <w:rFonts w:ascii="宋体" w:hAnsi="宋体" w:eastAsia="宋体" w:cs="宋体"/>
          <w:color w:val="000"/>
          <w:sz w:val="28"/>
          <w:szCs w:val="28"/>
        </w:rPr>
        <w:t xml:space="preserve">3、在全局范围内开展档案学术研究和信息宣传报道，形成了齐抓共写的良好氛围。目前，我们在**档案网站上发布档案工作信息55条，在市档案信息网站发布了20条，在《市档案工作信息》、《**信息》上刊登信息20篇，在**人民广播电台播出了2条，在20_年全省档案学术论文研讨会上入选论文1篇。此举不但提升了我区档案、方志工作的形象，同时也提高了广大干部的写作能力和理论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档案工作年终总结范文8</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w:t>
      </w:r>
    </w:p>
    <w:p>
      <w:pPr>
        <w:ind w:left="0" w:right="0" w:firstLine="560"/>
        <w:spacing w:before="450" w:after="450" w:line="312" w:lineRule="auto"/>
      </w:pPr>
      <w:r>
        <w:rPr>
          <w:rFonts w:ascii="宋体" w:hAnsi="宋体" w:eastAsia="宋体" w:cs="宋体"/>
          <w:color w:val="000"/>
          <w:sz w:val="28"/>
          <w:szCs w:val="28"/>
        </w:rPr>
        <w:t xml:space="preserve">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档案工作年终总结范文9</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档案工作年终总结范文10</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档案工作年终总结范文11</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_的要求，对于20xx年永久、长期档案进行进馆工作，共进馆永久卷卷，长期卷卷。根据区撤村撤队建社区工作的要求，还在20xx年底前，收集、整理了土地退包承诺书份，土地权证书本，圆满完成了_对我镇XX年度档案工作的要求。在全区年度档案考核中，以优异的成绩，连续二年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档案工作年终总结范文12</w:t>
      </w:r>
    </w:p>
    <w:p>
      <w:pPr>
        <w:ind w:left="0" w:right="0" w:firstLine="560"/>
        <w:spacing w:before="450" w:after="450" w:line="312" w:lineRule="auto"/>
      </w:pPr>
      <w:r>
        <w:rPr>
          <w:rFonts w:ascii="宋体" w:hAnsi="宋体" w:eastAsia="宋体" w:cs="宋体"/>
          <w:color w:val="000"/>
          <w:sz w:val="28"/>
          <w:szCs w:val="28"/>
        </w:rPr>
        <w:t xml:space="preserve">在__档案室的指导下，我严格按照社区档案的归档要求，虚心学习先进社区的宝贵经验，结合我社区的工作实际，在各部门的通力配合下，较好地完成档案工作，简单总结如下：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__区_的有关专家到我居委进行工作指导，根据__区、__街道对村居的归档要求，严格按照社区档案工作目标管理考核标准，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强化归档意识，规范立卷归档程序。在收集、整理、立卷归档积累资料的基础上，认真总结经验，继续改进方式方法，明确其资料的归档范围，研究档案信息归档后的检索、利用服务的科学方法，发挥档案信息资料的最大效能。</w:t>
      </w:r>
    </w:p>
    <w:p>
      <w:pPr>
        <w:ind w:left="0" w:right="0" w:firstLine="560"/>
        <w:spacing w:before="450" w:after="450" w:line="312" w:lineRule="auto"/>
      </w:pPr>
      <w:r>
        <w:rPr>
          <w:rFonts w:ascii="宋体" w:hAnsi="宋体" w:eastAsia="宋体" w:cs="宋体"/>
          <w:color w:val="000"/>
          <w:sz w:val="28"/>
          <w:szCs w:val="28"/>
        </w:rPr>
        <w:t xml:space="preserve">深入学习档案规范，加强交流和沟通。在开展工作的基础上，积极参加区、街道组织关于档案理论知识学习的培训，向档案工作做得较好的村居多交流沟通，参观学习，努力提高档案管理的专业性和规范性。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__社区的档案管理工作在各级政府部门的关怀和支持下，经过全体工作人员的不懈努力，取得了一定的成绩。今后我们仍将档案管理工作放在社区工作中的重要位置，团结合作、齐心合力、克服困难，争取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档案工作年终总结范文13</w:t>
      </w:r>
    </w:p>
    <w:p>
      <w:pPr>
        <w:ind w:left="0" w:right="0" w:firstLine="560"/>
        <w:spacing w:before="450" w:after="450" w:line="312" w:lineRule="auto"/>
      </w:pPr>
      <w:r>
        <w:rPr>
          <w:rFonts w:ascii="宋体" w:hAnsi="宋体" w:eastAsia="宋体" w:cs="宋体"/>
          <w:color w:val="000"/>
          <w:sz w:val="28"/>
          <w:szCs w:val="28"/>
        </w:rPr>
        <w:t xml:space="preserve">&gt;一、省直单位年度评估“第一轮”完成，档案业务水平实现整体提升</w:t>
      </w:r>
    </w:p>
    <w:p>
      <w:pPr>
        <w:ind w:left="0" w:right="0" w:firstLine="560"/>
        <w:spacing w:before="450" w:after="450" w:line="312" w:lineRule="auto"/>
      </w:pPr>
      <w:r>
        <w:rPr>
          <w:rFonts w:ascii="宋体" w:hAnsi="宋体" w:eastAsia="宋体" w:cs="宋体"/>
          <w:color w:val="000"/>
          <w:sz w:val="28"/>
          <w:szCs w:val="28"/>
        </w:rPr>
        <w:t xml:space="preserve">xxxx年省_首创省直和中直驻粤单位（以下统称省直单位）档案工作年度评估活动，三年来共有261个单位先后参加评估，全部省直单位（近年新参加协作组单位除外）都接受了一次以上的`现场评估检查。通过年度评估活动，全面检阅了省直和中直驻粤单位档案工作水平，省直单位档案业务水平实现整体提升。三年来获得一次以上优秀等级的单位177个，占全部参评单位的68%。其中xxxx—xxxx年度连续两年评估优秀并于xxxx年免检的单位103个，153个参加xxxx年度评估的单位当中得到良好以上等级的126个，优良率为82% 。与此同时，被评为不合格或基本合格等级的单位数量则逐年递减，由xxxx年度的2个不合格与24个基本合格单位，到xxxx年度的12个基本合格单位，及至xxxx年度的6个基本合格单位（其中省社会科学联合会连续三年被评为基本合格等级）。</w:t>
      </w:r>
    </w:p>
    <w:p>
      <w:pPr>
        <w:ind w:left="0" w:right="0" w:firstLine="560"/>
        <w:spacing w:before="450" w:after="450" w:line="312" w:lineRule="auto"/>
      </w:pPr>
      <w:r>
        <w:rPr>
          <w:rFonts w:ascii="宋体" w:hAnsi="宋体" w:eastAsia="宋体" w:cs="宋体"/>
          <w:color w:val="000"/>
          <w:sz w:val="28"/>
          <w:szCs w:val="28"/>
        </w:rPr>
        <w:t xml:space="preserve">&gt;二、文书档案保管期限表审查与档案移交进馆工作同步开展，档案资源体系建设迈出坚实步伐</w:t>
      </w:r>
    </w:p>
    <w:p>
      <w:pPr>
        <w:ind w:left="0" w:right="0" w:firstLine="560"/>
        <w:spacing w:before="450" w:after="450" w:line="312" w:lineRule="auto"/>
      </w:pPr>
      <w:r>
        <w:rPr>
          <w:rFonts w:ascii="宋体" w:hAnsi="宋体" w:eastAsia="宋体" w:cs="宋体"/>
          <w:color w:val="000"/>
          <w:sz w:val="28"/>
          <w:szCs w:val="28"/>
        </w:rPr>
        <w:t xml:space="preserve">省直机关文书档案保管期限表修订和审查工作。自省_于xxxx年5月印发关于做好国家_8号令宣传贯彻工作的通知以来，省直机关98个单位修订了本机关文书档案保管期限表并分批报送省_审查通过，顺利完成了两年修订完毕的预期目标。作为国家_“建设两个体系”战略性任务的重要基础性内容，机关文书档案保管期限表的修订和审查工作意义重大，各报审机关结合本单位职能和各部门工作实际，多次反复修订，最终圆满完成报审任务，为将来机关档案移交进馆打下良好基础，确保国家档案资源建设的有序进行。</w:t>
      </w:r>
    </w:p>
    <w:p>
      <w:pPr>
        <w:ind w:left="0" w:right="0" w:firstLine="560"/>
        <w:spacing w:before="450" w:after="450" w:line="312" w:lineRule="auto"/>
      </w:pPr>
      <w:r>
        <w:rPr>
          <w:rFonts w:ascii="宋体" w:hAnsi="宋体" w:eastAsia="宋体" w:cs="宋体"/>
          <w:color w:val="000"/>
          <w:sz w:val="28"/>
          <w:szCs w:val="28"/>
        </w:rPr>
        <w:t xml:space="preserve">档案移交进馆工作。xxxx年共有15个省直单位向省档案馆移交档案62361卷，为省档案馆馆藏量跃居全国前列作出了贡献。同时有82个省直单位向省档案馆提供了《xxxx改革开放纪事》照片3000多张。但是列入xxxx年省直单位档案移交进馆工作计划的单位大多未能完成计划，希望xxxx年各单位抓紧抓好这项工作。根据已公开现行文件和政府公开信息移送工作的要求，xxxx年省直单位移送已公开现行文件1230份（一式二份计），文件汇编等229册，图书、期刊、年鉴等257册。</w:t>
      </w:r>
    </w:p>
    <w:p>
      <w:pPr>
        <w:ind w:left="0" w:right="0" w:firstLine="560"/>
        <w:spacing w:before="450" w:after="450" w:line="312" w:lineRule="auto"/>
      </w:pPr>
      <w:r>
        <w:rPr>
          <w:rFonts w:ascii="宋体" w:hAnsi="宋体" w:eastAsia="宋体" w:cs="宋体"/>
          <w:color w:val="000"/>
          <w:sz w:val="28"/>
          <w:szCs w:val="28"/>
        </w:rPr>
        <w:t xml:space="preserve">&gt;三、省直单位加强对系统档案工作的监督指导，档案规范化水平实现纵深扩展</w:t>
      </w:r>
    </w:p>
    <w:p>
      <w:pPr>
        <w:ind w:left="0" w:right="0" w:firstLine="560"/>
        <w:spacing w:before="450" w:after="450" w:line="312" w:lineRule="auto"/>
      </w:pPr>
      <w:r>
        <w:rPr>
          <w:rFonts w:ascii="宋体" w:hAnsi="宋体" w:eastAsia="宋体" w:cs="宋体"/>
          <w:color w:val="000"/>
          <w:sz w:val="28"/>
          <w:szCs w:val="28"/>
        </w:rPr>
        <w:t xml:space="preserve">民生档案工作。省_转发了国家_《关于加强民生档案工作的意见》的通知，对全省民生档案种类进行了调查、汇总，初步形成了我省民生档案种类目录。本年度省社保局、省_对全省社保档案工作进行联合检查并召开了“全省社保档案工作会议”。</w:t>
      </w:r>
    </w:p>
    <w:p>
      <w:pPr>
        <w:ind w:left="0" w:right="0" w:firstLine="560"/>
        <w:spacing w:before="450" w:after="450" w:line="312" w:lineRule="auto"/>
      </w:pPr>
      <w:r>
        <w:rPr>
          <w:rFonts w:ascii="宋体" w:hAnsi="宋体" w:eastAsia="宋体" w:cs="宋体"/>
          <w:color w:val="000"/>
          <w:sz w:val="28"/>
          <w:szCs w:val="28"/>
        </w:rPr>
        <w:t xml:space="preserve">省教育厅与省_联合印发了《关于加强我省高等中等职业院校档案工作的意见》，并转发了国家教育部、国家_制订的《高等学校档案管理办法》。为提高全省高等、中等职业院校档案专兼职人员的专业水平，还举办了针对性较强的培训班，100位专兼职档案员参加了培训并参观了高职院校档案室。</w:t>
      </w:r>
    </w:p>
    <w:p>
      <w:pPr>
        <w:ind w:left="0" w:right="0" w:firstLine="560"/>
        <w:spacing w:before="450" w:after="450" w:line="312" w:lineRule="auto"/>
      </w:pPr>
      <w:r>
        <w:rPr>
          <w:rFonts w:ascii="宋体" w:hAnsi="宋体" w:eastAsia="宋体" w:cs="宋体"/>
          <w:color w:val="000"/>
          <w:sz w:val="28"/>
          <w:szCs w:val="28"/>
        </w:rPr>
        <w:t xml:space="preserve">企业档案工作。省属企业（集团）继续做好对系统档案工作的监督指导，部分已在本系统大力推行档案工作年度检查评估活动成效显著。一批企业参加了省_组织的《国有改制企业档案处置工作规程宣贯班》，并到佛山有关企业档案管理现场参观学习，效果较好。</w:t>
      </w:r>
    </w:p>
    <w:p>
      <w:pPr>
        <w:ind w:left="0" w:right="0" w:firstLine="560"/>
        <w:spacing w:before="450" w:after="450" w:line="312" w:lineRule="auto"/>
      </w:pPr>
      <w:r>
        <w:rPr>
          <w:rFonts w:ascii="宋体" w:hAnsi="宋体" w:eastAsia="宋体" w:cs="宋体"/>
          <w:color w:val="000"/>
          <w:sz w:val="28"/>
          <w:szCs w:val="28"/>
        </w:rPr>
        <w:t xml:space="preserve">重大建设项目档案工作。水利、交通、电源、电网等行业主管部门抓紧对重大建设项目档案的监督指导。xxxx年12月16日省_在《南方日报》A6版进行了第一次“xxxx省重大建设项目档案金册奖xxxx年获奖项目公告”。其中包括省交通集团公司的湛江海湾大桥及连接线一期工程、省粤电集团公司的湛江奥里油发电厂2×600MW工程、惠来电厂一期工程1、2号2×600MW机组工程。</w:t>
      </w:r>
    </w:p>
    <w:p>
      <w:pPr>
        <w:ind w:left="0" w:right="0" w:firstLine="560"/>
        <w:spacing w:before="450" w:after="450" w:line="312" w:lineRule="auto"/>
      </w:pPr>
      <w:r>
        <w:rPr>
          <w:rFonts w:ascii="宋体" w:hAnsi="宋体" w:eastAsia="宋体" w:cs="宋体"/>
          <w:color w:val="000"/>
          <w:sz w:val="28"/>
          <w:szCs w:val="28"/>
        </w:rPr>
        <w:t xml:space="preserve">档案目标管理工作。中国农工民主党xxxx省委员会机关、省残疾人联合会、xxxx警官学院、xxxx金融学院、省农村信用社联合社、中国移动xxxx分公司、xxxx文艺职业学院等省直单位分别达到省一级、省特级或国家二级标准。省交通集团公司、省粤电集团公司、xxxx电网公司、xxxx电信公司、省邮政公司、中国移动xxxx分公司、省广业轻化集团公司所属的多个二、三级单位通过了档案工作目标管理等级认定。</w:t>
      </w:r>
    </w:p>
    <w:p>
      <w:pPr>
        <w:ind w:left="0" w:right="0" w:firstLine="560"/>
        <w:spacing w:before="450" w:after="450" w:line="312" w:lineRule="auto"/>
      </w:pPr>
      <w:r>
        <w:rPr>
          <w:rFonts w:ascii="宋体" w:hAnsi="宋体" w:eastAsia="宋体" w:cs="宋体"/>
          <w:color w:val="000"/>
          <w:sz w:val="28"/>
          <w:szCs w:val="28"/>
        </w:rPr>
        <w:t xml:space="preserve">档案编研成果评优及展览活动。年内省_和省档案学会联合举办的改革开放xxxx省档案编研成果评优及展览活动，中山大学、华南理工大学、暨南大学、xxxx工业大学、省_、省农科院、省纪检会、省水利厅、省国土资源档案馆、南方广播影视传媒集团、xxxx电网公司、省交通集团、省粤电集团、xxxx移动公司、珠江电影制片公司等单位积极组织系统单位参加活动，并获得了较好等次。</w:t>
      </w:r>
    </w:p>
    <w:p>
      <w:pPr>
        <w:ind w:left="0" w:right="0" w:firstLine="560"/>
        <w:spacing w:before="450" w:after="450" w:line="312" w:lineRule="auto"/>
      </w:pPr>
      <w:r>
        <w:rPr>
          <w:rFonts w:ascii="宋体" w:hAnsi="宋体" w:eastAsia="宋体" w:cs="宋体"/>
          <w:color w:val="000"/>
          <w:sz w:val="28"/>
          <w:szCs w:val="28"/>
        </w:rPr>
        <w:t xml:space="preserve">为了更好地开发档案信息资源，拓展档案业务空间，积极开展档案编研，参与本单位的重大活动所形成的声像档案的收集工作，许多省直单位组织档案人员参加了省_举办的《室藏档案编研与开发专题班》和《重大活动照片拍摄及档案管理专题班》学习。</w:t>
      </w:r>
    </w:p>
    <w:p>
      <w:pPr>
        <w:ind w:left="0" w:right="0" w:firstLine="560"/>
        <w:spacing w:before="450" w:after="450" w:line="312" w:lineRule="auto"/>
      </w:pPr>
      <w:r>
        <w:rPr>
          <w:rFonts w:ascii="宋体" w:hAnsi="宋体" w:eastAsia="宋体" w:cs="宋体"/>
          <w:color w:val="000"/>
          <w:sz w:val="28"/>
          <w:szCs w:val="28"/>
        </w:rPr>
        <w:t xml:space="preserve">&gt;四、以深化、完善为目标，开展档案工作“两个体系”建设</w:t>
      </w:r>
    </w:p>
    <w:p>
      <w:pPr>
        <w:ind w:left="0" w:right="0" w:firstLine="560"/>
        <w:spacing w:before="450" w:after="450" w:line="312" w:lineRule="auto"/>
      </w:pPr>
      <w:r>
        <w:rPr>
          <w:rFonts w:ascii="宋体" w:hAnsi="宋体" w:eastAsia="宋体" w:cs="宋体"/>
          <w:color w:val="000"/>
          <w:sz w:val="28"/>
          <w:szCs w:val="28"/>
        </w:rPr>
        <w:t xml:space="preserve">实现“两个转变”、建立“两个体系”，是新时期档案工作全面科学发展的重要战略课题。省直单位档案工作必须面向社会、面向民生、面向xxxx科学发展，一方面做好档案资源的收集管理，一方面做好档案资源的开放利用。“两个体系”建设是一项系统工程，其核心是民生，重点在基层。省直各涉民部门要加强社（医）保、低保、居民健康、再就业、环保、民企、社区、新农村建设、三农等各类民生档案工作，深化本部门各类相关档案的管理，多途径、多形式地开发民生档案信息资源。如编制各种民生档案的专题目录、汇编党和政府改善民生方面措施、利用新闻媒体和网站宣传介绍本单位民生档案信息等手段，有效地开发民生档案资源服务民生。年内省_将会同省人大科教文卫委员会对全省民生档案工作进行执法检查。</w:t>
      </w:r>
    </w:p>
    <w:p>
      <w:pPr>
        <w:ind w:left="0" w:right="0" w:firstLine="560"/>
        <w:spacing w:before="450" w:after="450" w:line="312" w:lineRule="auto"/>
      </w:pPr>
      <w:r>
        <w:rPr>
          <w:rFonts w:ascii="宋体" w:hAnsi="宋体" w:eastAsia="宋体" w:cs="宋体"/>
          <w:color w:val="000"/>
          <w:sz w:val="28"/>
          <w:szCs w:val="28"/>
        </w:rPr>
        <w:t xml:space="preserve">各政府组成部门、直属单位和其他行使公共管理职能的单位，应继续按照《_政府信息公开条例》、《xxxx省政务公开条例》和省委办公厅、省政府办公厅《关于进一步做好已公开现行文件利用工作的通知》（粤办发〔xxxx〕23号）的精神，加强领导，做好移送已公开现行文件和政府公开信息的工作。</w:t>
      </w:r>
    </w:p>
    <w:p>
      <w:pPr>
        <w:ind w:left="0" w:right="0" w:firstLine="560"/>
        <w:spacing w:before="450" w:after="450" w:line="312" w:lineRule="auto"/>
      </w:pPr>
      <w:r>
        <w:rPr>
          <w:rFonts w:ascii="宋体" w:hAnsi="宋体" w:eastAsia="宋体" w:cs="宋体"/>
          <w:color w:val="000"/>
          <w:sz w:val="28"/>
          <w:szCs w:val="28"/>
        </w:rPr>
        <w:t xml:space="preserve">&gt;五、以示范、创新为目标，开展省直单位创建“档案工作示范单位”活动</w:t>
      </w:r>
    </w:p>
    <w:p>
      <w:pPr>
        <w:ind w:left="0" w:right="0" w:firstLine="560"/>
        <w:spacing w:before="450" w:after="450" w:line="312" w:lineRule="auto"/>
      </w:pPr>
      <w:r>
        <w:rPr>
          <w:rFonts w:ascii="宋体" w:hAnsi="宋体" w:eastAsia="宋体" w:cs="宋体"/>
          <w:color w:val="000"/>
          <w:sz w:val="28"/>
          <w:szCs w:val="28"/>
        </w:rPr>
        <w:t xml:space="preserve">xxxx年在省直单位继续开展档案工作目标管理活动。在已达到机关省特级或者企事业国家二级以上等次的单位中开展“档案工作示范单位”创建活动，为全省机关和企业事业单位档案工作树立新的标杆，推动省直单位档案工作不断上新水平。</w:t>
      </w:r>
    </w:p>
    <w:p>
      <w:pPr>
        <w:ind w:left="0" w:right="0" w:firstLine="560"/>
        <w:spacing w:before="450" w:after="450" w:line="312" w:lineRule="auto"/>
      </w:pPr>
      <w:r>
        <w:rPr>
          <w:rFonts w:ascii="宋体" w:hAnsi="宋体" w:eastAsia="宋体" w:cs="宋体"/>
          <w:color w:val="000"/>
          <w:sz w:val="28"/>
          <w:szCs w:val="28"/>
        </w:rPr>
        <w:t xml:space="preserve">&gt;六、以巩固、发展为目标，开展第二轮省直单位档案工作年度评估活动</w:t>
      </w:r>
    </w:p>
    <w:p>
      <w:pPr>
        <w:ind w:left="0" w:right="0" w:firstLine="560"/>
        <w:spacing w:before="450" w:after="450" w:line="312" w:lineRule="auto"/>
      </w:pPr>
      <w:r>
        <w:rPr>
          <w:rFonts w:ascii="宋体" w:hAnsi="宋体" w:eastAsia="宋体" w:cs="宋体"/>
          <w:color w:val="000"/>
          <w:sz w:val="28"/>
          <w:szCs w:val="28"/>
        </w:rPr>
        <w:t xml:space="preserve">一方面，省_将对xxxx年度被评为基本合格的单位进行档案执法与现场督办；另一方面，将对xxxx年度省直档案工作年度评估等级标准进行适度调整，将“信息化建设”与“档案编研开发”作为“优秀”档次的重点测评内容，侧重持续推动省直单位档案工作水平的进一步发展。</w:t>
      </w:r>
    </w:p>
    <w:p>
      <w:pPr>
        <w:ind w:left="0" w:right="0" w:firstLine="560"/>
        <w:spacing w:before="450" w:after="450" w:line="312" w:lineRule="auto"/>
      </w:pPr>
      <w:r>
        <w:rPr>
          <w:rFonts w:ascii="宋体" w:hAnsi="宋体" w:eastAsia="宋体" w:cs="宋体"/>
          <w:color w:val="000"/>
          <w:sz w:val="28"/>
          <w:szCs w:val="28"/>
        </w:rPr>
        <w:t xml:space="preserve">&gt;七、以服务经济发展为目标，推动经济科技档案工作持续开展</w:t>
      </w:r>
    </w:p>
    <w:p>
      <w:pPr>
        <w:ind w:left="0" w:right="0" w:firstLine="560"/>
        <w:spacing w:before="450" w:after="450" w:line="312" w:lineRule="auto"/>
      </w:pPr>
      <w:r>
        <w:rPr>
          <w:rFonts w:ascii="宋体" w:hAnsi="宋体" w:eastAsia="宋体" w:cs="宋体"/>
          <w:color w:val="000"/>
          <w:sz w:val="28"/>
          <w:szCs w:val="28"/>
        </w:rPr>
        <w:t xml:space="preserve">围绕企业改革、走出去战略，抓好各类国有、民营企业档案管理。国家_制订的《企业档案工作规范》将于近期发布，为做好《规范》的推广应用，省_会组织开展相关宣传贯彻活动。各省属企业要持续抓好改制企业档案处置的调研、检查与指导。</w:t>
      </w:r>
    </w:p>
    <w:p>
      <w:pPr>
        <w:ind w:left="0" w:right="0" w:firstLine="560"/>
        <w:spacing w:before="450" w:after="450" w:line="312" w:lineRule="auto"/>
      </w:pPr>
      <w:r>
        <w:rPr>
          <w:rFonts w:ascii="宋体" w:hAnsi="宋体" w:eastAsia="宋体" w:cs="宋体"/>
          <w:color w:val="000"/>
          <w:sz w:val="28"/>
          <w:szCs w:val="28"/>
        </w:rPr>
        <w:t xml:space="preserve">围绕进一步扩大内需，促进经济增长，中央和省进一步加大了项目投资力度，各省直单位要加大对民生工程、基础设施、生态环境建设等建设项目档案管理，按照国家和省档案行政主管部门要求，做好项目档案的登记、指导和验收等各项工作。省_将于4、5月份召开全省重点建设项目档案工作经验交流会，总结交流近年来全省重点建设项目档案工作经验，提出今后一段时期加强重点建设项目档案工作的要求和措施，对近年来重点建设项目档案工作成绩突出的单位进行表彰。省_还将配合以上活动，举办一期《全省重大建设项目档案人员培训班》。</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档案工作年终总结范文14</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&gt;二、加强宣传，增强档案意识，做好档案工作基础业务工作。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万字。</w:t>
      </w:r>
    </w:p>
    <w:p>
      <w:pPr>
        <w:ind w:left="0" w:right="0" w:firstLine="560"/>
        <w:spacing w:before="450" w:after="450" w:line="312" w:lineRule="auto"/>
      </w:pPr>
      <w:r>
        <w:rPr>
          <w:rFonts w:ascii="宋体" w:hAnsi="宋体" w:eastAsia="宋体" w:cs="宋体"/>
          <w:color w:val="000"/>
          <w:sz w:val="28"/>
          <w:szCs w:val="28"/>
        </w:rPr>
        <w:t xml:space="preserve">&gt;三、以档案信息化建设为核心，主动提供利用服务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档案工作年终总结范文15</w:t>
      </w:r>
    </w:p>
    <w:p>
      <w:pPr>
        <w:ind w:left="0" w:right="0" w:firstLine="560"/>
        <w:spacing w:before="450" w:after="450" w:line="312" w:lineRule="auto"/>
      </w:pPr>
      <w:r>
        <w:rPr>
          <w:rFonts w:ascii="宋体" w:hAnsi="宋体" w:eastAsia="宋体" w:cs="宋体"/>
          <w:color w:val="000"/>
          <w:sz w:val="28"/>
          <w:szCs w:val="28"/>
        </w:rPr>
        <w:t xml:space="preserve">xxxx年以来，_高度重视档案工作，严格按照市档案句有关要求，加大档案工作管理力度，取得了较好成效。现将有关情况总结汇报如下: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档案工作年终总结范文16</w:t>
      </w:r>
    </w:p>
    <w:p>
      <w:pPr>
        <w:ind w:left="0" w:right="0" w:firstLine="560"/>
        <w:spacing w:before="450" w:after="450" w:line="312" w:lineRule="auto"/>
      </w:pPr>
      <w:r>
        <w:rPr>
          <w:rFonts w:ascii="宋体" w:hAnsi="宋体" w:eastAsia="宋体" w:cs="宋体"/>
          <w:color w:val="000"/>
          <w:sz w:val="28"/>
          <w:szCs w:val="28"/>
        </w:rPr>
        <w:t xml:space="preserve">档案工作总结</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xxxx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xxxx区档案事业发展“十二五”规划》和《xxxx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xxxx省档案信息网下面的二级网站“xxxx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xx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xxxx市_《关于转发〈xxx省_关于印发xxxx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 00％，落实了档案管理安全责任制。</w:t>
      </w:r>
    </w:p>
    <w:p>
      <w:pPr>
        <w:ind w:left="0" w:right="0" w:firstLine="560"/>
        <w:spacing w:before="450" w:after="450" w:line="312" w:lineRule="auto"/>
      </w:pPr>
      <w:r>
        <w:rPr>
          <w:rFonts w:ascii="宋体" w:hAnsi="宋体" w:eastAsia="宋体" w:cs="宋体"/>
          <w:color w:val="000"/>
          <w:sz w:val="28"/>
          <w:szCs w:val="28"/>
        </w:rPr>
        <w:t xml:space="preserve">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xxxx省档案管理条例》和《xxxx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xxxx市_《关于转发xxxxxx省_关于认真做好开放档案划控、鉴定工作的通知&gt;的通知》文件精神，我局对已经开放的馆藏xxx个全宗xxx卷档案，进行了严格细致地审核，确保已经划控、鉴定、开放的档案中，不涉及国家秘密、工作秘密、商业秘密。</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档案工作年终总结范文17</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_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&gt;三、工作中的不足和明年计划</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档案工作年终总结范文18</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档案工作年终总结范文19</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档案工作年终总结范文20</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4、加强自身档案知识修养，提高业务水平。积极参加公司组织的培训，认真学习有关档案方面的知识，勇于创新，注重工作实效。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档案工作年终总结范文21</w:t>
      </w:r>
    </w:p>
    <w:p>
      <w:pPr>
        <w:ind w:left="0" w:right="0" w:firstLine="560"/>
        <w:spacing w:before="450" w:after="450" w:line="312" w:lineRule="auto"/>
      </w:pPr>
      <w:r>
        <w:rPr>
          <w:rFonts w:ascii="宋体" w:hAnsi="宋体" w:eastAsia="宋体" w:cs="宋体"/>
          <w:color w:val="000"/>
          <w:sz w:val="28"/>
          <w:szCs w:val="28"/>
        </w:rPr>
        <w:t xml:space="preserve">时光匆匆，转眼我已经在__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一、20_年度主要工作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 二、20_年度主要问题及原因分析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三、20_年度工作目标、实施计划及改善措施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6"/>
          <w:szCs w:val="36"/>
          <w:b w:val="1"/>
          <w:bCs w:val="1"/>
        </w:rPr>
        <w:t xml:space="preserve">档案工作年终总结范文22</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平方米的库房面积，安装了**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中国农业大学档案管理办法》、《中国农业大学人事管理暂行规定》以及党群行政等各门类档案管理实施细则、《中国农业大学人物档案征集管理办法》、《中国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