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架梁工区年终工作总结(推荐18篇)</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架梁工区年终工作总结120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w:t>
      </w:r>
    </w:p>
    <w:p>
      <w:pPr>
        <w:ind w:left="0" w:right="0" w:firstLine="560"/>
        <w:spacing w:before="450" w:after="450" w:line="312" w:lineRule="auto"/>
      </w:pPr>
      <w:r>
        <w:rPr>
          <w:rFonts w:ascii="宋体" w:hAnsi="宋体" w:eastAsia="宋体" w:cs="宋体"/>
          <w:color w:val="000"/>
          <w:sz w:val="28"/>
          <w:szCs w:val="28"/>
        </w:rPr>
        <w:t xml:space="preserve">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XX年3月，有员工十余名，专业技术人员五名，本年度原计划开工建设4万平米，但由于总公司决策的变动，20XX年仅R11#楼工程（7572m2）于5月初开工，20XX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XX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XX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XX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经济适用住房项目部：计划开工日期20XX年8月8日，实际开工日期20XX年9月15日，未能按期开工的原因：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XX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XX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XX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20XX年工作安排和想法：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3、在现有公司的管理模式下，项目部20XX年成本控制的重点从几个方面加强：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XX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08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架梁工区年终工作总结2</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&gt;一、完善了一系列规章管理制度，并检查落实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余项工程项目。目前在建工程为工程，已顺利完成的土建工程，并已封顶断水，正在进行室外道路、绿化工程施工。截止至20xx年12月底，我公司已完成税前利润万元，超额完成了年初董事会下达的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&gt;三、优化企业项目管理体系，完善企业内部机制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的工程可做到项目组灵活调配、专业人员稳定，以确保工程成本控制及质量保证，同时做强维修、维护及的专业骨干力量；</w:t>
      </w:r>
    </w:p>
    <w:p>
      <w:pPr>
        <w:ind w:left="0" w:right="0" w:firstLine="560"/>
        <w:spacing w:before="450" w:after="450" w:line="312" w:lineRule="auto"/>
      </w:pPr>
      <w:r>
        <w:rPr>
          <w:rFonts w:ascii="宋体" w:hAnsi="宋体" w:eastAsia="宋体" w:cs="宋体"/>
          <w:color w:val="000"/>
          <w:sz w:val="28"/>
          <w:szCs w:val="28"/>
        </w:rPr>
        <w:t xml:space="preserve">2、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&gt;四、拓展市场、提供多元化服务</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&gt;五、加强学习，不断提高整体素质，建设具有建筑工程公司特色企业文化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省建设厅20xx年资质年检要求，我公司先后组织余名员工参加了“安全检查员、质量检查员及项目经理”的培训，今年月份顺利通过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2、为增进公司凝聚力，组织了到的休闲庄丰富多彩的郊游活动。公司总经理还向全体职工推荐了《没有任何借口》一书，并分发到了每一位员工手上；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&gt;六、重视精神文明建设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架梁工区年终工作总结3</w:t>
      </w:r>
    </w:p>
    <w:p>
      <w:pPr>
        <w:ind w:left="0" w:right="0" w:firstLine="560"/>
        <w:spacing w:before="450" w:after="450" w:line="312" w:lineRule="auto"/>
      </w:pPr>
      <w:r>
        <w:rPr>
          <w:rFonts w:ascii="宋体" w:hAnsi="宋体" w:eastAsia="宋体" w:cs="宋体"/>
          <w:color w:val="000"/>
          <w:sz w:val="28"/>
          <w:szCs w:val="28"/>
        </w:rPr>
        <w:t xml:space="preserve">xx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抓好两个重点，干好在手工程。乙烯地管防腐和青岛大炼油被列为公司x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x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&gt;四、打造有“佳龙”特色的企业文化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架梁工区年终工作总结4</w:t>
      </w:r>
    </w:p>
    <w:p>
      <w:pPr>
        <w:ind w:left="0" w:right="0" w:firstLine="560"/>
        <w:spacing w:before="450" w:after="450" w:line="312" w:lineRule="auto"/>
      </w:pPr>
      <w:r>
        <w:rPr>
          <w:rFonts w:ascii="宋体" w:hAnsi="宋体" w:eastAsia="宋体" w:cs="宋体"/>
          <w:color w:val="000"/>
          <w:sz w:val="28"/>
          <w:szCs w:val="28"/>
        </w:rPr>
        <w:t xml:space="preserve">时光飞逝，本人自涉建筑工程工作以来至今，本人一直在项目部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架梁工区年终工作总结5</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xx楼装修的收尾工作，按照公司制定的质量目标进行管理施工，厨厕间墙地砖均对缝铺铁，线盒居砖中或缝中设置，要求不同楼层同型号房间的插座位置均保持一致。首层大厅装修效果图由公司设计室完成，墙地面均采用xx仿石面砖进行镶贴，施工简单，装饰效果得到甲方和参加验收单位的好评。屋面工程施工，我们在吸取外单位长城杯工程的先进经验后，结合xx楼工程的实际特点，在细部节点上下功夫，得到了质量协会专家们的好评。保证了xx楼工程结构和竣工两项长城杯目标的顺利实现。目前xx院xx楼工程竣工结算已完成，结算总价xxx元，公司成本核算统计利润xxx元。</w:t>
      </w:r>
    </w:p>
    <w:p>
      <w:pPr>
        <w:ind w:left="0" w:right="0" w:firstLine="560"/>
        <w:spacing w:before="450" w:after="450" w:line="312" w:lineRule="auto"/>
      </w:pPr>
      <w:r>
        <w:rPr>
          <w:rFonts w:ascii="宋体" w:hAnsi="宋体" w:eastAsia="宋体" w:cs="宋体"/>
          <w:color w:val="000"/>
          <w:sz w:val="28"/>
          <w:szCs w:val="28"/>
        </w:rPr>
        <w:t xml:space="preserve">1、在明年，经过项目部和公司的多方努力，终于拿下了xx院xx住宅楼工程，本工程自xx月xx日开工，目前±以下结构及回填土以全部完成，共完成产值xx万元。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&gt;二、学习应用新技术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x楼装饰施工、xx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xx楼工程就是这样一个先例，也就是在这样的一前提下我们争取到了xx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总结xx楼的施工经验，保证xx楼稳步提高</w:t>
      </w:r>
    </w:p>
    <w:p>
      <w:pPr>
        <w:ind w:left="0" w:right="0" w:firstLine="560"/>
        <w:spacing w:before="450" w:after="450" w:line="312" w:lineRule="auto"/>
      </w:pPr>
      <w:r>
        <w:rPr>
          <w:rFonts w:ascii="宋体" w:hAnsi="宋体" w:eastAsia="宋体" w:cs="宋体"/>
          <w:color w:val="000"/>
          <w:sz w:val="28"/>
          <w:szCs w:val="28"/>
        </w:rPr>
        <w:t xml:space="preserve">xx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xx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xx建筑市场正式打开局面的一年，xx市的开复工建筑面积将突破一亿平方米，建筑市场的机遇将来临，就我们四装而言，加强企业管理，提高各项目经理部的生产竞争能力势在必行；就我项目而言，除了继续xx楼的施工外，还积极运作石科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架梁工区年终工作总结6</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&gt;对优化部门就诊各数据分析：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&gt;对于20xx年需加强的方面：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架梁工区年终工作总结7</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&gt;（二）健全政策制度</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&gt;（三）加强宣教引导</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&gt;（四）强化监督管理</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4、完成民用建筑能耗统计任务。切实做好民用建筑能耗统计工作，完成住房和城乡_民用建筑能耗统计任务，深度挖掘建筑节能数据信息，为既有建筑节能改造提供数据支撑。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&gt;（五）强化技术支撑</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&gt;（六）加强项目管理</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_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架梁工区年终工作总结8</w:t>
      </w:r>
    </w:p>
    <w:p>
      <w:pPr>
        <w:ind w:left="0" w:right="0" w:firstLine="560"/>
        <w:spacing w:before="450" w:after="450" w:line="312" w:lineRule="auto"/>
      </w:pPr>
      <w:r>
        <w:rPr>
          <w:rFonts w:ascii="宋体" w:hAnsi="宋体" w:eastAsia="宋体" w:cs="宋体"/>
          <w:color w:val="000"/>
          <w:sz w:val="28"/>
          <w:szCs w:val="28"/>
        </w:rPr>
        <w:t xml:space="preserve">一个部门必须共同努力完成一个部门的任务，为公司创造价值。部门经理作为部门负责人，无论是个人工作还是管理工作，都必须做好。在部门员工方面，只有做好工作，共同努力，才能真正把部门做好。在过去的一年里，我也是团结部门的同事，大家一起努力，一起做事。我也想总结一下这一年的工作。</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个人的工作之一就是带领部门完成部门的任务。今年，我们部门也是在我的领导下完成的年度目标。我是部门的经理，所以很多事情都是我带头，只有我带头，那么部门的同事才会听你的，才会愿意管理和指导他们做事。如果我不能做好我的工作，那么很多人会对你不满意。一个部门这么大。特别是我们部门任务多，压力比较大。只有当我起到管理者的表率作用，大家的积极性才会提高。在过去的一年里，我认真地做了我的工作。工作之余，不断提升自己，使自己管理水平更好，业务能力更强。这样，当领导大家一起做事的时候，就会愿意。</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在部门的管理上，我不是一成不变的，而是根据不同的人和任务来做管理，这样更人性化。当然，我也想保证公平。只有当所有人都看到并知道我是怎么对待他们的，那么他们也会回馈好的便利。如果我只以任务的压力和没有完成任务的惩罚来对待部门里的同事，而对他们没有奖励和关心，或者更少，那该怎么把事情做好就不好说了。在管理方面，我喜欢以同理心对待部门的同事。我经常会想，如果我处在他们的位置，我会怎么想，我会要求什么，或者在工作面前会有什么困难，我也在积极帮助他们解决今年管理中的问题。虽然工作任务很重，但我今年的管理做得很好，大家都愿意一起努力完成任务。</w:t>
      </w:r>
    </w:p>
    <w:p>
      <w:pPr>
        <w:ind w:left="0" w:right="0" w:firstLine="560"/>
        <w:spacing w:before="450" w:after="450" w:line="312" w:lineRule="auto"/>
      </w:pPr>
      <w:r>
        <w:rPr>
          <w:rFonts w:ascii="宋体" w:hAnsi="宋体" w:eastAsia="宋体" w:cs="宋体"/>
          <w:color w:val="000"/>
          <w:sz w:val="28"/>
          <w:szCs w:val="28"/>
        </w:rPr>
        <w:t xml:space="preserve">回顾过去，我也知道有些事情我没有做好。我也相信在以后的工作中，我会继续努力把部门管理好，完成工作目标，把我们部门打造成公司的优秀部门，不需要领导操心。</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架梁工区年终工作总结9</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架梁工区年终工作总结10</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1.在x总的领导下积极准备，并于今年x月份一次性通过了AQA （美国质量认证国际有限公司）对我司质量管理体系的年度监督审查。并取得AQA颁发的证书；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2.为确保体系的正常运作，按照公司质量管理体系要求于x月份组织了-次内部质量体系审核，共发现不符合项x个，发现的问题部分已纠正，其它进行中；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架梁工区年终工作总结11</w:t>
      </w:r>
    </w:p>
    <w:p>
      <w:pPr>
        <w:ind w:left="0" w:right="0" w:firstLine="560"/>
        <w:spacing w:before="450" w:after="450" w:line="312" w:lineRule="auto"/>
      </w:pPr>
      <w:r>
        <w:rPr>
          <w:rFonts w:ascii="宋体" w:hAnsi="宋体" w:eastAsia="宋体" w:cs="宋体"/>
          <w:color w:val="000"/>
          <w:sz w:val="28"/>
          <w:szCs w:val="28"/>
        </w:rPr>
        <w:t xml:space="preserve">***x年，公司认真贯彻集团公司优化产业结构，抢占资源的战略意图，各项工作取得了较好的成绩，部门年终工作总结范文。我们主要有以下几点体会：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年终总结《部门年终工作总结范文》。</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架梁工区年终工作总结12</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架梁工区年终工作总结13</w:t>
      </w:r>
    </w:p>
    <w:p>
      <w:pPr>
        <w:ind w:left="0" w:right="0" w:firstLine="560"/>
        <w:spacing w:before="450" w:after="450" w:line="312" w:lineRule="auto"/>
      </w:pPr>
      <w:r>
        <w:rPr>
          <w:rFonts w:ascii="宋体" w:hAnsi="宋体" w:eastAsia="宋体" w:cs="宋体"/>
          <w:color w:val="000"/>
          <w:sz w:val="28"/>
          <w:szCs w:val="28"/>
        </w:rPr>
        <w:t xml:space="preserve">20xx年度，在公司各位领导的帮助和指导下，项目部全体员工团结协作，克服了项目工程建设中的种种困难，以积极的姿态投入到各单位工程的施工建设中，通过全体参建同事的艰辛努力，按照各工程的进度计划，顺利按时完成承建的各项工程任务。</w:t>
      </w:r>
    </w:p>
    <w:p>
      <w:pPr>
        <w:ind w:left="0" w:right="0" w:firstLine="560"/>
        <w:spacing w:before="450" w:after="450" w:line="312" w:lineRule="auto"/>
      </w:pPr>
      <w:r>
        <w:rPr>
          <w:rFonts w:ascii="宋体" w:hAnsi="宋体" w:eastAsia="宋体" w:cs="宋体"/>
          <w:color w:val="000"/>
          <w:sz w:val="28"/>
          <w:szCs w:val="28"/>
        </w:rPr>
        <w:t xml:space="preserve">根据公司领导的要求，结合我项目部组织开展的工作，做出20xx年总结及对20xx年工作思路作出安排。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&gt;一、xx市经济开发区xx民生天然气综合办公楼</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本工程为山xx民生天然气综合办公楼，由xx市建筑设计研究院设计，建设地点位于xx市经济开发区xx街以北，安中路以东，是一个大型多样化的综合办公楼。</w:t>
      </w:r>
    </w:p>
    <w:p>
      <w:pPr>
        <w:ind w:left="0" w:right="0" w:firstLine="560"/>
        <w:spacing w:before="450" w:after="450" w:line="312" w:lineRule="auto"/>
      </w:pPr>
      <w:r>
        <w:rPr>
          <w:rFonts w:ascii="宋体" w:hAnsi="宋体" w:eastAsia="宋体" w:cs="宋体"/>
          <w:color w:val="000"/>
          <w:sz w:val="28"/>
          <w:szCs w:val="28"/>
        </w:rPr>
        <w:t xml:space="preserve">该工程为框架结构，占地面积为xxxm2，建筑面积为xxxm2，建筑层数为地下x层，地上x层，建筑总高度xxm，层高：地下室xxm，一层xxm，二至五层为xxm，六层为xxm，七层为xm，结构类型为框架结构。</w:t>
      </w:r>
    </w:p>
    <w:p>
      <w:pPr>
        <w:ind w:left="0" w:right="0" w:firstLine="560"/>
        <w:spacing w:before="450" w:after="450" w:line="312" w:lineRule="auto"/>
      </w:pPr>
      <w:r>
        <w:rPr>
          <w:rFonts w:ascii="宋体" w:hAnsi="宋体" w:eastAsia="宋体" w:cs="宋体"/>
          <w:color w:val="000"/>
          <w:sz w:val="28"/>
          <w:szCs w:val="28"/>
        </w:rPr>
        <w:t xml:space="preserve">综合办公楼建成后将改善办公环境，提高行政办公能力和现代化办公水平，树立良好公司形象，及对企业的蓬勃发展起到积极作用，且对运城市及开发区的经济建设和社会转型发展起到积极的作用。</w:t>
      </w:r>
    </w:p>
    <w:p>
      <w:pPr>
        <w:ind w:left="0" w:right="0" w:firstLine="560"/>
        <w:spacing w:before="450" w:after="450" w:line="312" w:lineRule="auto"/>
      </w:pPr>
      <w:r>
        <w:rPr>
          <w:rFonts w:ascii="宋体" w:hAnsi="宋体" w:eastAsia="宋体" w:cs="宋体"/>
          <w:color w:val="000"/>
          <w:sz w:val="28"/>
          <w:szCs w:val="28"/>
        </w:rPr>
        <w:t xml:space="preserve">2、施工完成情况：</w:t>
      </w:r>
    </w:p>
    <w:p>
      <w:pPr>
        <w:ind w:left="0" w:right="0" w:firstLine="560"/>
        <w:spacing w:before="450" w:after="450" w:line="312" w:lineRule="auto"/>
      </w:pPr>
      <w:r>
        <w:rPr>
          <w:rFonts w:ascii="宋体" w:hAnsi="宋体" w:eastAsia="宋体" w:cs="宋体"/>
          <w:color w:val="000"/>
          <w:sz w:val="28"/>
          <w:szCs w:val="28"/>
        </w:rPr>
        <w:t xml:space="preserve">20xx年x月xx日打井开始降水位，x月x日至x月xx日完成了桩基工程，xx月x日土建施工单位开始进场搭建临设，xx月x日正式开始施工，xx月xx日筏板基础完成，xx月xx日六层梁板柱完成，20xx年x月x日确定七层施工方案，x月xx日完成了七层增加部分，并同步完成了室内回填土、地下室砌体、混凝土窗井、室外回填至，20xx年共计完成工程量xxx元。</w:t>
      </w:r>
    </w:p>
    <w:p>
      <w:pPr>
        <w:ind w:left="0" w:right="0" w:firstLine="560"/>
        <w:spacing w:before="450" w:after="450" w:line="312" w:lineRule="auto"/>
      </w:pPr>
      <w:r>
        <w:rPr>
          <w:rFonts w:ascii="宋体" w:hAnsi="宋体" w:eastAsia="宋体" w:cs="宋体"/>
          <w:color w:val="000"/>
          <w:sz w:val="28"/>
          <w:szCs w:val="28"/>
        </w:rPr>
        <w:t xml:space="preserve">3、20xx年施工计划：</w:t>
      </w:r>
    </w:p>
    <w:p>
      <w:pPr>
        <w:ind w:left="0" w:right="0" w:firstLine="560"/>
        <w:spacing w:before="450" w:after="450" w:line="312" w:lineRule="auto"/>
      </w:pPr>
      <w:r>
        <w:rPr>
          <w:rFonts w:ascii="宋体" w:hAnsi="宋体" w:eastAsia="宋体" w:cs="宋体"/>
          <w:color w:val="000"/>
          <w:sz w:val="28"/>
          <w:szCs w:val="28"/>
        </w:rPr>
        <w:t xml:space="preserve">20xx年x月xx日钢结构完成，x月xx日砖砌体完成，x月xx日完成屋面保温、防水，x月xx日室内抹灰完成，x月xx日地暖、垫层完成，x月xx日完成地板砖铺设、外墙保温，x月xx日完成室内涂料、外墙涂料、室外工程，x月xx日完成精装修。</w:t>
      </w:r>
    </w:p>
    <w:p>
      <w:pPr>
        <w:ind w:left="0" w:right="0" w:firstLine="560"/>
        <w:spacing w:before="450" w:after="450" w:line="312" w:lineRule="auto"/>
      </w:pPr>
      <w:r>
        <w:rPr>
          <w:rFonts w:ascii="宋体" w:hAnsi="宋体" w:eastAsia="宋体" w:cs="宋体"/>
          <w:color w:val="000"/>
          <w:sz w:val="28"/>
          <w:szCs w:val="28"/>
        </w:rPr>
        <w:t xml:space="preserve">&gt;二、xx市xx区xx路cng加气站</w:t>
      </w:r>
    </w:p>
    <w:p>
      <w:pPr>
        <w:ind w:left="0" w:right="0" w:firstLine="560"/>
        <w:spacing w:before="450" w:after="450" w:line="312" w:lineRule="auto"/>
      </w:pPr>
      <w:r>
        <w:rPr>
          <w:rFonts w:ascii="宋体" w:hAnsi="宋体" w:eastAsia="宋体" w:cs="宋体"/>
          <w:color w:val="000"/>
          <w:sz w:val="28"/>
          <w:szCs w:val="28"/>
        </w:rPr>
        <w:t xml:space="preserve">xx市xx街cng加气站完成混凝土路面xxx平方，路沿石完成xxm、电缆沟xxm，管沟xxm，室外排水xxm，给水，围墙xxxm，x月xx日进场。</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活完底清及后续工序交接、配合工作，通过实施严密的产品质量保证体系，项目部全体员工认真落实工程质量目标，针对公司质量方针，承担各自的质量责任，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为达到预定的质量目标，在施工中，我项目部建立了一套完整的质量体系：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围挡，做全封闭式管理，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xx分以上，在贯彻公司方针政策及公司领导下，保持20_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通过公司及项目全体同事的共同努力，项目部所有人员都取得了新的突破，上了一个新的台阶，这是我们努力的结果，更是公司英明领导的结果，我们一定会再接再励，争取在20xx年更上一层楼，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最后，愿我们公司事业蒸蒸日上，蓬勃发展！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架梁工区年终工作总结14</w:t>
      </w:r>
    </w:p>
    <w:p>
      <w:pPr>
        <w:ind w:left="0" w:right="0" w:firstLine="560"/>
        <w:spacing w:before="450" w:after="450" w:line="312" w:lineRule="auto"/>
      </w:pPr>
      <w:r>
        <w:rPr>
          <w:rFonts w:ascii="宋体" w:hAnsi="宋体" w:eastAsia="宋体" w:cs="宋体"/>
          <w:color w:val="000"/>
          <w:sz w:val="28"/>
          <w:szCs w:val="28"/>
        </w:rPr>
        <w:t xml:space="preserve">根据上海市水务建设工程安全质量监督中心站下发的《关于开展20XX年“安全生产月”活动的通知》文件精神，结合我嫩江防汛泵站整体改造工程项目部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安全生产隐患排查工作领导小组，由项目总监居惠兰担任组长，技术负责人沈骏、安全员吴斌担任副组长，其余各管理人员为成员，负责这次的工地安全生产隐患排查治理工作。明确责任，层层抓落实，确保了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&gt;二、开展隐患排查，努力消除隐患</w:t>
      </w:r>
    </w:p>
    <w:p>
      <w:pPr>
        <w:ind w:left="0" w:right="0" w:firstLine="560"/>
        <w:spacing w:before="450" w:after="450" w:line="312" w:lineRule="auto"/>
      </w:pPr>
      <w:r>
        <w:rPr>
          <w:rFonts w:ascii="宋体" w:hAnsi="宋体" w:eastAsia="宋体" w:cs="宋体"/>
          <w:color w:val="000"/>
          <w:sz w:val="28"/>
          <w:szCs w:val="28"/>
        </w:rPr>
        <w:t xml:space="preserve">根据文件精神，在施工企业自查自纠的基础上，各施工班组分别成立隐患排查工作小组，对作业区内在建工程项目于6月20日下午进行检查。从检查的情况看，在经过“安全活动月”的严格治理后，基本上能遵守上海市有关安全生产工作的法律法规和标准规范，施工现场制定了安全生产工作的制度和措施并设置了一定的安全防护设施，施工现场的安全生产水平有所提高，三宝四口、高空作业、脚手架等习惯性违章作业有所改善，施工现场人员的安全意识较前一阶段有明显的提高。但也存在一些问题。主要问题：一是临时用电、机械操作、脚手架等作业与规范要求还存在一定差距；二是外来施工操作人员安全意识有待进一步加强提高。</w:t>
      </w:r>
    </w:p>
    <w:p>
      <w:pPr>
        <w:ind w:left="0" w:right="0" w:firstLine="560"/>
        <w:spacing w:before="450" w:after="450" w:line="312" w:lineRule="auto"/>
      </w:pPr>
      <w:r>
        <w:rPr>
          <w:rFonts w:ascii="宋体" w:hAnsi="宋体" w:eastAsia="宋体" w:cs="宋体"/>
          <w:color w:val="000"/>
          <w:sz w:val="28"/>
          <w:szCs w:val="28"/>
        </w:rPr>
        <w:t xml:space="preserve">&gt;三、隐患排查治理工作的主要经验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上海诚信建设监理咨询有限公司</w:t>
      </w:r>
    </w:p>
    <w:p>
      <w:pPr>
        <w:ind w:left="0" w:right="0" w:firstLine="560"/>
        <w:spacing w:before="450" w:after="450" w:line="312" w:lineRule="auto"/>
      </w:pPr>
      <w:r>
        <w:rPr>
          <w:rFonts w:ascii="宋体" w:hAnsi="宋体" w:eastAsia="宋体" w:cs="宋体"/>
          <w:color w:val="000"/>
          <w:sz w:val="28"/>
          <w:szCs w:val="28"/>
        </w:rPr>
        <w:t xml:space="preserve">嫩江防汛泵站整体改造工程</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做到思想认识、组织领导、责任落实、检查督促和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按照安全生产隐患排查治理工作的要求，认真组织开展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项目部将继续深入推进全市建筑安全生产隐患排查工作，进一步加强宣传、教育，全面提高对安全生产隐患排查工作重要性认识，增强紧迫感和责任感；进一步系统总结前阶段工作，针对存在的问题和薄弱环节，采取积极措施，继续深入推进隐患排查治理工作，巩固整治效果，逐步实现企业本质安全。</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架梁工区年终工作总结15</w:t>
      </w:r>
    </w:p>
    <w:p>
      <w:pPr>
        <w:ind w:left="0" w:right="0" w:firstLine="560"/>
        <w:spacing w:before="450" w:after="450" w:line="312" w:lineRule="auto"/>
      </w:pPr>
      <w:r>
        <w:rPr>
          <w:rFonts w:ascii="宋体" w:hAnsi="宋体" w:eastAsia="宋体" w:cs="宋体"/>
          <w:color w:val="000"/>
          <w:sz w:val="28"/>
          <w:szCs w:val="28"/>
        </w:rPr>
        <w:t xml:space="preserve">转眼之间，20xx年将过去，为了以后的工作更好地开展，现将一年来的工作情况总结如下：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架梁工区年终工作总结16</w:t>
      </w:r>
    </w:p>
    <w:p>
      <w:pPr>
        <w:ind w:left="0" w:right="0" w:firstLine="560"/>
        <w:spacing w:before="450" w:after="450" w:line="312" w:lineRule="auto"/>
      </w:pPr>
      <w:r>
        <w:rPr>
          <w:rFonts w:ascii="宋体" w:hAnsi="宋体" w:eastAsia="宋体" w:cs="宋体"/>
          <w:color w:val="000"/>
          <w:sz w:val="28"/>
          <w:szCs w:val="28"/>
        </w:rPr>
        <w:t xml:space="preserve">转眼之间，这一年已接近尾声。在这一年的时间里，我部在各级领导们的关怀和照顾下，克服重重困难保质、保量、及时、高效地完成了四个架梁队的小临建设用料、支座、灌浆料、油料、设备拼装所用的工、机具以及现场各种杂备料的供应、验收、存储及保管、发放、结算、核算，内页资料的建立及完善等工作。</w:t>
      </w:r>
    </w:p>
    <w:p>
      <w:pPr>
        <w:ind w:left="0" w:right="0" w:firstLine="560"/>
        <w:spacing w:before="450" w:after="450" w:line="312" w:lineRule="auto"/>
      </w:pPr>
      <w:r>
        <w:rPr>
          <w:rFonts w:ascii="宋体" w:hAnsi="宋体" w:eastAsia="宋体" w:cs="宋体"/>
          <w:color w:val="000"/>
          <w:sz w:val="28"/>
          <w:szCs w:val="28"/>
        </w:rPr>
        <w:t xml:space="preserve">在过去的一年中，工区自20__年12月16日开始架梁以来，已经完成箱梁架设2140孔。期间，工区连续创下了多项国内纪录：20__年4月7日四机日架16孔，4月8日继续创下四机日架20孔的世界纪录;20__年6月，工区架梁四队架梁104孔，工区更是以月架梁355孔的成绩在京沪线上傲视群雄;20__年7月我工区率先突破1000孔箱梁架设，继续保持京沪线第一;20__年9月，工区在全线率先突破20__孔箱梁架设大关，架梁三队更是全线第一完成517孔箱梁的架设任务。</w:t>
      </w:r>
    </w:p>
    <w:p>
      <w:pPr>
        <w:ind w:left="0" w:right="0" w:firstLine="560"/>
        <w:spacing w:before="450" w:after="450" w:line="312" w:lineRule="auto"/>
      </w:pPr>
      <w:r>
        <w:rPr>
          <w:rFonts w:ascii="宋体" w:hAnsi="宋体" w:eastAsia="宋体" w:cs="宋体"/>
          <w:color w:val="000"/>
          <w:sz w:val="28"/>
          <w:szCs w:val="28"/>
        </w:rPr>
        <w:t xml:space="preserve">现将我部一年中的工作做如下总结：</w:t>
      </w:r>
    </w:p>
    <w:p>
      <w:pPr>
        <w:ind w:left="0" w:right="0" w:firstLine="560"/>
        <w:spacing w:before="450" w:after="450" w:line="312" w:lineRule="auto"/>
      </w:pPr>
      <w:r>
        <w:rPr>
          <w:rFonts w:ascii="宋体" w:hAnsi="宋体" w:eastAsia="宋体" w:cs="宋体"/>
          <w:color w:val="000"/>
          <w:sz w:val="28"/>
          <w:szCs w:val="28"/>
        </w:rPr>
        <w:t xml:space="preserve">一、物资管理流程(附后图)</w:t>
      </w:r>
    </w:p>
    <w:p>
      <w:pPr>
        <w:ind w:left="0" w:right="0" w:firstLine="560"/>
        <w:spacing w:before="450" w:after="450" w:line="312" w:lineRule="auto"/>
      </w:pPr>
      <w:r>
        <w:rPr>
          <w:rFonts w:ascii="宋体" w:hAnsi="宋体" w:eastAsia="宋体" w:cs="宋体"/>
          <w:color w:val="000"/>
          <w:sz w:val="28"/>
          <w:szCs w:val="28"/>
        </w:rPr>
        <w:t xml:space="preserve">二、机构设置及人员分工</w:t>
      </w:r>
    </w:p>
    <w:p>
      <w:pPr>
        <w:ind w:left="0" w:right="0" w:firstLine="560"/>
        <w:spacing w:before="450" w:after="450" w:line="312" w:lineRule="auto"/>
      </w:pPr>
      <w:r>
        <w:rPr>
          <w:rFonts w:ascii="宋体" w:hAnsi="宋体" w:eastAsia="宋体" w:cs="宋体"/>
          <w:color w:val="000"/>
          <w:sz w:val="28"/>
          <w:szCs w:val="28"/>
        </w:rPr>
        <w:t xml:space="preserve">物资管理人员业务素质和技能的高低，决定了工区物资管理水平的高低。因此，工区对物资管理机构进行了精细的人员配置，确保物资管理处于良好的运行状态。</w:t>
      </w:r>
    </w:p>
    <w:p>
      <w:pPr>
        <w:ind w:left="0" w:right="0" w:firstLine="560"/>
        <w:spacing w:before="450" w:after="450" w:line="312" w:lineRule="auto"/>
      </w:pPr>
      <w:r>
        <w:rPr>
          <w:rFonts w:ascii="宋体" w:hAnsi="宋体" w:eastAsia="宋体" w:cs="宋体"/>
          <w:color w:val="000"/>
          <w:sz w:val="28"/>
          <w:szCs w:val="28"/>
        </w:rPr>
        <w:t xml:space="preserve">1、 物资管理机构设置及人员分工</w:t>
      </w:r>
    </w:p>
    <w:p>
      <w:pPr>
        <w:ind w:left="0" w:right="0" w:firstLine="560"/>
        <w:spacing w:before="450" w:after="450" w:line="312" w:lineRule="auto"/>
      </w:pPr>
      <w:r>
        <w:rPr>
          <w:rFonts w:ascii="宋体" w:hAnsi="宋体" w:eastAsia="宋体" w:cs="宋体"/>
          <w:color w:val="000"/>
          <w:sz w:val="28"/>
          <w:szCs w:val="28"/>
        </w:rPr>
        <w:t xml:space="preserve">我部在常务副经理许良领导下，并设立职能机构物资管理部和物资管理岗位。物资管理部由李世贵,助工刘建、付博，从事具体的物</w:t>
      </w:r>
    </w:p>
    <w:p>
      <w:pPr>
        <w:ind w:left="0" w:right="0" w:firstLine="560"/>
        <w:spacing w:before="450" w:after="450" w:line="312" w:lineRule="auto"/>
      </w:pPr>
      <w:r>
        <w:rPr>
          <w:rFonts w:ascii="宋体" w:hAnsi="宋体" w:eastAsia="宋体" w:cs="宋体"/>
          <w:color w:val="000"/>
          <w:sz w:val="28"/>
          <w:szCs w:val="28"/>
        </w:rPr>
        <w:t xml:space="preserve">资管理和物质采购工作，杨军厚,白小娟、郭旭、史晓霞分别做架梁</w:t>
      </w:r>
    </w:p>
    <w:p>
      <w:pPr>
        <w:ind w:left="0" w:right="0" w:firstLine="560"/>
        <w:spacing w:before="450" w:after="450" w:line="312" w:lineRule="auto"/>
      </w:pPr>
      <w:r>
        <w:rPr>
          <w:rFonts w:ascii="宋体" w:hAnsi="宋体" w:eastAsia="宋体" w:cs="宋体"/>
          <w:color w:val="000"/>
          <w:sz w:val="28"/>
          <w:szCs w:val="28"/>
        </w:rPr>
        <w:t xml:space="preserve">一、二、三,四队管库员，宋吉燕内页资料员。今年又以师带徒的形式从新分配来的学生中安排周美保、冯燕学习物资管理，做到物资管理人员不断层，后继有人。我部全员经过近一年京沪物资管理工作,以刘建、付博勤奋好学、肯吃苦、对工作认真负责，遵守物资纪律，遇到问题及时反映，及时处理，目前他们已经成长为我部代理副部长，刘建管理京沪线物资工作，付博管理沪杭线物资管理工作。在他们的带领下，各个库管员以及新分配来的学生通过不断的学习，也已逐渐成长起来。</w:t>
      </w:r>
    </w:p>
    <w:p>
      <w:pPr>
        <w:ind w:left="0" w:right="0" w:firstLine="560"/>
        <w:spacing w:before="450" w:after="450" w:line="312" w:lineRule="auto"/>
      </w:pPr>
      <w:r>
        <w:rPr>
          <w:rFonts w:ascii="宋体" w:hAnsi="宋体" w:eastAsia="宋体" w:cs="宋体"/>
          <w:color w:val="000"/>
          <w:sz w:val="28"/>
          <w:szCs w:val="28"/>
        </w:rPr>
        <w:t xml:space="preserve">2、加强标准与制度学习，提高我部人员素质</w:t>
      </w:r>
    </w:p>
    <w:p>
      <w:pPr>
        <w:ind w:left="0" w:right="0" w:firstLine="560"/>
        <w:spacing w:before="450" w:after="450" w:line="312" w:lineRule="auto"/>
      </w:pPr>
      <w:r>
        <w:rPr>
          <w:rFonts w:ascii="宋体" w:hAnsi="宋体" w:eastAsia="宋体" w:cs="宋体"/>
          <w:color w:val="000"/>
          <w:sz w:val="28"/>
          <w:szCs w:val="28"/>
        </w:rPr>
        <w:t xml:space="preserve">“不懂就问，不会就学”，这是我部一开始对所有成员所做的要求。由于我部人员从事物资管理工作均不超过两年，物资管理经验显得不足，只有通过不断的学习和实践才能使我部的物资管理水平得到提高。首先，我部成员对各种物资管理标准、制度进行学习，包括《工程项目管理标准》、《程序文件》、集团公司《物资管理办法》、新运公司《物资管理办法》、《物资采购招议标管理办法》、集团公司京沪项目经理部《京沪高速铁路物资设备管理办法》、《京沪建管物资管理流程》、《京沪物资站物资供应管理实施细则》等。经过学习后，我部成员之间进行相互交流，提出自己的疑问。此时，首先要求他们给出自己的意见和想法，然后进行分析，给他们指出正确的做法。通过这种性质的学习，我部人员的业务技能便有了坚实的基础，并让他们在工作中能时时刻刻将标准铭记在心。</w:t>
      </w:r>
    </w:p>
    <w:p>
      <w:pPr>
        <w:ind w:left="0" w:right="0" w:firstLine="560"/>
        <w:spacing w:before="450" w:after="450" w:line="312" w:lineRule="auto"/>
      </w:pPr>
      <w:r>
        <w:rPr>
          <w:rFonts w:ascii="宋体" w:hAnsi="宋体" w:eastAsia="宋体" w:cs="宋体"/>
          <w:color w:val="000"/>
          <w:sz w:val="28"/>
          <w:szCs w:val="28"/>
        </w:rPr>
        <w:t xml:space="preserve">我部在前、中期，我部在领导关怀下,两次邀请郑西客运专线物资部内页资料员来我工区指导内页资料。从企业信用评价、审计以及贯标方面对我部工作进行了指导。我们通过座谈、讨论交流和实践的</w:t>
      </w:r>
    </w:p>
    <w:p>
      <w:pPr>
        <w:ind w:left="0" w:right="0" w:firstLine="560"/>
        <w:spacing w:before="450" w:after="450" w:line="312" w:lineRule="auto"/>
      </w:pPr>
      <w:r>
        <w:rPr>
          <w:rFonts w:ascii="宋体" w:hAnsi="宋体" w:eastAsia="宋体" w:cs="宋体"/>
          <w:color w:val="000"/>
          <w:sz w:val="28"/>
          <w:szCs w:val="28"/>
        </w:rPr>
        <w:t xml:space="preserve">方式进行理论知识的理解和消化，例如：物资点收流程及各个细节、每月对帐页的汇总方法、合同评审的要求及合格供方的评价内容、限额发料凭证等。</w:t>
      </w:r>
    </w:p>
    <w:p>
      <w:pPr>
        <w:ind w:left="0" w:right="0" w:firstLine="560"/>
        <w:spacing w:before="450" w:after="450" w:line="312" w:lineRule="auto"/>
      </w:pPr>
      <w:r>
        <w:rPr>
          <w:rFonts w:ascii="宋体" w:hAnsi="宋体" w:eastAsia="宋体" w:cs="宋体"/>
          <w:color w:val="000"/>
          <w:sz w:val="28"/>
          <w:szCs w:val="28"/>
        </w:rPr>
        <w:t xml:space="preserve">3、贴近现场，加深对各种材料的认识</w:t>
      </w:r>
    </w:p>
    <w:p>
      <w:pPr>
        <w:ind w:left="0" w:right="0" w:firstLine="560"/>
        <w:spacing w:before="450" w:after="450" w:line="312" w:lineRule="auto"/>
      </w:pPr>
      <w:r>
        <w:rPr>
          <w:rFonts w:ascii="宋体" w:hAnsi="宋体" w:eastAsia="宋体" w:cs="宋体"/>
          <w:color w:val="000"/>
          <w:sz w:val="28"/>
          <w:szCs w:val="28"/>
        </w:rPr>
        <w:t xml:space="preserve">为了使我部人员更加清楚认识各种材料及其使用方法，我经常鼓励上工地进行学习，认识和了解各种材料的用途、使用方法及使用过程中应注意的细节。经过近一年的时间，我部人员对现场材料的认知程度已经达到90%。例如，落梁油顶在使用过程中应该注意对伸出部分的防尘工作，转移过程中应注意油顶上的油嘴不被碰坏，各个零部件的单价是多少，购买途径是什么以及转移油顶需要用道链，道链的规格是什么等一系列的问题。</w:t>
      </w:r>
    </w:p>
    <w:p>
      <w:pPr>
        <w:ind w:left="0" w:right="0" w:firstLine="560"/>
        <w:spacing w:before="450" w:after="450" w:line="312" w:lineRule="auto"/>
      </w:pPr>
      <w:r>
        <w:rPr>
          <w:rFonts w:ascii="宋体" w:hAnsi="宋体" w:eastAsia="宋体" w:cs="宋体"/>
          <w:color w:val="000"/>
          <w:sz w:val="28"/>
          <w:szCs w:val="28"/>
        </w:rPr>
        <w:t xml:space="preserve">三、建立和健全物资管理制度，加强部门内页资料管理工作</w:t>
      </w:r>
    </w:p>
    <w:p>
      <w:pPr>
        <w:ind w:left="0" w:right="0" w:firstLine="560"/>
        <w:spacing w:before="450" w:after="450" w:line="312" w:lineRule="auto"/>
      </w:pPr>
      <w:r>
        <w:rPr>
          <w:rFonts w:ascii="宋体" w:hAnsi="宋体" w:eastAsia="宋体" w:cs="宋体"/>
          <w:color w:val="000"/>
          <w:sz w:val="28"/>
          <w:szCs w:val="28"/>
        </w:rPr>
        <w:t xml:space="preserve">京沪高速铁路是我国第一条高速铁路，“高标准、高要求、高质量”是她的代名词，是我们建设单位的准则，也是我们每个建设者的座右铭。因此，我部的物资管理工作也是一个全新的考验和挑战。</w:t>
      </w:r>
    </w:p>
    <w:p>
      <w:pPr>
        <w:ind w:left="0" w:right="0" w:firstLine="560"/>
        <w:spacing w:before="450" w:after="450" w:line="312" w:lineRule="auto"/>
      </w:pPr>
      <w:r>
        <w:rPr>
          <w:rFonts w:ascii="宋体" w:hAnsi="宋体" w:eastAsia="宋体" w:cs="宋体"/>
          <w:color w:val="000"/>
          <w:sz w:val="28"/>
          <w:szCs w:val="28"/>
        </w:rPr>
        <w:t xml:space="preserve">1、建立、健全部门物资管理制度</w:t>
      </w:r>
    </w:p>
    <w:p>
      <w:pPr>
        <w:ind w:left="0" w:right="0" w:firstLine="560"/>
        <w:spacing w:before="450" w:after="450" w:line="312" w:lineRule="auto"/>
      </w:pPr>
      <w:r>
        <w:rPr>
          <w:rFonts w:ascii="宋体" w:hAnsi="宋体" w:eastAsia="宋体" w:cs="宋体"/>
          <w:color w:val="000"/>
          <w:sz w:val="28"/>
          <w:szCs w:val="28"/>
        </w:rPr>
        <w:t xml:space="preserve">项目建立之初，我部门就积极学习上级物资管理文件，在执行集团公司《工程项目管理标准》、《程序文件》、《物资管理办法》、新运公司《物资管理办法》、集团公司京沪项目经理部《京沪高速铁路物资设备管理办法》、《京沪建管物资管理流程》、《京沪物资站物资供应管理实施细则》中相关规定要求的基础上，结合本工区自身情况编制了与之相适应的《物资管理办法》、《小型机具、工具损坏赔偿办法》、《低值易耗品摊销细则》、《周转料摊销细则》、《灌浆料管理制度》、《油品管理制度》。办法从物资采购、验收、入库、</w:t>
      </w:r>
    </w:p>
    <w:p>
      <w:pPr>
        <w:ind w:left="0" w:right="0" w:firstLine="560"/>
        <w:spacing w:before="450" w:after="450" w:line="312" w:lineRule="auto"/>
      </w:pPr>
      <w:r>
        <w:rPr>
          <w:rFonts w:ascii="宋体" w:hAnsi="宋体" w:eastAsia="宋体" w:cs="宋体"/>
          <w:color w:val="000"/>
          <w:sz w:val="28"/>
          <w:szCs w:val="28"/>
        </w:rPr>
        <w:t xml:space="preserve">发放到结算、摊销等方面制定了详细的标准与措施，使我部门的物资管理做到讲制度、讲标准、讲质量、讲效率，向规范化、制度化的方向前进。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2、部门内页资料管理工作</w:t>
      </w:r>
    </w:p>
    <w:p>
      <w:pPr>
        <w:ind w:left="0" w:right="0" w:firstLine="560"/>
        <w:spacing w:before="450" w:after="450" w:line="312" w:lineRule="auto"/>
      </w:pPr>
      <w:r>
        <w:rPr>
          <w:rFonts w:ascii="宋体" w:hAnsi="宋体" w:eastAsia="宋体" w:cs="宋体"/>
          <w:color w:val="000"/>
          <w:sz w:val="28"/>
          <w:szCs w:val="28"/>
        </w:rPr>
        <w:t xml:space="preserve">项目之初，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年度主要物资统计报表等。</w:t>
      </w:r>
    </w:p>
    <w:p>
      <w:pPr>
        <w:ind w:left="0" w:right="0" w:firstLine="560"/>
        <w:spacing w:before="450" w:after="450" w:line="312" w:lineRule="auto"/>
      </w:pPr>
      <w:r>
        <w:rPr>
          <w:rFonts w:ascii="宋体" w:hAnsi="宋体" w:eastAsia="宋体" w:cs="宋体"/>
          <w:color w:val="000"/>
          <w:sz w:val="28"/>
          <w:szCs w:val="28"/>
        </w:rPr>
        <w:t xml:space="preserve">在过去的一年时间里，我部通过公司信用评价、审计、项目管理认证对内页资料进行了全面的梳理，做了进一步的整理和规范，对检查出的问题进行了及时整改。比如，我部对四个队所用表格进行了统一;物资材料点收不仅有文字账面，还应用了物资软件进行做账;加强了网上平台进行各种资料的上报工作等。</w:t>
      </w:r>
    </w:p>
    <w:p>
      <w:pPr>
        <w:ind w:left="0" w:right="0" w:firstLine="560"/>
        <w:spacing w:before="450" w:after="450" w:line="312" w:lineRule="auto"/>
      </w:pPr>
      <w:r>
        <w:rPr>
          <w:rFonts w:ascii="宋体" w:hAnsi="宋体" w:eastAsia="宋体" w:cs="宋体"/>
          <w:color w:val="000"/>
          <w:sz w:val="28"/>
          <w:szCs w:val="28"/>
        </w:rPr>
        <w:t xml:space="preserve">四、加强机、具、料的管理</w:t>
      </w:r>
    </w:p>
    <w:p>
      <w:pPr>
        <w:ind w:left="0" w:right="0" w:firstLine="560"/>
        <w:spacing w:before="450" w:after="450" w:line="312" w:lineRule="auto"/>
      </w:pPr>
      <w:r>
        <w:rPr>
          <w:rFonts w:ascii="宋体" w:hAnsi="宋体" w:eastAsia="宋体" w:cs="宋体"/>
          <w:color w:val="000"/>
          <w:sz w:val="28"/>
          <w:szCs w:val="28"/>
        </w:rPr>
        <w:t xml:space="preserve">日常工作中，我部不仅能坚持做到“购料有计划，收料有凭证，发料有依据”，还做到了“现场有管理”，使我工区的物资管理达到全面受控状态。</w:t>
      </w:r>
    </w:p>
    <w:p>
      <w:pPr>
        <w:ind w:left="0" w:right="0" w:firstLine="560"/>
        <w:spacing w:before="450" w:after="450" w:line="312" w:lineRule="auto"/>
      </w:pPr>
      <w:r>
        <w:rPr>
          <w:rFonts w:ascii="宋体" w:hAnsi="宋体" w:eastAsia="宋体" w:cs="宋体"/>
          <w:color w:val="000"/>
          <w:sz w:val="28"/>
          <w:szCs w:val="28"/>
        </w:rPr>
        <w:t xml:space="preserve">1、严格按照计划采购</w:t>
      </w:r>
    </w:p>
    <w:p>
      <w:pPr>
        <w:ind w:left="0" w:right="0" w:firstLine="560"/>
        <w:spacing w:before="450" w:after="450" w:line="312" w:lineRule="auto"/>
      </w:pPr>
      <w:r>
        <w:rPr>
          <w:rFonts w:ascii="宋体" w:hAnsi="宋体" w:eastAsia="宋体" w:cs="宋体"/>
          <w:color w:val="000"/>
          <w:sz w:val="28"/>
          <w:szCs w:val="28"/>
        </w:rPr>
        <w:t xml:space="preserve">每月15日前，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2、收、发料有依据</w:t>
      </w:r>
    </w:p>
    <w:p>
      <w:pPr>
        <w:ind w:left="0" w:right="0" w:firstLine="560"/>
        <w:spacing w:before="450" w:after="450" w:line="312" w:lineRule="auto"/>
      </w:pPr>
      <w:r>
        <w:rPr>
          <w:rFonts w:ascii="宋体" w:hAnsi="宋体" w:eastAsia="宋体" w:cs="宋体"/>
          <w:color w:val="000"/>
          <w:sz w:val="28"/>
          <w:szCs w:val="28"/>
        </w:rPr>
        <w:t xml:space="preserve">我部严格按照工程部提供的甲控(控)物资消耗定额及合理的损耗部分进行发放，记录下每孔箱梁架设所使用的实际用量，及时发现现场是否存在不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2025-04-04T12:58:34+08:00</dcterms:created>
  <dcterms:modified xsi:type="dcterms:W3CDTF">2025-04-04T12:58:34+08:00</dcterms:modified>
</cp:coreProperties>
</file>

<file path=docProps/custom.xml><?xml version="1.0" encoding="utf-8"?>
<Properties xmlns="http://schemas.openxmlformats.org/officeDocument/2006/custom-properties" xmlns:vt="http://schemas.openxmlformats.org/officeDocument/2006/docPropsVTypes"/>
</file>