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学校考核工作总结免费(共35篇)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考核工作总结免费1过这段时间老师对我的细心教导和自己的不断摸索，我从一个对机械一窍不通的外行改变成了现在对这行业的熟悉。工作不仅要用心，还要用脑。在端正工作态度的同时，要思考如何让手中的事情顺利的执行下去，做好应对困难的准备。我担任实习...</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w:t>
      </w:r>
    </w:p>
    <w:p>
      <w:pPr>
        <w:ind w:left="0" w:right="0" w:firstLine="560"/>
        <w:spacing w:before="450" w:after="450" w:line="312" w:lineRule="auto"/>
      </w:pPr>
      <w:r>
        <w:rPr>
          <w:rFonts w:ascii="宋体" w:hAnsi="宋体" w:eastAsia="宋体" w:cs="宋体"/>
          <w:color w:val="000"/>
          <w:sz w:val="28"/>
          <w:szCs w:val="28"/>
        </w:rPr>
        <w:t xml:space="preserve">过这段时间老师对我的细心教导和自己的不断摸索，我从一个对机械一窍不通的外行改变成了现在对这行业的熟悉。工作不仅要用心，还要用脑。在端正工作态度的同时，要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我担任实习科内勤，负责量具、固定资产、工艺教室的管理和文件发放等相关工作。为了搞好工作，我不怕麻烦，向领导请教、向同事学习、自己摸索实践，在很短的时间内便熟悉了学校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1.认真负责实训中心文件的收发、整理。</w:t>
      </w:r>
    </w:p>
    <w:p>
      <w:pPr>
        <w:ind w:left="0" w:right="0" w:firstLine="560"/>
        <w:spacing w:before="450" w:after="450" w:line="312" w:lineRule="auto"/>
      </w:pPr>
      <w:r>
        <w:rPr>
          <w:rFonts w:ascii="宋体" w:hAnsi="宋体" w:eastAsia="宋体" w:cs="宋体"/>
          <w:color w:val="000"/>
          <w:sz w:val="28"/>
          <w:szCs w:val="28"/>
        </w:rPr>
        <w:t xml:space="preserve">2.及时通知实训中心老师科内事宜。</w:t>
      </w:r>
    </w:p>
    <w:p>
      <w:pPr>
        <w:ind w:left="0" w:right="0" w:firstLine="560"/>
        <w:spacing w:before="450" w:after="450" w:line="312" w:lineRule="auto"/>
      </w:pPr>
      <w:r>
        <w:rPr>
          <w:rFonts w:ascii="宋体" w:hAnsi="宋体" w:eastAsia="宋体" w:cs="宋体"/>
          <w:color w:val="000"/>
          <w:sz w:val="28"/>
          <w:szCs w:val="28"/>
        </w:rPr>
        <w:t xml:space="preserve">3.认真管理机械类比赛刀具、工具、量具的管理</w:t>
      </w:r>
    </w:p>
    <w:p>
      <w:pPr>
        <w:ind w:left="0" w:right="0" w:firstLine="560"/>
        <w:spacing w:before="450" w:after="450" w:line="312" w:lineRule="auto"/>
      </w:pPr>
      <w:r>
        <w:rPr>
          <w:rFonts w:ascii="宋体" w:hAnsi="宋体" w:eastAsia="宋体" w:cs="宋体"/>
          <w:color w:val="000"/>
          <w:sz w:val="28"/>
          <w:szCs w:val="28"/>
        </w:rPr>
        <w:t xml:space="preserve">4.及时对所用机械类刀具、材料及相关用品的做好购买计划及各班级的领用开条。</w:t>
      </w:r>
    </w:p>
    <w:p>
      <w:pPr>
        <w:ind w:left="0" w:right="0" w:firstLine="560"/>
        <w:spacing w:before="450" w:after="450" w:line="312" w:lineRule="auto"/>
      </w:pPr>
      <w:r>
        <w:rPr>
          <w:rFonts w:ascii="宋体" w:hAnsi="宋体" w:eastAsia="宋体" w:cs="宋体"/>
          <w:color w:val="000"/>
          <w:sz w:val="28"/>
          <w:szCs w:val="28"/>
        </w:rPr>
        <w:t xml:space="preserve">5.认真负责考试等教室安排及工艺教室的管理与维护。</w:t>
      </w:r>
    </w:p>
    <w:p>
      <w:pPr>
        <w:ind w:left="0" w:right="0" w:firstLine="560"/>
        <w:spacing w:before="450" w:after="450" w:line="312" w:lineRule="auto"/>
      </w:pPr>
      <w:r>
        <w:rPr>
          <w:rFonts w:ascii="宋体" w:hAnsi="宋体" w:eastAsia="宋体" w:cs="宋体"/>
          <w:color w:val="000"/>
          <w:sz w:val="28"/>
          <w:szCs w:val="28"/>
        </w:rPr>
        <w:t xml:space="preserve">6.及时关注实训中心铁屑、铝屑及废料的情况，做到及时销售。</w:t>
      </w:r>
    </w:p>
    <w:p>
      <w:pPr>
        <w:ind w:left="0" w:right="0" w:firstLine="560"/>
        <w:spacing w:before="450" w:after="450" w:line="312" w:lineRule="auto"/>
      </w:pPr>
      <w:r>
        <w:rPr>
          <w:rFonts w:ascii="宋体" w:hAnsi="宋体" w:eastAsia="宋体" w:cs="宋体"/>
          <w:color w:val="000"/>
          <w:sz w:val="28"/>
          <w:szCs w:val="28"/>
        </w:rPr>
        <w:t xml:space="preserve">7.每周按时上交实训中心的工作简报信息。</w:t>
      </w:r>
    </w:p>
    <w:p>
      <w:pPr>
        <w:ind w:left="0" w:right="0" w:firstLine="560"/>
        <w:spacing w:before="450" w:after="450" w:line="312" w:lineRule="auto"/>
      </w:pPr>
      <w:r>
        <w:rPr>
          <w:rFonts w:ascii="宋体" w:hAnsi="宋体" w:eastAsia="宋体" w:cs="宋体"/>
          <w:color w:val="000"/>
          <w:sz w:val="28"/>
          <w:szCs w:val="28"/>
        </w:rPr>
        <w:t xml:space="preserve">8.认真管理实训中心固定资产的。</w:t>
      </w:r>
    </w:p>
    <w:p>
      <w:pPr>
        <w:ind w:left="0" w:right="0" w:firstLine="560"/>
        <w:spacing w:before="450" w:after="450" w:line="312" w:lineRule="auto"/>
      </w:pPr>
      <w:r>
        <w:rPr>
          <w:rFonts w:ascii="宋体" w:hAnsi="宋体" w:eastAsia="宋体" w:cs="宋体"/>
          <w:color w:val="000"/>
          <w:sz w:val="28"/>
          <w:szCs w:val="28"/>
        </w:rPr>
        <w:t xml:space="preserve">9.根据领导的要求完成参观工作。</w:t>
      </w:r>
    </w:p>
    <w:p>
      <w:pPr>
        <w:ind w:left="0" w:right="0" w:firstLine="560"/>
        <w:spacing w:before="450" w:after="450" w:line="312" w:lineRule="auto"/>
      </w:pPr>
      <w:r>
        <w:rPr>
          <w:rFonts w:ascii="宋体" w:hAnsi="宋体" w:eastAsia="宋体" w:cs="宋体"/>
          <w:color w:val="000"/>
          <w:sz w:val="28"/>
          <w:szCs w:val="28"/>
        </w:rPr>
        <w:t xml:space="preserve">10.认真管理实训中心钥匙的借用。</w:t>
      </w:r>
    </w:p>
    <w:p>
      <w:pPr>
        <w:ind w:left="0" w:right="0" w:firstLine="560"/>
        <w:spacing w:before="450" w:after="450" w:line="312" w:lineRule="auto"/>
      </w:pPr>
      <w:r>
        <w:rPr>
          <w:rFonts w:ascii="宋体" w:hAnsi="宋体" w:eastAsia="宋体" w:cs="宋体"/>
          <w:color w:val="000"/>
          <w:sz w:val="28"/>
          <w:szCs w:val="28"/>
        </w:rPr>
        <w:t xml:space="preserve">11.积极协助教务员领取、发放教师福利。</w:t>
      </w:r>
    </w:p>
    <w:p>
      <w:pPr>
        <w:ind w:left="0" w:right="0" w:firstLine="560"/>
        <w:spacing w:before="450" w:after="450" w:line="312" w:lineRule="auto"/>
      </w:pPr>
      <w:r>
        <w:rPr>
          <w:rFonts w:ascii="宋体" w:hAnsi="宋体" w:eastAsia="宋体" w:cs="宋体"/>
          <w:color w:val="000"/>
          <w:sz w:val="28"/>
          <w:szCs w:val="28"/>
        </w:rPr>
        <w:t xml:space="preserve">12.按时完成领导分配的其他工作。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在新的学期里，我将认真学习各项政策规章制度，努力使思想觉悟和工作效率全面进入一个新水平，为学校的发展做出更大更多的贡献。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本人思想端正，拥护*的正确**，关心****，并且能积极参加**学习。积极参加学校的各项活动，认真学习了《教育法》，并自学有关教育教学的相关理论知识。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等的，这就是要求教师不能盛气凌人，更不能利用教师的地位和**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学校考核工作总结免费3</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&gt;一、让读书成为习惯</w:t>
      </w:r>
    </w:p>
    <w:p>
      <w:pPr>
        <w:ind w:left="0" w:right="0" w:firstLine="560"/>
        <w:spacing w:before="450" w:after="450" w:line="312" w:lineRule="auto"/>
      </w:pPr>
      <w:r>
        <w:rPr>
          <w:rFonts w:ascii="宋体" w:hAnsi="宋体" w:eastAsia="宋体" w:cs="宋体"/>
          <w:color w:val="000"/>
          <w:sz w:val="28"/>
          <w:szCs w:val="28"/>
        </w:rPr>
        <w:t xml:space="preserve">&gt;二、让工作成为快乐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好**教育相关工作，各种名册齐全；转入、转出能及时记载学生变动情况，取证工作全部到位。建全学生学籍大、小卡，认真做好各种报表工作等，顺利通过了“两项督导”检查，“泉州市实施素质教育工作先进学校”、“教育**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实施、检查、总结。深入开展“课改半月谈”、“课改展示周”等教改活动。20xx年12月，**数学“有效课堂教学”研讨会；20xx年3月，**“发展式”课堂教学展示活动和《课改半月谈——“同课异构”教学研讨会》；4月，**“提高课堂效率，促进学习方式的转变”教学研讨会和市级重点课题展示课；5月，课改半月谈——“提高课堂教学有效性”研讨会。**教师参加各级各类教学研讨活动，并积极与之交流互动。另外，协助黄**推进、深化教育科研，实施“创新校本教研的实践与研究”课题研究，**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选拔各学科中青年教师和学生参加各级各类的比赛及评选工作。认真撰写各种总结、讲话稿、方案及各类通知，***《你追我赶共同发展——“我为我的教学（管理）岗位订目标”工作回顾与展望》、《与时俱进谋发展，素质教育谱新章——浔中镇教育工作总结》、《德化县浔中中心小学教育教学常规工作细则（修订）》、《精细管理促发展，**共进谱新章——浔中中心小学学校工作总结》等；**好各类比赛，如20xx年1**教师说课比赛活动和学生绘画比赛；3月，**学生硬（软）笔书法比赛活动；5月，一、二年级讲故事比赛活动；6月，**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&gt;三、让不足成为动力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学校履职考核工作总结3篇（扩展8）</w:t>
      </w:r>
    </w:p>
    <w:p>
      <w:pPr>
        <w:ind w:left="0" w:right="0" w:firstLine="560"/>
        <w:spacing w:before="450" w:after="450" w:line="312" w:lineRule="auto"/>
      </w:pPr>
      <w:r>
        <w:rPr>
          <w:rFonts w:ascii="宋体" w:hAnsi="宋体" w:eastAsia="宋体" w:cs="宋体"/>
          <w:color w:val="000"/>
          <w:sz w:val="28"/>
          <w:szCs w:val="28"/>
        </w:rPr>
        <w:t xml:space="preserve">——教师履职考核年度的工作总结3篇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学校考核工作总结免费4</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学习和业务学习，紧紧围绕学习新课程，构建新课念，尝试新教法的目标，不断更新教学观念。注重把学习新课程标准与构建新理念有机的结合起来，将学生的发展作为教学活动的出发点和归宿。重视了学生**性、自主性的培养与发挥，收到了良好的效果。同时能经常抽出时间坚持**和业务的自学，作好摘抄记录，不断提高自己的思想觉悟和业务水*。工作中能自觉遵守学校的各项规章**，遵守劳动纪律，每天是早来晚走，一心扑在教育教学工作上，没有迟到早退现象。能认真带领学生上好眼保健操和广播体操，并带头**学生参加冬季长跑，起到很好的示范作用。我还有很好的协作精神，能与同事和睦相处，教育目的明确，态度端正，能努力钻研业务，班**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有步骤地开展，我能认真、深入、细致地备课，*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工夫。根据新课程**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1、培养学生良好的行为习惯。在长期班**工作中，我深深地懂得小学阶段是人生的起步阶段，是人的基础素质形成的开始阶段，在这一时期，培养良好的性格和行为习惯将使孩子受益终生。本学期，配合教导处狠抓了学生日常行为规范的养成教育，培养学生的自学、自理、自控的能力。抓好课堂常规训练，如课前书本的摆放，课上正确的读书和写字的姿势。要求学生天天正确佩戴红领巾、周一穿好校服，认真上好两操，集合时做到快、静、齐，课下不要打闹，走廊内靠右侧通行，不玩危险的游戏。并且每一个环节都有专人负责，同学间相互**，既培养了学生们的工作能力，又促进了良好习惯的养成。</w:t>
      </w:r>
    </w:p>
    <w:p>
      <w:pPr>
        <w:ind w:left="0" w:right="0" w:firstLine="560"/>
        <w:spacing w:before="450" w:after="450" w:line="312" w:lineRule="auto"/>
      </w:pPr>
      <w:r>
        <w:rPr>
          <w:rFonts w:ascii="宋体" w:hAnsi="宋体" w:eastAsia="宋体" w:cs="宋体"/>
          <w:color w:val="000"/>
          <w:sz w:val="28"/>
          <w:szCs w:val="28"/>
        </w:rPr>
        <w:t xml:space="preserve">2、真诚地关爱学生。一位教师，如果想把工作做好，光靠自己仅有的热情是远远不够的。学生的心，**而脆弱，需要教师用自己一颗真诚、热爱、赏识的心去唤醒，去呵护。诚然，每一位教师都是爱孩子的，关键是让学生能体会到这种爱，教师要有一双慧眼，能善于发现不同孩子的各自不同的特点，对孩子的教育不是单纯的讲大道理，而是要把这种关心，这种爱渗透到教育教学的各个环节。我爱班级的每一个孩子，我喜欢孩子们的纯真与可爱，喜欢孩子们的稚气和拙朴，和他们在一起，我总有一种很神圣的感觉，仿佛自己也变得纯洁、可爱起来。上课时我注意随着知识的传授对学生进行潜移默化地教育，与学生交谈时能通过心与心的沟通向学生传递着爱，学生有困难时能对学生给予真诚的帮助，在学**遇到疑难问题时能及时的解惑，当学生取得好成绩时投去赞许的目光，当学生遇到挫折时送上鼓励的话语，在学生犯错误时，能认真听取他们的申述，尊重他们的意愿，想方设法化解他们的抵触情绪，解开他们的心结，在心与心的交流中，使学生感爱到老师的爱，学生也被老师的爱所包围，为这份真挚的温情而感动，心田激起情感的涟漪。从而促进他们的积极行动，收到了较好的教育效果。</w:t>
      </w:r>
    </w:p>
    <w:p>
      <w:pPr>
        <w:ind w:left="0" w:right="0" w:firstLine="560"/>
        <w:spacing w:before="450" w:after="450" w:line="312" w:lineRule="auto"/>
      </w:pPr>
      <w:r>
        <w:rPr>
          <w:rFonts w:ascii="宋体" w:hAnsi="宋体" w:eastAsia="宋体" w:cs="宋体"/>
          <w:color w:val="000"/>
          <w:sz w:val="28"/>
          <w:szCs w:val="28"/>
        </w:rPr>
        <w:t xml:space="preserve">3、做好后进生的转化工作。转化后进生是班**的一项必不可少的基本功。首先要把真诚的爱给予后进生。要做到思想上不歧视，感情上不厌倦，态度上不粗暴，方法上不简单。要用自己对后进生的一颗真诚的爱心，叩响他们心灵的门。如我班的xx同学，自小父母离异，因缺少家庭的温暖，学**没有养成良好的习惯，经常不完成作业，并且书写脏乱，尤其是双休日的作业更不爱完成，成绩较差，但我从没放弃过对他的帮助教育，因为我深知，人无完人，孩子们正是通过不断从错误中吸取教训而成长、成熟起来的。其实孩子们看起来最不值得爱的时候，恰恰是他们最需要爱的时候，因此我注意观察他，积极寻找他的“闪光点”，发现他特别爱劳动，值日工作能认真完成，并且干活利索，听讲也比较专心，于是我没有简单粗暴地训斥他，而是换一种方式，课下与他交谈，先表扬的他的诸多优点，夸他是个可爱的孩子，并与他打赌，相信他很快就会变得让老师和同学对他刮目相看，第二天，他就把写得较工整的作业本主动拿给我，我摸着他的头，夸他是个讲信用的孩子，在此后的几天里，他都会按时把每天完成的作业本、练习册让我检查，有不会的我也会单独给他讲解，每次检查后我总不忘说一句“比昨天写得好，有进步，继续努力。”他也总是昂着头，脸上洋溢着幸福的笑容。在课堂上也给他创造条件，鼓励他举手发言，及时给予肯定、奖励。课外跟踪加强辅导，并多次与他家长联系，为他创设一个健康良好的环境。渐渐地，他不仅作业能按时完成了，还养成了预习的好习惯，成绩也有了明显的提高，看到他的转变，我感到由衷地高兴。在这学期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学校考核工作总结免费5</w:t>
      </w:r>
    </w:p>
    <w:p>
      <w:pPr>
        <w:ind w:left="0" w:right="0" w:firstLine="560"/>
        <w:spacing w:before="450" w:after="450" w:line="312" w:lineRule="auto"/>
      </w:pPr>
      <w:r>
        <w:rPr>
          <w:rFonts w:ascii="宋体" w:hAnsi="宋体" w:eastAsia="宋体" w:cs="宋体"/>
          <w:color w:val="000"/>
          <w:sz w:val="28"/>
          <w:szCs w:val="28"/>
        </w:rPr>
        <w:t xml:space="preserve">转眼间，从20xx年负责中小学教学的校长，到20xx年负责小学部的校长至今，已走过七年。20xx年，不论是于我个人还是学校，都是一个继续的发展；我们把握机遇，勤奋磨砺，一步一个脚印，扎扎实实地走过来，收获着鲜花和微笑。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&gt;一、在校长的岗位上找准坐标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研究，善于深入实际，为正职的决策提供可靠的理论和事实依据，真正为**起到“高参”的作用。忠于职守，管好自己的人，看好自己的门，办好自己的事，尽好自己的责。有清晰的工作思路，使分管工作条理分明，干起来有章可循。根据上级和校长的意图，结合工作实际，创造性地抓好落实，把自己分管的工作做成**，出工作成果、出经验成果、出人才成果。努力做到了守位到位，让**满意，**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&gt;二、在朴实的教育学习中茁壮成长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xx年完成小学校长提高培训的学习，并在校长提高培训班上作了“找准坐标，演好角色——关于如何当好校长的几点思考“的经验交流；完成省小学教师远程继续教育培训，受聘在20xx年4月30日区小学数学新教材研讨会暨六年级“整理和复习”教学交流活动中作“小学数学新课标‘空间与图形’的结构变化与教学思考”专题发言，受聘在20xx年8月12、13日区20xx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校长只有自己业务过硬才能引领教师专业发展，校长只有深入课堂，才能体验教师的艰辛，找到教育的幸福感，也只有这样才能与教师同甘苦，共欢乐。一年来本人先后获得区学科带头人、市骨干教师称号，受聘参加省教科所**的中小学教材**委员会**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&gt;三、在扎实的教育科研中走向成熟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 “青年教师汇报课”、“教学开放周”“骨干教师引领课”，使教师不断地成熟。而我做为黄山区小学数学名教师、学科带头人、市学科骨干，市小学数学兼职教研员，积极参加各级各类的教学研讨活动，在学校里发挥了自己的特长。每学期在校内举行教学开放周活动，执教研究课，示范课，指导教师。 “梅花香自苦寒来，宝剑锋从磨砺出”，这一年，方军教师等7人，在省、市、区论文各级各类评比中获奖，有6人次教师在区级以上活动中公开教学，王春霞、李荣花老师获市、区农远应用新星评比一、二等奖，王*老师获区小学数学优质课评比奖；指导的、李键、陶慧静、方雪娇等六名教师分获黄山区第三届学科带头人或骨干教师称号。</w:t>
      </w:r>
    </w:p>
    <w:p>
      <w:pPr>
        <w:ind w:left="0" w:right="0" w:firstLine="560"/>
        <w:spacing w:before="450" w:after="450" w:line="312" w:lineRule="auto"/>
      </w:pPr>
      <w:r>
        <w:rPr>
          <w:rFonts w:ascii="宋体" w:hAnsi="宋体" w:eastAsia="宋体" w:cs="宋体"/>
          <w:color w:val="000"/>
          <w:sz w:val="28"/>
          <w:szCs w:val="28"/>
        </w:rPr>
        <w:t xml:space="preserve">&gt;四、在踏实的教育实践中感受成功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远瞩，没有“登泰山而小天下”的气度，就不能**师生去开创***。</w:t>
      </w:r>
    </w:p>
    <w:p>
      <w:pPr>
        <w:ind w:left="0" w:right="0" w:firstLine="560"/>
        <w:spacing w:before="450" w:after="450" w:line="312" w:lineRule="auto"/>
      </w:pPr>
      <w:r>
        <w:rPr>
          <w:rFonts w:ascii="宋体" w:hAnsi="宋体" w:eastAsia="宋体" w:cs="宋体"/>
          <w:color w:val="000"/>
          <w:sz w:val="28"/>
          <w:szCs w:val="28"/>
        </w:rPr>
        <w:t xml:space="preserve">1、打造校园文化，营造**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 “霞光满林，桃李飘香”，教师们充满爱的教育就像霞光一样洒满耿城校园，孩子们建康成才，处处桃李飘香，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7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&gt;五、在严实的教育管理中获得成效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 “多琢磨事，少琢磨人”是我坚守的做人、做事原则。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 学校的规章**，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均分名列区前1/3，小学毕业班数学统测成绩名列全区前茅，20xx年*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成员紧密配合，发挥集体的智慧，认真履行了职责。忙碌而不庸碌，艰辛而不艰苦，*凡而不*庸，欣慰而不忘乎所以，普通寻常但不简单随意。坚持发扬了“增强服务，淡化**，用人之长，容人之短，公正廉洁，以身作则，团结**，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学校考核工作总结免费6</w:t>
      </w:r>
    </w:p>
    <w:p>
      <w:pPr>
        <w:ind w:left="0" w:right="0" w:firstLine="560"/>
        <w:spacing w:before="450" w:after="450" w:line="312" w:lineRule="auto"/>
      </w:pPr>
      <w:r>
        <w:rPr>
          <w:rFonts w:ascii="宋体" w:hAnsi="宋体" w:eastAsia="宋体" w:cs="宋体"/>
          <w:color w:val="000"/>
          <w:sz w:val="28"/>
          <w:szCs w:val="28"/>
        </w:rPr>
        <w:t xml:space="preserve">我校-年度教职工考核工作在校委会的组织领导下，由办公室具体组织实施，现已圆满结束。回顾学校教职工年度考核工作，我们做到了科学、规范、公平、公正与公开。现将该项工作总结如下：贯彻文件精神，加强组织领导。</w:t>
      </w:r>
    </w:p>
    <w:p>
      <w:pPr>
        <w:ind w:left="0" w:right="0" w:firstLine="560"/>
        <w:spacing w:before="450" w:after="450" w:line="312" w:lineRule="auto"/>
      </w:pPr>
      <w:r>
        <w:rPr>
          <w:rFonts w:ascii="宋体" w:hAnsi="宋体" w:eastAsia="宋体" w:cs="宋体"/>
          <w:color w:val="000"/>
          <w:sz w:val="28"/>
          <w:szCs w:val="28"/>
        </w:rPr>
        <w:t xml:space="preserve">根据上级文件文件精神，结合我校实际，成立了-中学-年度考核领导小组。并于x年x月x日召开了全体被考核对象会议，认真学习贯彻了教育局文件精神，强调了年度考核与师德考评及个人平时工作表现、教育教学业绩挂钩，规范了考核程序，严肃了考核纪律，并布置被考核人写好个人述职小结。会上提名推选了学校-年度考核领导小组，由某某同志任组长，-任副组长，-、-、-、-、-、-等同志组成。</w:t>
      </w:r>
    </w:p>
    <w:p>
      <w:pPr>
        <w:ind w:left="0" w:right="0" w:firstLine="560"/>
        <w:spacing w:before="450" w:after="450" w:line="312" w:lineRule="auto"/>
      </w:pPr>
      <w:r>
        <w:rPr>
          <w:rFonts w:ascii="宋体" w:hAnsi="宋体" w:eastAsia="宋体" w:cs="宋体"/>
          <w:color w:val="000"/>
          <w:sz w:val="28"/>
          <w:szCs w:val="28"/>
        </w:rPr>
        <w:t xml:space="preserve">制定考核方案，划片分组测评。</w:t>
      </w:r>
    </w:p>
    <w:p>
      <w:pPr>
        <w:ind w:left="0" w:right="0" w:firstLine="560"/>
        <w:spacing w:before="450" w:after="450" w:line="312" w:lineRule="auto"/>
      </w:pPr>
      <w:r>
        <w:rPr>
          <w:rFonts w:ascii="宋体" w:hAnsi="宋体" w:eastAsia="宋体" w:cs="宋体"/>
          <w:color w:val="000"/>
          <w:sz w:val="28"/>
          <w:szCs w:val="28"/>
        </w:rPr>
        <w:t xml:space="preserve">学校年度考核领导小组于x月x日召开会议，制定了-中学-年度考核工作实施方案》，根据被考核对象不同工作性质划分了x个考核小组。各小组在x月x日进行个人小结述职、民意测评、领导小组考评，确定了各等次人员并上报了学校考核领导小组。</w:t>
      </w:r>
    </w:p>
    <w:p>
      <w:pPr>
        <w:ind w:left="0" w:right="0" w:firstLine="560"/>
        <w:spacing w:before="450" w:after="450" w:line="312" w:lineRule="auto"/>
      </w:pPr>
      <w:r>
        <w:rPr>
          <w:rFonts w:ascii="宋体" w:hAnsi="宋体" w:eastAsia="宋体" w:cs="宋体"/>
          <w:color w:val="000"/>
          <w:sz w:val="28"/>
          <w:szCs w:val="28"/>
        </w:rPr>
        <w:t xml:space="preserve">规范考核程序，严格把握优秀。</w:t>
      </w:r>
    </w:p>
    <w:p>
      <w:pPr>
        <w:ind w:left="0" w:right="0" w:firstLine="560"/>
        <w:spacing w:before="450" w:after="450" w:line="312" w:lineRule="auto"/>
      </w:pPr>
      <w:r>
        <w:rPr>
          <w:rFonts w:ascii="宋体" w:hAnsi="宋体" w:eastAsia="宋体" w:cs="宋体"/>
          <w:color w:val="000"/>
          <w:sz w:val="28"/>
          <w:szCs w:val="28"/>
        </w:rPr>
        <w:t xml:space="preserve">x月x日上午学校考核领导小组举行根据基层小组上报个人测评情况，对照初拟优秀人员平时的工作表现与教育教学业绩，严格按上级规定，确定了x名优秀人员。并进行了公示，公示期间无人提出异议。根据公示，并将无异议的优秀等次人员名单报上级考核领导小组。</w:t>
      </w:r>
    </w:p>
    <w:p>
      <w:pPr>
        <w:ind w:left="0" w:right="0" w:firstLine="560"/>
        <w:spacing w:before="450" w:after="450" w:line="312" w:lineRule="auto"/>
      </w:pPr>
      <w:r>
        <w:rPr>
          <w:rFonts w:ascii="宋体" w:hAnsi="宋体" w:eastAsia="宋体" w:cs="宋体"/>
          <w:color w:val="000"/>
          <w:sz w:val="28"/>
          <w:szCs w:val="28"/>
        </w:rPr>
        <w:t xml:space="preserve">x月x日下午，学校将所有人员《考核登记表》和考核工作总结、优秀人员有关材料、合格人员汇总表等材料及时报送上级领导组织。</w:t>
      </w:r>
    </w:p>
    <w:p>
      <w:pPr>
        <w:ind w:left="0" w:right="0" w:firstLine="560"/>
        <w:spacing w:before="450" w:after="450" w:line="312" w:lineRule="auto"/>
      </w:pPr>
      <w:r>
        <w:rPr>
          <w:rFonts w:ascii="宋体" w:hAnsi="宋体" w:eastAsia="宋体" w:cs="宋体"/>
          <w:color w:val="000"/>
          <w:sz w:val="28"/>
          <w:szCs w:val="28"/>
        </w:rPr>
        <w:t xml:space="preserve">总之，我校x年度教职工考核工作井然有序，严格按上级要求规范操作，确保公平、公正、公开。但由于我校学生数多，班额大，大部分一线教师都超负荷工作，工作成绩都相当突出。由于优秀名额有限，相当一部分人员未能评优，学校深感愧疚。建议县局领导今后将评优比例予以适当增加，向农村学校适当倾斜。</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学校考核工作总结免费9</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最后感谢学校各部门给予后勤处的多方协助，得以让我们后勤处的工作能很好的开展，再此也对20xx年进行展望，希望在20xx年，我们工作能越来越出色！</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学校考核工作总结免费10</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主要业绩：20xx年小学升级考试学区统测科学第一名。</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学校考核工作总结免费11</w:t>
      </w:r>
    </w:p>
    <w:p>
      <w:pPr>
        <w:ind w:left="0" w:right="0" w:firstLine="560"/>
        <w:spacing w:before="450" w:after="450" w:line="312" w:lineRule="auto"/>
      </w:pPr>
      <w:r>
        <w:rPr>
          <w:rFonts w:ascii="宋体" w:hAnsi="宋体" w:eastAsia="宋体" w:cs="宋体"/>
          <w:color w:val="000"/>
          <w:sz w:val="28"/>
          <w:szCs w:val="28"/>
        </w:rPr>
        <w:t xml:space="preserve">本人自20_年9月成为小学一名小学教师以来，热爱本职工作，认真学习新的教育理论，广泛学习各种知识，形成比较完整的知识结构，严格要求学生，尊重学生，发扬教学**，使学生学有所得不断提高。从而不断提高自己的教学水*和思想觉悟，为以后的教育工作做的更好，下面是本人自任职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思想及师德自20_年9月任职小学教师职务以来，我认真加强师德修养，提高自身的道德素质。我认真学习****,把科学发展观的核心用在工作实践中;认真学习《义务教育法》《教师法》《中小学教师职业道德规范》等教育、、法律法规;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以*员的标准来要求自己，模范遵守学校的各项规章**，做到不迟到、不早退，不旷课。另一方面，本人能够严格遵守教师职业道德规范，关心爱护学生，不体罚，变相体罚学生，建立了良好的师生关系，在学生中树立了良好的形象。热爱祖国，热爱人民，拥护**的**，热爱教育事业。认真贯彻执行*的教育方针，积极参加**学习。讲**、讲正气、讲学习，服从**的工作安排，与同事团结协作。遵纪守法、教书育人、为人师表。始终恪守“学高为师，身正为范”的原则。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三、工作量和工作实绩我热爱自己的事业，从不因为个人的私事耽误工作的时间。并积极运用有效的工作时间做好自己分内的工作。一分耕耘，一分收获，教育教学质量有了一定的提高，工作成效明显。我所做的工作，学校**进行了检查、指导、考核得到了充分的肯定。“金无足赤，人无完人”，在教学工作和学校管理工作中难免有缺陷，例如，课堂语言*缓，*时考试较少，语言不够生动，考试成绩不稳定等。加之由于精力有限，以及自身能力还有待提高的地方。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学校考核工作总结免费12</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1.加强整体规划和建设，努力探索后勤改革新路子。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2.抓好综合管理，为学校的发展做好后勤保障。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学校考核工作总结免费13</w:t>
      </w:r>
    </w:p>
    <w:p>
      <w:pPr>
        <w:ind w:left="0" w:right="0" w:firstLine="560"/>
        <w:spacing w:before="450" w:after="450" w:line="312" w:lineRule="auto"/>
      </w:pPr>
      <w:r>
        <w:rPr>
          <w:rFonts w:ascii="宋体" w:hAnsi="宋体" w:eastAsia="宋体" w:cs="宋体"/>
          <w:color w:val="000"/>
          <w:sz w:val="28"/>
          <w:szCs w:val="28"/>
        </w:rPr>
        <w:t xml:space="preserve">教育教学工作总结与反思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_发现式_，引导学生主动参与，探索知识的形成、规律的发现、问题的解决等过程。例如_谈谈储蓄的利息_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w:t>
      </w:r>
    </w:p>
    <w:p>
      <w:pPr>
        <w:ind w:left="0" w:right="0" w:firstLine="560"/>
        <w:spacing w:before="450" w:after="450" w:line="312" w:lineRule="auto"/>
      </w:pPr>
      <w:r>
        <w:rPr>
          <w:rFonts w:ascii="宋体" w:hAnsi="宋体" w:eastAsia="宋体" w:cs="宋体"/>
          <w:color w:val="000"/>
          <w:sz w:val="28"/>
          <w:szCs w:val="28"/>
        </w:rPr>
        <w:t xml:space="preserve">生怕_节外生枝_，过分讲究课堂教学环节的丝丝入扣，教师往往在一节课的各个阶段，按_套路_引领学生一步一步去_走教案_就行了。这种课看上去紧凑，但缺少一种动态生成，往往以**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是我们数学教研组的工作内容和工作动力，我们在今后的数学教学工作中，将不断总结已有的成功经验，与时俱进、开拓创新、团结协作，为全面提高数学课堂教学质量，推进数学课程**而努力工作。</w:t>
      </w:r>
    </w:p>
    <w:p>
      <w:pPr>
        <w:ind w:left="0" w:right="0" w:firstLine="560"/>
        <w:spacing w:before="450" w:after="450" w:line="312" w:lineRule="auto"/>
      </w:pPr>
      <w:r>
        <w:rPr>
          <w:rFonts w:ascii="宋体" w:hAnsi="宋体" w:eastAsia="宋体" w:cs="宋体"/>
          <w:color w:val="000"/>
          <w:sz w:val="28"/>
          <w:szCs w:val="28"/>
        </w:rPr>
        <w:t xml:space="preserve">学校履职考核工作总结3篇（扩展4）</w:t>
      </w:r>
    </w:p>
    <w:p>
      <w:pPr>
        <w:ind w:left="0" w:right="0" w:firstLine="560"/>
        <w:spacing w:before="450" w:after="450" w:line="312" w:lineRule="auto"/>
      </w:pPr>
      <w:r>
        <w:rPr>
          <w:rFonts w:ascii="宋体" w:hAnsi="宋体" w:eastAsia="宋体" w:cs="宋体"/>
          <w:color w:val="000"/>
          <w:sz w:val="28"/>
          <w:szCs w:val="28"/>
        </w:rPr>
        <w:t xml:space="preserve">——护士履职考核个人工作总结5篇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学校考核工作总结免费14</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学校考核工作总结免费15</w:t>
      </w:r>
    </w:p>
    <w:p>
      <w:pPr>
        <w:ind w:left="0" w:right="0" w:firstLine="560"/>
        <w:spacing w:before="450" w:after="450" w:line="312" w:lineRule="auto"/>
      </w:pPr>
      <w:r>
        <w:rPr>
          <w:rFonts w:ascii="宋体" w:hAnsi="宋体" w:eastAsia="宋体" w:cs="宋体"/>
          <w:color w:val="000"/>
          <w:sz w:val="28"/>
          <w:szCs w:val="28"/>
        </w:rPr>
        <w:t xml:space="preserve">&gt;一、加强&gt;**，严格管理，明确职责，抓好幼儿园安全工作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的多种形式的安全教育，使全体教职工认识到“安全”直接关联到幼儿园的生死存亡，直接关联到幼儿园在社会中的地位和声誉，没有安全保障，就谈不**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职责感。并**全体教职工认真学**级转发的各种安全教育、安全检查等文件，透过学习，让大家明确到安全工作是人命关天的大事，安全工作人人有责，使教职工在思想上对安全工作****。**教职工学习报刊、杂志、**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并规定凡不认识的人或未成年人来接孩子，一律不准放行，以确保孩子安全。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透过本学年的发奋，我园安全工作取得了必须实效，没有出现重大安全事故，我们将继续发奋，开拓创新，用心营造安宁、稳定、**的幼儿园环境，确保每位幼儿健康**成长。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本身，鞭策本身。对本身要求严格，力争在思想上、工作上在同事、学生的心目中树立起榜样的作用。我还积极参加各类**业务学习，努力提高本身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本身，鞭策本身，力争在思想上、工作上取得进步，得到提高，使本身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教育教学是我们教师工作的重要任务。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本身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本身在教学中反思、案例、收获等收集起来，并记录一些本身的工作过程、生活故事、思想历程，精选和积累了本身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 反思本学期的工作，在取得成绩的同时，也在思量着本身在工作中的不足。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2、教育科研在教学实践中的应用还不到位，研究做得不够细和实，没达到本身心中的目标。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3、数学教学中有特色、有创意的东西还不够多，今后还要努力找出一些本身在数学教学的特色点。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 鉴于本身在本学期的各方面表现以及在工作中存在的诸多不足，我今后的努力方向是：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3、加强学生行为习惯方面的教育，使学生不仅在课堂上集中***学习，课下也要能严格约束本身。</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的分配，认真完成学校交给的各项工作任务。在教学中，我虚心向老教师请教，认真钻研新大纲、吃透教材，用心开拓教学思路，把一些先进的教学理论、科学的教学方法及先进现代教学**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学校考核工作总结免费18</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XX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&gt;一、组织学习我校根据区人事局、教育局年度考核工作的日程安排。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&gt;二、加强领导，成立组织学校十分重视考核工作。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&gt;三、严格考核程序。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&gt;四、加强综合管理，做好考核结果审核备案工作。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&gt;五、考核结果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学校考核工作总结免费19</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学校考核工作总结免费20</w:t>
      </w:r>
    </w:p>
    <w:p>
      <w:pPr>
        <w:ind w:left="0" w:right="0" w:firstLine="560"/>
        <w:spacing w:before="450" w:after="450" w:line="312" w:lineRule="auto"/>
      </w:pPr>
      <w:r>
        <w:rPr>
          <w:rFonts w:ascii="宋体" w:hAnsi="宋体" w:eastAsia="宋体" w:cs="宋体"/>
          <w:color w:val="000"/>
          <w:sz w:val="28"/>
          <w:szCs w:val="28"/>
        </w:rPr>
        <w:t xml:space="preserve">20xx年，在局党组的正确领导和关怀下，在同志们的关心、支持和帮助下，自己在思想、学习和工作方面均有了新的进步，现将工作总结如下：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积极参加党的群众路线教育实践活动，用情维系群众，立足实际解决难题，主动贴近群众，服务基层创新发展。通过坚定理想信念，增强政治底气，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积极调整心态，快速适应新岗位，努力工作，完成领导交付的各项任务。认真学习工作业务知识，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分析工作信息，积极向新闻媒体投稿，为局信息宣传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学校考核工作总结免费21</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学校考核工作总结免费22</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业务学习，努力提高自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水*和理论修养。同时，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学校考核工作总结免费23</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坚持*的教育方针，忠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要求每学期每位教师至少对本组开设公开课一次，经过几学期的坚持，教师的课堂教学水*以有一定提高.**好课观摩讨论：在青年教师赛课的基础上，文理科各开一节全校观摩课，并**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