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2024学校教师培训工作总结7篇</w:t>
      </w:r>
      <w:bookmarkEnd w:id="1"/>
    </w:p>
    <w:p>
      <w:pPr>
        <w:jc w:val="center"/>
        <w:spacing w:before="0" w:after="450"/>
      </w:pPr>
      <w:r>
        <w:rPr>
          <w:rFonts w:ascii="Arial" w:hAnsi="Arial" w:eastAsia="Arial" w:cs="Arial"/>
          <w:color w:val="999999"/>
          <w:sz w:val="20"/>
          <w:szCs w:val="20"/>
        </w:rPr>
        <w:t xml:space="preserve">来源：网络  作者：无殇蝶舞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学校教师培训工作总结(7篇)教师要不断地更新教育观念，所以需要进行培训，教师进行培训后，应该怎么做工作总结呢？下面是小编为大家整理的关于20_学校教师培训工作总结，希望对您有所帮助!20_学校教师培训工作总结篇1办好一所学校，关键在于...</w:t>
      </w:r>
    </w:p>
    <w:p>
      <w:pPr>
        <w:ind w:left="0" w:right="0" w:firstLine="560"/>
        <w:spacing w:before="450" w:after="450" w:line="312" w:lineRule="auto"/>
      </w:pPr>
      <w:r>
        <w:rPr>
          <w:rFonts w:ascii="宋体" w:hAnsi="宋体" w:eastAsia="宋体" w:cs="宋体"/>
          <w:color w:val="000"/>
          <w:sz w:val="28"/>
          <w:szCs w:val="28"/>
        </w:rPr>
        <w:t xml:space="preserve">20_学校教师培训工作总结(7篇)</w:t>
      </w:r>
    </w:p>
    <w:p>
      <w:pPr>
        <w:ind w:left="0" w:right="0" w:firstLine="560"/>
        <w:spacing w:before="450" w:after="450" w:line="312" w:lineRule="auto"/>
      </w:pPr>
      <w:r>
        <w:rPr>
          <w:rFonts w:ascii="宋体" w:hAnsi="宋体" w:eastAsia="宋体" w:cs="宋体"/>
          <w:color w:val="000"/>
          <w:sz w:val="28"/>
          <w:szCs w:val="28"/>
        </w:rPr>
        <w:t xml:space="preserve">教师要不断地更新教育观念，所以需要进行培训，教师进行培训后，应该怎么做工作总结呢？下面是小编为大家整理的关于20_学校教师培训工作总结，希望对您有所帮助!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w:t>
      </w:r>
    </w:p>
    <w:p>
      <w:pPr>
        <w:ind w:left="0" w:right="0" w:firstLine="560"/>
        <w:spacing w:before="450" w:after="450" w:line="312" w:lineRule="auto"/>
      </w:pPr>
      <w:r>
        <w:rPr>
          <w:rFonts w:ascii="宋体" w:hAnsi="宋体" w:eastAsia="宋体" w:cs="宋体"/>
          <w:color w:val="000"/>
          <w:sz w:val="28"/>
          <w:szCs w:val="28"/>
        </w:rPr>
        <w:t xml:space="preserve">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20_学校教师培训工作总结篇2</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w:t>
      </w:r>
    </w:p>
    <w:p>
      <w:pPr>
        <w:ind w:left="0" w:right="0" w:firstLine="560"/>
        <w:spacing w:before="450" w:after="450" w:line="312" w:lineRule="auto"/>
      </w:pPr>
      <w:r>
        <w:rPr>
          <w:rFonts w:ascii="宋体" w:hAnsi="宋体" w:eastAsia="宋体" w:cs="宋体"/>
          <w:color w:val="000"/>
          <w:sz w:val="28"/>
          <w:szCs w:val="28"/>
        </w:rPr>
        <w:t xml:space="preserve">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20_学校教师培训工作总结篇3</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这次听了一些新老班主任老师经验交流，学习他们的先进经验，我深深感到活学活用班主任工作的经验，能使我们的工作更轻松有效。</w:t>
      </w:r>
    </w:p>
    <w:p>
      <w:pPr>
        <w:ind w:left="0" w:right="0" w:firstLine="560"/>
        <w:spacing w:before="450" w:after="450" w:line="312" w:lineRule="auto"/>
      </w:pPr>
      <w:r>
        <w:rPr>
          <w:rFonts w:ascii="宋体" w:hAnsi="宋体" w:eastAsia="宋体" w:cs="宋体"/>
          <w:color w:val="000"/>
          <w:sz w:val="28"/>
          <w:szCs w:val="28"/>
        </w:rPr>
        <w:t xml:space="preserve">联系到我的实际工作，思考一下，的确我的工作中还有很多不足。首先，我的工作热情还不够，前段时间工作状况不是很佳，缺乏热情，办事效率也不高，有什么事不是积极对待，而是拖拉懒散，所以学校吩咐的事不够积极主动。今后一定要以饱满的热情去对待工作，主要迎接挑战。下面我简单的说一说我关于班主任培训会后的心得体会：</w:t>
      </w:r>
    </w:p>
    <w:p>
      <w:pPr>
        <w:ind w:left="0" w:right="0" w:firstLine="560"/>
        <w:spacing w:before="450" w:after="450" w:line="312" w:lineRule="auto"/>
      </w:pPr>
      <w:r>
        <w:rPr>
          <w:rFonts w:ascii="宋体" w:hAnsi="宋体" w:eastAsia="宋体" w:cs="宋体"/>
          <w:color w:val="000"/>
          <w:sz w:val="28"/>
          <w:szCs w:val="28"/>
        </w:rPr>
        <w:t xml:space="preserve">一、用无私的爱去关心每一位学生。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要有了问题时应及时处理，处理时方法得当，注意和学生沟通，学生就会信任你，喜欢你，也就喜欢上你的课。爱学生，还表现在老师对学生的尊重和信任，以及对学生的严格要求，尊重学生的人格，了解学生的个性，相信学生，关心学生，既统一严格要求，又注意学生的个体差异，区别对待。对程度、水平不同的学生，我们要采取不同的教育方法,因材施教。一个班主任能得到学生的信任，使自己的工作顺利进行，使学生能健康活泼的成长，是自己最大的成功和欣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二、走进孩子的心灵，做学生的良师益友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老师要善待、关爱每一个学生，把学生当作人，给学生以心灵的自由，多与每一个学生接触，缩短师生间的心理距离，与学生“打成一片”，切实走进学生心灵，做学生最信任的引路人。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在教育学生时，要动之以情，晓之以理，导之以行。在融洽的师生情感中，学生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三、制定切实可行的目标，增强集体的凝聚力。</w:t>
      </w:r>
    </w:p>
    <w:p>
      <w:pPr>
        <w:ind w:left="0" w:right="0" w:firstLine="560"/>
        <w:spacing w:before="450" w:after="450" w:line="312" w:lineRule="auto"/>
      </w:pPr>
      <w:r>
        <w:rPr>
          <w:rFonts w:ascii="宋体" w:hAnsi="宋体" w:eastAsia="宋体" w:cs="宋体"/>
          <w:color w:val="000"/>
          <w:sz w:val="28"/>
          <w:szCs w:val="28"/>
        </w:rPr>
        <w:t xml:space="preserve">目标就是方向，有了方向才有动力。班主任老师可以根据学校工作和本班的实际情况，拟定全班在知识、能力、情感等方面的总体目标和阶段目标，让每一个学生明确我们全班正在努力奋斗的目标是什么，以避免盲目、低效地学习和生活，从而增强集体的凝聚力和动力。而且要将集体的目标动力落实到每一个学生身上，帮助和鼓励每一个学生进步，使每一个学生都在明显而又易于承受的压力下自爱要求自己。比如，对于初一年级刚入中学的孩子，我们首先要做的就是帮助他们适应校园生活，怎么听课，怎么发言等一系列常规问题，然后再考虑怎样培养孩子们爱护环境，团结同学，讲文明礼貌等习惯。当然每个年段都有每个年段的目标。目标的制定不是主要的目的，而是如何通过努力去实现这个目标，提高学生的素质才是最主要的目的。所以，我们在制定目标时要根据中学生的年龄与心理特征来制定，目标必须要有激励性和切实性，要让学生能“跳一跳就摘到苹果”，不能好高骛远，以免丧失学生们的信心。</w:t>
      </w:r>
    </w:p>
    <w:p>
      <w:pPr>
        <w:ind w:left="0" w:right="0" w:firstLine="560"/>
        <w:spacing w:before="450" w:after="450" w:line="312" w:lineRule="auto"/>
      </w:pPr>
      <w:r>
        <w:rPr>
          <w:rFonts w:ascii="宋体" w:hAnsi="宋体" w:eastAsia="宋体" w:cs="宋体"/>
          <w:color w:val="000"/>
          <w:sz w:val="28"/>
          <w:szCs w:val="28"/>
        </w:rPr>
        <w:t xml:space="preserve">四、开展丰富多彩的班会活动，净化学生的心灵。</w:t>
      </w:r>
    </w:p>
    <w:p>
      <w:pPr>
        <w:ind w:left="0" w:right="0" w:firstLine="560"/>
        <w:spacing w:before="450" w:after="450" w:line="312" w:lineRule="auto"/>
      </w:pPr>
      <w:r>
        <w:rPr>
          <w:rFonts w:ascii="宋体" w:hAnsi="宋体" w:eastAsia="宋体" w:cs="宋体"/>
          <w:color w:val="000"/>
          <w:sz w:val="28"/>
          <w:szCs w:val="28"/>
        </w:rPr>
        <w:t xml:space="preserve">丰富多彩的活动是孩子们心灵成长的营养素，而孩子们能从活动中获得这些营养素，因为班会是培养学生文明行为习惯、健康心理素质、良好道德品质的重要阵地，也是一个班级的学生与学生之间、学生与班主任之间进行情感交流、心灵沟通的重要方法，班主任要通过成功地组织形式多样、内容丰富的班会，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五、班主任应该有精深的专业知识和渊博的相关学科修养。</w:t>
      </w:r>
    </w:p>
    <w:p>
      <w:pPr>
        <w:ind w:left="0" w:right="0" w:firstLine="560"/>
        <w:spacing w:before="450" w:after="450" w:line="312" w:lineRule="auto"/>
      </w:pPr>
      <w:r>
        <w:rPr>
          <w:rFonts w:ascii="宋体" w:hAnsi="宋体" w:eastAsia="宋体" w:cs="宋体"/>
          <w:color w:val="000"/>
          <w:sz w:val="28"/>
          <w:szCs w:val="28"/>
        </w:rPr>
        <w:t xml:space="preserve">优秀班主任应具有扎实的专业知识。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要想成为一名优秀的班主任，首先就要做一名优秀的学科教师，因为越是课讲的好，业务能力强的老师对学生的影响就越大，越容易受到学生的崇拜。优秀班主任的工作来自不断的学习。列宁的那句话：学习，学习，再学习，对于我们来说没有过时。</w:t>
      </w:r>
    </w:p>
    <w:p>
      <w:pPr>
        <w:ind w:left="0" w:right="0" w:firstLine="560"/>
        <w:spacing w:before="450" w:after="450" w:line="312" w:lineRule="auto"/>
      </w:pPr>
      <w:r>
        <w:rPr>
          <w:rFonts w:ascii="宋体" w:hAnsi="宋体" w:eastAsia="宋体" w:cs="宋体"/>
          <w:color w:val="000"/>
          <w:sz w:val="28"/>
          <w:szCs w:val="28"/>
        </w:rPr>
        <w:t xml:space="preserve">学会科学管理班级工作，做一个时尚的班主任;放平心态，轻松而为;快乐工作，享受教育;理解人性，顺性而为。工作一定要有记录，一切以学生为中心，围着孩子们转，用文字、相片这些记录下孩子们的成长故事，如果没有记录那将是悲哀的。所以，我们以后开展了班级活动后要及时记录，日积月累，就会形成自己的心得体会，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我们的服务对象不仅仅是一个个学生，它联系的将是一个个家庭的全部;影响的不仅仅是一个人，而是一代人甚至是几代人。班主任工作神圣而伟大;任重而道远。要做好一个班主任，就必须勤学习，多思考，多交流，多反思。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20_学校教师培训工作总结篇4</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镜头一：集中观看视频</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镜头二：小组热烈研讨</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镜头三：认真完成作业</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20_学校教师培训工作总结篇5</w:t>
      </w:r>
    </w:p>
    <w:p>
      <w:pPr>
        <w:ind w:left="0" w:right="0" w:firstLine="560"/>
        <w:spacing w:before="450" w:after="450" w:line="312" w:lineRule="auto"/>
      </w:pPr>
      <w:r>
        <w:rPr>
          <w:rFonts w:ascii="宋体" w:hAnsi="宋体" w:eastAsia="宋体" w:cs="宋体"/>
          <w:color w:val="000"/>
          <w:sz w:val="28"/>
          <w:szCs w:val="28"/>
        </w:rPr>
        <w:t xml:space="preserve">自20__年3月英语培训机构换届选举产生了新一届理事机构。一学期以来，我培训机构秉承“繁荣校园文化，营造英语范围”的工作宗旨，在院领导及社团管理委员会的领导和支持下，开展了一系列的活动。对工作的情况有了基本的熟悉，积累了一定的经验，完成了会员的招新工作。为英语培训机构的工作奠定了良好的基础。</w:t>
      </w:r>
    </w:p>
    <w:p>
      <w:pPr>
        <w:ind w:left="0" w:right="0" w:firstLine="560"/>
        <w:spacing w:before="450" w:after="450" w:line="312" w:lineRule="auto"/>
      </w:pPr>
      <w:r>
        <w:rPr>
          <w:rFonts w:ascii="宋体" w:hAnsi="宋体" w:eastAsia="宋体" w:cs="宋体"/>
          <w:color w:val="000"/>
          <w:sz w:val="28"/>
          <w:szCs w:val="28"/>
        </w:rPr>
        <w:t xml:space="preserve">1.工作内容准确把握</w:t>
      </w:r>
    </w:p>
    <w:p>
      <w:pPr>
        <w:ind w:left="0" w:right="0" w:firstLine="560"/>
        <w:spacing w:before="450" w:after="450" w:line="312" w:lineRule="auto"/>
      </w:pPr>
      <w:r>
        <w:rPr>
          <w:rFonts w:ascii="宋体" w:hAnsi="宋体" w:eastAsia="宋体" w:cs="宋体"/>
          <w:color w:val="000"/>
          <w:sz w:val="28"/>
          <w:szCs w:val="28"/>
        </w:rPr>
        <w:t xml:space="preserve">理事会成员时刻以服务会员为主线，以培训机构举办的活动为主体，积极发挥各自才智，掌握工作思路，熟悉工作模式。我们成功举办了英语情景对话大赛,英语趣味大赛，英语卡拉ok大赛英语趣味大赛等等系列活动，以提高学生英语学习水平为目的，不偏不离，始终围绕培训机构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培训机构工作宗旨，想会员之所想，急会员之所急。大家都有一颗乐意为会员服务的热情心。以身作则，从我做起，以为会员服务为荣。基本都能按时参加培训机构的各种活动例会。时刻铭记自己的责任与义务。以“牺牲小我，保全大我”的精神为培训机构出力奉献;以自己应该为培训机构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3.工作环境保持良好</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一个组织的工作能否开展得好，环境很是关键。本届理事会加大了环境的优化力度。同各位理事座谈，听取他们的意见，在工作中加以改进。使整个集体形成团结之风，互助之风。</w:t>
      </w:r>
    </w:p>
    <w:p>
      <w:pPr>
        <w:ind w:left="0" w:right="0" w:firstLine="560"/>
        <w:spacing w:before="450" w:after="450" w:line="312" w:lineRule="auto"/>
      </w:pPr>
      <w:r>
        <w:rPr>
          <w:rFonts w:ascii="宋体" w:hAnsi="宋体" w:eastAsia="宋体" w:cs="宋体"/>
          <w:color w:val="000"/>
          <w:sz w:val="28"/>
          <w:szCs w:val="28"/>
        </w:rPr>
        <w:t xml:space="preserve">4.工作形式敢于创新</w:t>
      </w:r>
    </w:p>
    <w:p>
      <w:pPr>
        <w:ind w:left="0" w:right="0" w:firstLine="560"/>
        <w:spacing w:before="450" w:after="450" w:line="312" w:lineRule="auto"/>
      </w:pPr>
      <w:r>
        <w:rPr>
          <w:rFonts w:ascii="宋体" w:hAnsi="宋体" w:eastAsia="宋体" w:cs="宋体"/>
          <w:color w:val="000"/>
          <w:sz w:val="28"/>
          <w:szCs w:val="28"/>
        </w:rPr>
        <w:t xml:space="preserve">在往届中，培训机构工作只是用特定的形式来开展，除了理事会议及其他活动，基本完成了每届的大体工作。本届理事会一致认为，会员的心声才是我们去工作的强有力的最终准绳，因此针对于学校学生社团众多，怎样才能让会员亲睐英协的现状，我们开展了一次问卷调查活动。通过收发问卷，不仅使我们跟会员有了近距离的接触，更重要的是，我们有了第一手资料。了解了会员的想法与建议，知道了英协的工作不足等，使今后的工作少走了许多弯路。我们还以召开会员座谈会，设立电子意见箱等多种形式开展工作。</w:t>
      </w:r>
    </w:p>
    <w:p>
      <w:pPr>
        <w:ind w:left="0" w:right="0" w:firstLine="560"/>
        <w:spacing w:before="450" w:after="450" w:line="312" w:lineRule="auto"/>
      </w:pPr>
      <w:r>
        <w:rPr>
          <w:rFonts w:ascii="宋体" w:hAnsi="宋体" w:eastAsia="宋体" w:cs="宋体"/>
          <w:color w:val="000"/>
          <w:sz w:val="28"/>
          <w:szCs w:val="28"/>
        </w:rPr>
        <w:t xml:space="preserve">5.工作能力函待提</w:t>
      </w:r>
    </w:p>
    <w:p>
      <w:pPr>
        <w:ind w:left="0" w:right="0" w:firstLine="560"/>
        <w:spacing w:before="450" w:after="450" w:line="312" w:lineRule="auto"/>
      </w:pPr>
      <w:r>
        <w:rPr>
          <w:rFonts w:ascii="宋体" w:hAnsi="宋体" w:eastAsia="宋体" w:cs="宋体"/>
          <w:color w:val="000"/>
          <w:sz w:val="28"/>
          <w:szCs w:val="28"/>
        </w:rPr>
        <w:t xml:space="preserve">一学期以来，各位理事从一无所知到基本熟悉掌握工作，能力有所提高。 使得他们能切身体会到自个儿到英协来受到了很多锻炼。从什么都需要去询问他人到自主决定工作内容，在很大程度上可以表明,英语培训机构理事们有很大进步，但还需要很长时间的磨练，能力还需要在练就!培训机构会长期以来，为各理事成员提供了诸多机会锻炼自己，从中他们收获到了许多书本上所无法获得的知识。这样，理事会成员才有动力去努力工作，为之付出。</w:t>
      </w:r>
    </w:p>
    <w:p>
      <w:pPr>
        <w:ind w:left="0" w:right="0" w:firstLine="560"/>
        <w:spacing w:before="450" w:after="450" w:line="312" w:lineRule="auto"/>
      </w:pPr>
      <w:r>
        <w:rPr>
          <w:rFonts w:ascii="宋体" w:hAnsi="宋体" w:eastAsia="宋体" w:cs="宋体"/>
          <w:color w:val="000"/>
          <w:sz w:val="28"/>
          <w:szCs w:val="28"/>
        </w:rPr>
        <w:t xml:space="preserve">6.工作财务精打细算</w:t>
      </w:r>
    </w:p>
    <w:p>
      <w:pPr>
        <w:ind w:left="0" w:right="0" w:firstLine="560"/>
        <w:spacing w:before="450" w:after="450" w:line="312" w:lineRule="auto"/>
      </w:pPr>
      <w:r>
        <w:rPr>
          <w:rFonts w:ascii="宋体" w:hAnsi="宋体" w:eastAsia="宋体" w:cs="宋体"/>
          <w:color w:val="000"/>
          <w:sz w:val="28"/>
          <w:szCs w:val="28"/>
        </w:rPr>
        <w:t xml:space="preserve">尽管每届英协的会费比较紧张，但我培训机构始终以节俭办活动为原则，为培训机构节省每一分钱!能降低成本的降低成本，能不出会费的尽量不出。不时的还有工作人员用自己的资金来支付。对于会内各项开支，我们做到专款专用，专人负责，存支分离。各项购买指标都全部记录在案，无一缺失。并定期向理事会议通报。做到财务工作公开化，透明化。让全体理事们有明确的账目观念，以次来规范财务工作。</w:t>
      </w:r>
    </w:p>
    <w:p>
      <w:pPr>
        <w:ind w:left="0" w:right="0" w:firstLine="560"/>
        <w:spacing w:before="450" w:after="450" w:line="312" w:lineRule="auto"/>
      </w:pPr>
      <w:r>
        <w:rPr>
          <w:rFonts w:ascii="宋体" w:hAnsi="宋体" w:eastAsia="宋体" w:cs="宋体"/>
          <w:color w:val="000"/>
          <w:sz w:val="28"/>
          <w:szCs w:val="28"/>
        </w:rPr>
        <w:t xml:space="preserve">综上所述，本阶段工作总体上基本符合本届工作初期的规划要求。各个部门工作初露头角。但总的来看，还有许多不足之处。在今后的工作中，我们一定努力去发现不足，改正不足。继续发扬英语培训机构的优良传统作风，努力为会员服务好。开创英协的美好未来!为构建和谐法大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20_学校教师培训工作总结篇7</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本专业知识，熟悉高考考纲，不断向有经验的优秀老师专家学习，丰富自己的业务知识，获取现代教育的信息，更好地把握高考动向，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作为语文教研组的组长，我校每周三是语文组开展校本培训时间，我一直认真组织语文老师们按时参加，并在活动中做好笔记。在校本培训活动中通过学习，进一步提升了自己对教学新理念，新方法的认识和理解；在教研组活动中，我积极参加各种专题学习和研讨活动，大胆发表自己的见解，力争在研修中有收获；同时，我也积极参与网络研讨，积极发表不同看法。本人还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本次参加海南省20__年部分市县高中教师的远程培训，圆满完成任务，培训成绩100分。</w:t>
      </w:r>
    </w:p>
    <w:p>
      <w:pPr>
        <w:ind w:left="0" w:right="0" w:firstLine="560"/>
        <w:spacing w:before="450" w:after="450" w:line="312" w:lineRule="auto"/>
      </w:pPr>
      <w:r>
        <w:rPr>
          <w:rFonts w:ascii="宋体" w:hAnsi="宋体" w:eastAsia="宋体" w:cs="宋体"/>
          <w:color w:val="000"/>
          <w:sz w:val="28"/>
          <w:szCs w:val="28"/>
        </w:rPr>
        <w:t xml:space="preserve">2、自主学习模式。学习教育教学理论、每一课都撰写教学反思，肯定优点为，找出自己在某一方面的不足，通过不断地反思，然后在反思中制定自培计划，并实施计划，以弥补自身不足，提高自身能力的方式。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1、继续加强师德的修养学习，不断提高自身素质。</w:t>
      </w:r>
    </w:p>
    <w:p>
      <w:pPr>
        <w:ind w:left="0" w:right="0" w:firstLine="560"/>
        <w:spacing w:before="450" w:after="450" w:line="312" w:lineRule="auto"/>
      </w:pPr>
      <w:r>
        <w:rPr>
          <w:rFonts w:ascii="宋体" w:hAnsi="宋体" w:eastAsia="宋体" w:cs="宋体"/>
          <w:color w:val="000"/>
          <w:sz w:val="28"/>
          <w:szCs w:val="28"/>
        </w:rPr>
        <w:t xml:space="preserve">2、认真学习教育理论理论，学习课程标准，积极参加各级教研活动，积极投身于教育教学改革。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2025-03-14T07:02:20+08:00</dcterms:created>
  <dcterms:modified xsi:type="dcterms:W3CDTF">2025-03-14T07:02:20+08:00</dcterms:modified>
</cp:coreProperties>
</file>

<file path=docProps/custom.xml><?xml version="1.0" encoding="utf-8"?>
<Properties xmlns="http://schemas.openxmlformats.org/officeDocument/2006/custom-properties" xmlns:vt="http://schemas.openxmlformats.org/officeDocument/2006/docPropsVTypes"/>
</file>