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小学校长个人工作总结模板</w:t>
      </w:r>
      <w:bookmarkEnd w:id="1"/>
    </w:p>
    <w:p>
      <w:pPr>
        <w:jc w:val="center"/>
        <w:spacing w:before="0" w:after="450"/>
      </w:pPr>
      <w:r>
        <w:rPr>
          <w:rFonts w:ascii="Arial" w:hAnsi="Arial" w:eastAsia="Arial" w:cs="Arial"/>
          <w:color w:val="999999"/>
          <w:sz w:val="20"/>
          <w:szCs w:val="20"/>
        </w:rPr>
        <w:t xml:space="preserve">来源：网络  作者：风月无边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小学校长个人工作总结模板5篇不经意间，工作已经告一段落，回想起这段时间的工作，一定取得了很多的成绩，这时候，最关键的工作总结怎么能落下，但是却发现不知道该写些什么。以下小编在这给大家整理了一些小学校长个人工作总结，希望对大家有帮助!小学校长...</w:t>
      </w:r>
    </w:p>
    <w:p>
      <w:pPr>
        <w:ind w:left="0" w:right="0" w:firstLine="560"/>
        <w:spacing w:before="450" w:after="450" w:line="312" w:lineRule="auto"/>
      </w:pPr>
      <w:r>
        <w:rPr>
          <w:rFonts w:ascii="宋体" w:hAnsi="宋体" w:eastAsia="宋体" w:cs="宋体"/>
          <w:color w:val="000"/>
          <w:sz w:val="28"/>
          <w:szCs w:val="28"/>
        </w:rPr>
        <w:t xml:space="preserve">小学校长个人工作总结模板5篇</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起这段时间的工作，一定取得了很多的成绩，这时候，最关键的工作总结怎么能落下，但是却发现不知道该写些什么。以下小编在这给大家整理了一些小学校长个人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小学校长个人工作总结模板1</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我校着眼发展，努力打造一支超前型、研究型的领导队伍。为此，在全面提_部自身素质和管理能力上狠下功夫。每个学期都结合学校工作实际，不断对班子提出和实施新要求，新做法。使班子成员做到了：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__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宋体" w:hAnsi="宋体" w:eastAsia="宋体" w:cs="宋体"/>
          <w:color w:val="000"/>
          <w:sz w:val="28"/>
          <w:szCs w:val="28"/>
        </w:rPr>
        <w:t xml:space="preserve">&gt;小学校长个人工作总结模板2</w:t>
      </w:r>
    </w:p>
    <w:p>
      <w:pPr>
        <w:ind w:left="0" w:right="0" w:firstLine="560"/>
        <w:spacing w:before="450" w:after="450" w:line="312" w:lineRule="auto"/>
      </w:pPr>
      <w:r>
        <w:rPr>
          <w:rFonts w:ascii="宋体" w:hAnsi="宋体" w:eastAsia="宋体" w:cs="宋体"/>
          <w:color w:val="000"/>
          <w:sz w:val="28"/>
          <w:szCs w:val="28"/>
        </w:rPr>
        <w:t xml:space="preserve">__年在区教育局的领导和关心下，本人能够认真学习党和国家方针政策，遵纪守法，爱业敬岗，依靠广大教职员工，共同努力、团结拼搏、卧薪尝胆、自加压力、不断进取，全面推行素质教育，学校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&gt;小学校长个人工作总结模板3</w:t>
      </w:r>
    </w:p>
    <w:p>
      <w:pPr>
        <w:ind w:left="0" w:right="0" w:firstLine="560"/>
        <w:spacing w:before="450" w:after="450" w:line="312" w:lineRule="auto"/>
      </w:pPr>
      <w:r>
        <w:rPr>
          <w:rFonts w:ascii="宋体" w:hAnsi="宋体" w:eastAsia="宋体" w:cs="宋体"/>
          <w:color w:val="000"/>
          <w:sz w:val="28"/>
          <w:szCs w:val="28"/>
        </w:rPr>
        <w:t xml:space="preserve">小学校长管理工作总结:我本人任职以来，分管教师的年度考核职称评聘、勤工俭学、生态文明建设、教学管理等具体工作，并兼任文多小学校长工作。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一年来，在各级党政及教育主管部门的领导和各校校长的支持下。按照学区许主任的部署，以主动、积极、认真、踏实开展学习和工作，取得了一定的好成绩。现综合总结汇报如下：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毛泽东思想、邓小平理论，学习十六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黄主任工作。服从工作安排，抓好生态文明校建设。一年来，深入学检查危房工作和文明校建设工作。检查学校危房和提出改危意见。并如何规划校园建设提出了自己的看法和意见，都得到学校领导的赞同。</w:t>
      </w:r>
    </w:p>
    <w:p>
      <w:pPr>
        <w:ind w:left="0" w:right="0" w:firstLine="560"/>
        <w:spacing w:before="450" w:after="450" w:line="312" w:lineRule="auto"/>
      </w:pPr>
      <w:r>
        <w:rPr>
          <w:rFonts w:ascii="宋体" w:hAnsi="宋体" w:eastAsia="宋体" w:cs="宋体"/>
          <w:color w:val="000"/>
          <w:sz w:val="28"/>
          <w:szCs w:val="28"/>
        </w:rPr>
        <w:t xml:space="preserve">4、按学区工作安排，做好教育教学、安全等工作。在一年来，我积极带领教师深入课堂，经常检查各班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教师和所属的村委会干部联系。认真研究学校的“减负”推行素质教育和文明校建设工作。</w:t>
      </w:r>
    </w:p>
    <w:p>
      <w:pPr>
        <w:ind w:left="0" w:right="0" w:firstLine="560"/>
        <w:spacing w:before="450" w:after="450" w:line="312" w:lineRule="auto"/>
      </w:pPr>
      <w:r>
        <w:rPr>
          <w:rFonts w:ascii="宋体" w:hAnsi="宋体" w:eastAsia="宋体" w:cs="宋体"/>
          <w:color w:val="000"/>
          <w:sz w:val="28"/>
          <w:szCs w:val="28"/>
        </w:rPr>
        <w:t xml:space="preserve">5、积极协助学区其他领导，抓好其他活动工作。以促进学校其他工作正常开展。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6、教研工作。(1)积极组织教师学习三亚市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学校随堂听课20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7、积极开展安全教育提高师生安全、健康意识。经常深入学校检查过问，要求学校发现问题及时上报，并建议学校采取有效措施，防止事故发生。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8、随着乡镇合并学区合并，积极配合镇委抓好党支部工作。</w:t>
      </w:r>
    </w:p>
    <w:p>
      <w:pPr>
        <w:ind w:left="0" w:right="0" w:firstLine="560"/>
        <w:spacing w:before="450" w:after="450" w:line="312" w:lineRule="auto"/>
      </w:pPr>
      <w:r>
        <w:rPr>
          <w:rFonts w:ascii="宋体" w:hAnsi="宋体" w:eastAsia="宋体" w:cs="宋体"/>
          <w:color w:val="000"/>
          <w:sz w:val="28"/>
          <w:szCs w:val="28"/>
        </w:rPr>
        <w:t xml:space="preserve">_至_年度本人被评为镇优秀教育工作者。</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1、生态文明校建设发展不平衡，学校尚在建设之中，有些教师的住房问题未能好好的解决。</w:t>
      </w:r>
    </w:p>
    <w:p>
      <w:pPr>
        <w:ind w:left="0" w:right="0" w:firstLine="560"/>
        <w:spacing w:before="450" w:after="450" w:line="312" w:lineRule="auto"/>
      </w:pPr>
      <w:r>
        <w:rPr>
          <w:rFonts w:ascii="宋体" w:hAnsi="宋体" w:eastAsia="宋体" w:cs="宋体"/>
          <w:color w:val="000"/>
          <w:sz w:val="28"/>
          <w:szCs w:val="28"/>
        </w:rPr>
        <w:t xml:space="preserve">2、勤工俭学活动存在资金不足，项目难于发展。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&gt;小学校长个人工作总结模板4</w:t>
      </w:r>
    </w:p>
    <w:p>
      <w:pPr>
        <w:ind w:left="0" w:right="0" w:firstLine="560"/>
        <w:spacing w:before="450" w:after="450" w:line="312" w:lineRule="auto"/>
      </w:pPr>
      <w:r>
        <w:rPr>
          <w:rFonts w:ascii="宋体" w:hAnsi="宋体" w:eastAsia="宋体" w:cs="宋体"/>
          <w:color w:val="000"/>
          <w:sz w:val="28"/>
          <w:szCs w:val="28"/>
        </w:rPr>
        <w:t xml:space="preserve">回顾20__年度的任期工作，在上级教育主管部门的正确领导下，我能注重加强学习，端正教育思想，更新教育理念，全面贯彻党的教育方针，坚定不移地实施素质教育，满腔热情地投入新课程改革，坚持依法治校，依法治教，用心完成上级各部门布置下达的各项工作任务，做到敬业勤政，廉洁自律，作风民主，关心教师，热爱学生。我团结依靠行政领导班子成员，尽心尽力履行校长职责，努力完成好校长管理目标。着力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一、加强“两支队伍”建设，构成合力，提高工作效率。</w:t>
      </w:r>
    </w:p>
    <w:p>
      <w:pPr>
        <w:ind w:left="0" w:right="0" w:firstLine="560"/>
        <w:spacing w:before="450" w:after="450" w:line="312" w:lineRule="auto"/>
      </w:pPr>
      <w:r>
        <w:rPr>
          <w:rFonts w:ascii="宋体" w:hAnsi="宋体" w:eastAsia="宋体" w:cs="宋体"/>
          <w:color w:val="000"/>
          <w:sz w:val="28"/>
          <w:szCs w:val="28"/>
        </w:rPr>
        <w:t xml:space="preserve">在中心校的领导下，我切实加强领导班子成员的政风和行风建设，行政班子坚持每周一开好例会，班子成员坚持廉洁奉公，率先垂范，勤奋工作，以身作则，在全体教师中树立了较高的威信，相应地提高了管理效率。在处理纷繁的行政事务中我始终坚持亲自教课，体察教学甘苦，探索教改规律。在原先领导人员稍有变动的状况下及时调整分工，持续节奏，聚精会神，步调一致抓好条线管理工作。</w:t>
      </w:r>
    </w:p>
    <w:p>
      <w:pPr>
        <w:ind w:left="0" w:right="0" w:firstLine="560"/>
        <w:spacing w:before="450" w:after="450" w:line="312" w:lineRule="auto"/>
      </w:pPr>
      <w:r>
        <w:rPr>
          <w:rFonts w:ascii="宋体" w:hAnsi="宋体" w:eastAsia="宋体" w:cs="宋体"/>
          <w:color w:val="000"/>
          <w:sz w:val="28"/>
          <w:szCs w:val="28"/>
        </w:rPr>
        <w:t xml:space="preserve">切实加强师资队伍建设是我校的光荣传统。我始终把建设一支作风正、业务精、能吃苦、肯奉献的师资队伍作为校园可持续发展的根本来抓，要求骨干教师在实践中磨合锻炼，迅速成长;要求青年教师努力学习，并给他们传授经验，使之迅速溶入战斗群众，同时注意加强教学基本功训练。对教师的业务潜力和教科研潜力有明确的目标管理。每学期每人需交一份优秀教案，一张独立命题试卷，上一节优质课，写一篇教育教学研究论文，一篇读书笔记，管好一个班级，树立一个良好的师表形象。对于老教师、骨干教师还要求创造自己的教学特色，展现教学个性。正是依靠这两支心灵相通，步调一致的队伍使我校焕发青春，充满了生机和活力。</w:t>
      </w:r>
    </w:p>
    <w:p>
      <w:pPr>
        <w:ind w:left="0" w:right="0" w:firstLine="560"/>
        <w:spacing w:before="450" w:after="450" w:line="312" w:lineRule="auto"/>
      </w:pPr>
      <w:r>
        <w:rPr>
          <w:rFonts w:ascii="宋体" w:hAnsi="宋体" w:eastAsia="宋体" w:cs="宋体"/>
          <w:color w:val="000"/>
          <w:sz w:val="28"/>
          <w:szCs w:val="28"/>
        </w:rPr>
        <w:t xml:space="preserve">二、加强校园“三风”建设，提高师生素质，树立群体形象。</w:t>
      </w:r>
    </w:p>
    <w:p>
      <w:pPr>
        <w:ind w:left="0" w:right="0" w:firstLine="560"/>
        <w:spacing w:before="450" w:after="450" w:line="312" w:lineRule="auto"/>
      </w:pPr>
      <w:r>
        <w:rPr>
          <w:rFonts w:ascii="宋体" w:hAnsi="宋体" w:eastAsia="宋体" w:cs="宋体"/>
          <w:color w:val="000"/>
          <w:sz w:val="28"/>
          <w:szCs w:val="28"/>
        </w:rPr>
        <w:t xml:space="preserve">作风，在必须好处上是校园生存、发展的基础之一，是校园的精神财富和无形资产。</w:t>
      </w:r>
    </w:p>
    <w:p>
      <w:pPr>
        <w:ind w:left="0" w:right="0" w:firstLine="560"/>
        <w:spacing w:before="450" w:after="450" w:line="312" w:lineRule="auto"/>
      </w:pPr>
      <w:r>
        <w:rPr>
          <w:rFonts w:ascii="宋体" w:hAnsi="宋体" w:eastAsia="宋体" w:cs="宋体"/>
          <w:color w:val="000"/>
          <w:sz w:val="28"/>
          <w:szCs w:val="28"/>
        </w:rPr>
        <w:t xml:space="preserve">第一：校风建设校风建设，我着力抓了三方面工作：一是校园传统教育。左桥小学，人才辈出，许多从这所校园走出去的成功人士都很关心母校的建设和发展，他们都成了广大学生的学习榜样。我们在校内提出：“这天我以校园为荣，明天校园以我为荣。”形象地提出了热爱校园，以前辈校友为榜样，努力学习，为母校争光。依此思路向师生宣传几代校友中的杰出人物，寻找他们努力学习、成长、成才的轨迹，从而构成奋发向上，为国育才，为校争光的良好校风。二是抓平时的表彰先进活动。在激发师生对校园优秀传统精神向往的同时，及时表彰在教育过程中表现突出的各类先进人物。校园设有介绍本校出色教师事迹，介绍学生参赛获奖状况，学生在作文比赛中获奖的优秀习作的墙报栏，从而构成了生动活泼的校风介绍环境，还有挑选优秀学生担任每周升旗仪式的旗手，并简要介绍他们的先进事迹，使之成为学生求进步的偶像。三是抓环境形象教育。整洁、有序、充满朝气的校园环境就是一本校风教科书。我校尽量采用言简意明、教育性强的标语，让师生随时感知我校在倡导什么，每间教室里都有名人名言。除此之外，我校坚持实行卫生检查评比制度，教室、学生宿舍以及各功能室都布置得井井有条，这些都体现了校园对学生身心健康发展的关注和一切为了学生的理念。总之，我在校风建设这一块已下了很大的功夫，据了解，师生、家长以及社会对校园的满意率达95%以上。</w:t>
      </w:r>
    </w:p>
    <w:p>
      <w:pPr>
        <w:ind w:left="0" w:right="0" w:firstLine="560"/>
        <w:spacing w:before="450" w:after="450" w:line="312" w:lineRule="auto"/>
      </w:pPr>
      <w:r>
        <w:rPr>
          <w:rFonts w:ascii="宋体" w:hAnsi="宋体" w:eastAsia="宋体" w:cs="宋体"/>
          <w:color w:val="000"/>
          <w:sz w:val="28"/>
          <w:szCs w:val="28"/>
        </w:rPr>
        <w:t xml:space="preserve">第二：教风建设主要抓认真贯彻执行教师岗位职责和为人师表的职业道德规范。开展了“讲礼貌、树新风、献爱心”等师德教育系列活动，校园结合课程改革给教师学习教学的新理念、新要求，除了坚持执行校园的教学常规工作细则外，还鼓励教师大胆创新与细致工作结合起来。本学年教导处提出“教案改革”新思路，摒弃备课抄教案的形式主义和经验主义，要求教师心中有学生，坚持教学从实际出发，明确教学目标，理清教材思路;规范教学流程，创设问题情景;化解教学疑问，促进心智发展。从实际出发体现校园教学的个性化和教风特色，促进了教风的改革和发展。</w:t>
      </w:r>
    </w:p>
    <w:p>
      <w:pPr>
        <w:ind w:left="0" w:right="0" w:firstLine="560"/>
        <w:spacing w:before="450" w:after="450" w:line="312" w:lineRule="auto"/>
      </w:pPr>
      <w:r>
        <w:rPr>
          <w:rFonts w:ascii="宋体" w:hAnsi="宋体" w:eastAsia="宋体" w:cs="宋体"/>
          <w:color w:val="000"/>
          <w:sz w:val="28"/>
          <w:szCs w:val="28"/>
        </w:rPr>
        <w:t xml:space="preserve">第三：学风建设：培养学生的主体精神，变要我学为我要学，狠抓了学习目的性教育，学风教育和班队活动。在学科教学中根据不同年级的要求重视培养了学生的学习兴趣、良好的学习习惯和自觉的学习态度，逐步构成了适应学生学习各科的自学潜力，构成了独立作业，诚实考试，自觉纠错，查漏补缺以及发展自身兴趣、爱好、特长、主动学习的风气</w:t>
      </w:r>
    </w:p>
    <w:p>
      <w:pPr>
        <w:ind w:left="0" w:right="0" w:firstLine="560"/>
        <w:spacing w:before="450" w:after="450" w:line="312" w:lineRule="auto"/>
      </w:pPr>
      <w:r>
        <w:rPr>
          <w:rFonts w:ascii="宋体" w:hAnsi="宋体" w:eastAsia="宋体" w:cs="宋体"/>
          <w:color w:val="000"/>
          <w:sz w:val="28"/>
          <w:szCs w:val="28"/>
        </w:rPr>
        <w:t xml:space="preserve">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多年来，校园的规章制度是比较健全而有效的。其中强化了教师在校园中的主人翁地位和校园行政为师生服务的意识。遵照上级指示，我校坚持校务公开制度，在奖励表彰、收费管理等方面坚持公开、民主。在教职工会议中如实报告工作，听取各种意见和推荐，使决策建立在民主集中的基础上，使制度成为团结协作、促进发展，尽力减少和消除工作中的差错。</w:t>
      </w:r>
    </w:p>
    <w:p>
      <w:pPr>
        <w:ind w:left="0" w:right="0" w:firstLine="560"/>
        <w:spacing w:before="450" w:after="450" w:line="312" w:lineRule="auto"/>
      </w:pPr>
      <w:r>
        <w:rPr>
          <w:rFonts w:ascii="宋体" w:hAnsi="宋体" w:eastAsia="宋体" w:cs="宋体"/>
          <w:color w:val="000"/>
          <w:sz w:val="28"/>
          <w:szCs w:val="28"/>
        </w:rPr>
        <w:t xml:space="preserve">四、加强业务学习与培训，打造特色教育。</w:t>
      </w:r>
    </w:p>
    <w:p>
      <w:pPr>
        <w:ind w:left="0" w:right="0" w:firstLine="560"/>
        <w:spacing w:before="450" w:after="450" w:line="312" w:lineRule="auto"/>
      </w:pPr>
      <w:r>
        <w:rPr>
          <w:rFonts w:ascii="宋体" w:hAnsi="宋体" w:eastAsia="宋体" w:cs="宋体"/>
          <w:color w:val="000"/>
          <w:sz w:val="28"/>
          <w:szCs w:val="28"/>
        </w:rPr>
        <w:t xml:space="preserve">校园领导班子能同心协力、信心百倍，全体教职工能持续步调一致、安教乐教，争创特色教育，以“解放思想，实事求是，与时俱进，开拓创新”的精神为指导，对照课程改革的方案要求。建立了基于网络环境下的校本研究，开通了校园网站以及教师教育博客，为校本研究搭建了良好的交流平台，开阔了教师视野，为提高我校的教育教学质量打下了基石。今后我校将切实加强培训学习，博采众长，带动全体教职工脚踏实地去工作，打造自己的办学特色。</w:t>
      </w:r>
    </w:p>
    <w:p>
      <w:pPr>
        <w:ind w:left="0" w:right="0" w:firstLine="560"/>
        <w:spacing w:before="450" w:after="450" w:line="312" w:lineRule="auto"/>
      </w:pPr>
      <w:r>
        <w:rPr>
          <w:rFonts w:ascii="宋体" w:hAnsi="宋体" w:eastAsia="宋体" w:cs="宋体"/>
          <w:color w:val="000"/>
          <w:sz w:val="28"/>
          <w:szCs w:val="28"/>
        </w:rPr>
        <w:t xml:space="preserve">五、本年度我着力抓好了以下几项工作。</w:t>
      </w:r>
    </w:p>
    <w:p>
      <w:pPr>
        <w:ind w:left="0" w:right="0" w:firstLine="560"/>
        <w:spacing w:before="450" w:after="450" w:line="312" w:lineRule="auto"/>
      </w:pPr>
      <w:r>
        <w:rPr>
          <w:rFonts w:ascii="宋体" w:hAnsi="宋体" w:eastAsia="宋体" w:cs="宋体"/>
          <w:color w:val="000"/>
          <w:sz w:val="28"/>
          <w:szCs w:val="28"/>
        </w:rPr>
        <w:t xml:space="preserve">加强党风廉政建设。作为一名党员干部，我认真参加县教育体育局、不断提高对反腐倡廉好处的认识，做到遵章办事，不谋私利，廉洁从教，敬业奉献，认真理解上级部门的检查、考核和群众的测评、监督。</w:t>
      </w:r>
    </w:p>
    <w:p>
      <w:pPr>
        <w:ind w:left="0" w:right="0" w:firstLine="560"/>
        <w:spacing w:before="450" w:after="450" w:line="312" w:lineRule="auto"/>
      </w:pPr>
      <w:r>
        <w:rPr>
          <w:rFonts w:ascii="宋体" w:hAnsi="宋体" w:eastAsia="宋体" w:cs="宋体"/>
          <w:color w:val="000"/>
          <w:sz w:val="28"/>
          <w:szCs w:val="28"/>
        </w:rPr>
        <w:t xml:space="preserve">认真贯彻“校园体育卫生两个条例”。我认真抓好校园体育卫生常规工作，因地制宜地举行了体育运动会，开展小型体育竞赛，激发了学生锻炼兴趣，增强了身体素质，活跃了身心;尊重关心教师。在校园管理中，我能体现“以人为本”的管理理念，在对教师进行量化考核、刚性管理的同时能充分尊重、关心教师，尽力想办法改善教职工的生活条件，全心全意为教职工着想，为教职工办实事，努力营造一个充满信任、合作、民主、和谐的教育教学工作环境，同时我还关心离退休教师，力所能及地帮忙他们解决一些实际问题。</w:t>
      </w:r>
    </w:p>
    <w:p>
      <w:pPr>
        <w:ind w:left="0" w:right="0" w:firstLine="560"/>
        <w:spacing w:before="450" w:after="450" w:line="312" w:lineRule="auto"/>
      </w:pPr>
      <w:r>
        <w:rPr>
          <w:rFonts w:ascii="宋体" w:hAnsi="宋体" w:eastAsia="宋体" w:cs="宋体"/>
          <w:color w:val="000"/>
          <w:sz w:val="28"/>
          <w:szCs w:val="28"/>
        </w:rPr>
        <w:t xml:space="preserve">加强学生良好行为习惯的培养。校园经常利用晨会、班会对学生进行讲礼貌、讲卫生、讲礼貌、讲道德、讲秩序等教育，使学生懂得尊敬师长、团结同学、学会感恩的重要性，逐步构成了良好的行为习惯。</w:t>
      </w:r>
    </w:p>
    <w:p>
      <w:pPr>
        <w:ind w:left="0" w:right="0" w:firstLine="560"/>
        <w:spacing w:before="450" w:after="450" w:line="312" w:lineRule="auto"/>
      </w:pPr>
      <w:r>
        <w:rPr>
          <w:rFonts w:ascii="宋体" w:hAnsi="宋体" w:eastAsia="宋体" w:cs="宋体"/>
          <w:color w:val="000"/>
          <w:sz w:val="28"/>
          <w:szCs w:val="28"/>
        </w:rPr>
        <w:t xml:space="preserve">加强校园收费管理。认真学习上级有关文件和规定，以高度负责的态度把好收费关，严格执行“收支两条线”管理，对校园经费的支出实行编制预算、立项审批，并理解财务监督和校务监督，保证合理使用好校园每一笔教育经费。</w:t>
      </w:r>
    </w:p>
    <w:p>
      <w:pPr>
        <w:ind w:left="0" w:right="0" w:firstLine="560"/>
        <w:spacing w:before="450" w:after="450" w:line="312" w:lineRule="auto"/>
      </w:pPr>
      <w:r>
        <w:rPr>
          <w:rFonts w:ascii="宋体" w:hAnsi="宋体" w:eastAsia="宋体" w:cs="宋体"/>
          <w:color w:val="000"/>
          <w:sz w:val="28"/>
          <w:szCs w:val="28"/>
        </w:rPr>
        <w:t xml:space="preserve">总之，一学年来，我看到了在全校教职员工的共同努力下，取得了可喜的成绩。但是我也清醒地认识到，当前教育正面临新的机遇和挑战，在激烈的竞争中，我校将与时俱进，开拓创新，要以创办校园的特色为前提，以锲而不舍的实干精神为保证，坚持发扬艰苦奋斗的优良传统，一步一个脚印，在县教育体育局、乡中心校的正确领导下，以加强校本研究为契机，全面实施素质教育，全面提高校园的教育教学质量，努力把校园办出特色来，谋求新的发展。使我校焕发青春，永久充满生机和活力!</w:t>
      </w:r>
    </w:p>
    <w:p>
      <w:pPr>
        <w:ind w:left="0" w:right="0" w:firstLine="560"/>
        <w:spacing w:before="450" w:after="450" w:line="312" w:lineRule="auto"/>
      </w:pPr>
      <w:r>
        <w:rPr>
          <w:rFonts w:ascii="宋体" w:hAnsi="宋体" w:eastAsia="宋体" w:cs="宋体"/>
          <w:color w:val="000"/>
          <w:sz w:val="28"/>
          <w:szCs w:val="28"/>
        </w:rPr>
        <w:t xml:space="preserve">&gt;小学校长个人工作总结模板5</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_年3月10日被局党委任命为_镇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2、全面做好甲型H1N1流感预防工作，及时有效地采取各项预防措施，开展甲型H1N1流感及春夏季传染病预防知识的宣传教育活动，使师生和家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_教育发表，在全省课件大赛中一人获得三等奖，3人获优秀奖。可以说取得了一些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2025-04-20T18:21:58+08:00</dcterms:created>
  <dcterms:modified xsi:type="dcterms:W3CDTF">2025-04-20T18:21:58+08:00</dcterms:modified>
</cp:coreProperties>
</file>

<file path=docProps/custom.xml><?xml version="1.0" encoding="utf-8"?>
<Properties xmlns="http://schemas.openxmlformats.org/officeDocument/2006/custom-properties" xmlns:vt="http://schemas.openxmlformats.org/officeDocument/2006/docPropsVTypes"/>
</file>