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学校思想政治工作总结汇报材料15篇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学校，是指教育者有计划、有组织地对受教育者进行系统的教育活动的组织机构。名称起源于民国。以下是本站为大家整理的关于学校思想政治工作总结汇报材料15篇范文，一起开看看吧！学校思想政治工作总结汇报材料篇1　　近年来学校把思想政治工作摆到学校工作...</w:t>
      </w:r>
    </w:p>
    <w:p>
      <w:pPr>
        <w:ind w:left="0" w:right="0" w:firstLine="560"/>
        <w:spacing w:before="450" w:after="450" w:line="312" w:lineRule="auto"/>
      </w:pPr>
      <w:r>
        <w:rPr>
          <w:rFonts w:ascii="宋体" w:hAnsi="宋体" w:eastAsia="宋体" w:cs="宋体"/>
          <w:color w:val="000"/>
          <w:sz w:val="28"/>
          <w:szCs w:val="28"/>
        </w:rPr>
        <w:t xml:space="preserve">学校，是指教育者有计划、有组织地对受教育者进行系统的教育活动的组织机构。名称起源于民国。以下是本站为大家整理的关于学校思想政治工作总结汇报材料15篇范文，一起开看看吧！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2025-01-31T13:59:44+08:00</dcterms:created>
  <dcterms:modified xsi:type="dcterms:W3CDTF">2025-01-31T13:59:44+08:00</dcterms:modified>
</cp:coreProperties>
</file>

<file path=docProps/custom.xml><?xml version="1.0" encoding="utf-8"?>
<Properties xmlns="http://schemas.openxmlformats.org/officeDocument/2006/custom-properties" xmlns:vt="http://schemas.openxmlformats.org/officeDocument/2006/docPropsVTypes"/>
</file>