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学校党建工作总结18篇</w:t>
      </w:r>
      <w:bookmarkEnd w:id="1"/>
    </w:p>
    <w:p>
      <w:pPr>
        <w:jc w:val="center"/>
        <w:spacing w:before="0" w:after="450"/>
      </w:pPr>
      <w:r>
        <w:rPr>
          <w:rFonts w:ascii="Arial" w:hAnsi="Arial" w:eastAsia="Arial" w:cs="Arial"/>
          <w:color w:val="999999"/>
          <w:sz w:val="20"/>
          <w:szCs w:val="20"/>
        </w:rPr>
        <w:t xml:space="preserve">来源：网络  作者：紫云飞舞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基层学校党建工作面临着新机遇新挑战,如何加强基层学校党建工作是新时期学校工作的新课题。以下是本站为大家整理的关于学校党建工作总结18篇范文，希望对大家有所帮助！学校党建工作总结篇1　　我校党建工作在县教育工委的正确领导和同志们的共同努力下，...</w:t>
      </w:r>
    </w:p>
    <w:p>
      <w:pPr>
        <w:ind w:left="0" w:right="0" w:firstLine="560"/>
        <w:spacing w:before="450" w:after="450" w:line="312" w:lineRule="auto"/>
      </w:pPr>
      <w:r>
        <w:rPr>
          <w:rFonts w:ascii="宋体" w:hAnsi="宋体" w:eastAsia="宋体" w:cs="宋体"/>
          <w:color w:val="000"/>
          <w:sz w:val="28"/>
          <w:szCs w:val="28"/>
        </w:rPr>
        <w:t xml:space="preserve">基层学校党建工作面临着新机遇新挑战,如何加强基层学校党建工作是新时期学校工作的新课题。以下是本站为大家整理的关于学校党建工作总结18篇范文，希望对大家有所帮助！[_TAG_h2]学校党建工作总结篇1</w:t>
      </w:r>
    </w:p>
    <w:p>
      <w:pPr>
        <w:ind w:left="0" w:right="0" w:firstLine="560"/>
        <w:spacing w:before="450" w:after="450" w:line="312" w:lineRule="auto"/>
      </w:pPr>
      <w:r>
        <w:rPr>
          <w:rFonts w:ascii="宋体" w:hAnsi="宋体" w:eastAsia="宋体" w:cs="宋体"/>
          <w:color w:val="000"/>
          <w:sz w:val="28"/>
          <w:szCs w:val="28"/>
        </w:rPr>
        <w:t xml:space="preserve">　　我校党建工作在县教育工委的正确领导和同志们的共同努力下，以党的精神为指导，按照创建“五个好”党支部的要求，以组织建设、制度建设、队伍建设为重点，以学习建设、活动建设为载体，紧紧围绕党的群众路线教育实践活动，以“办好人民满意教育”为主题，充分发挥学校党总支的战斗堡垒作用和共产党员的先锋模范作用，不断夯实党建工作，努力推动党建工作向更高的目标迈进，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　&gt;　一、20_年主要工作</w:t>
      </w:r>
    </w:p>
    <w:p>
      <w:pPr>
        <w:ind w:left="0" w:right="0" w:firstLine="560"/>
        <w:spacing w:before="450" w:after="450" w:line="312" w:lineRule="auto"/>
      </w:pPr>
      <w:r>
        <w:rPr>
          <w:rFonts w:ascii="宋体" w:hAnsi="宋体" w:eastAsia="宋体" w:cs="宋体"/>
          <w:color w:val="000"/>
          <w:sz w:val="28"/>
          <w:szCs w:val="28"/>
        </w:rPr>
        <w:t xml:space="preserve">　　(一)开展创建“学习型党组织”活动，提高党员思想道德素质。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1、建立党员学习制度，用制度保证党员的学习行为。党总支坚持每月一次学习活动，每次学习确定一个学习主题。25年我们结合党的群众路线教育实践活动，组织全体党员及教职工系统深入地学习党章和党的、十八届三中、四中全会和系列重要讲话精神，特别是提出的“三严三实”要求和在兰考县调研时的重要讲话精神，以及在指导兰考县委班子专题民主生活会时的讲话。集体观看了《四风之害》、《江心洲上的青春之歌》专题片和《焦裕禄》等影片。请专家来校进行专题辅导，学习党的光辉历史和优良传统。集体研读《论群众路线—重要论述摘编》、《党的群众路线教育实践活动学习文件选编》和《厉行节约、反对浪费—重要论述摘编》等内容。学校班子、总支委、支委成员都撰写了有数量有质量的读书笔记和心得体会，并在一定范围开展了集中学习交流活动。通过持续深入的学习教育，党员干部补了“钙”、充了“电”、提了“神”，树牢了为民务实清廉的价值观，办人民满意教育的思想意识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　　2、根据工作需要召开专题学习会。20_年10月8日，在党的群众路线教育实践活动总结大会上，习就新形势下从严治党提出了“八点要求”。据此校党总支及时召开领导班子学习会，认真学习、讨论“八点要求”的实质及对学校党建工作的指导意义。并结合基层党建工作实际，把从严治党“八点要求”与基层党建工作的实践紧密的结合起来，从六个方面思考学校党建工作。一是坚持党建工作与学校中心工作一起谋划、一起部署。二是思想教育和制度建设刚柔并济，两条腿走路。制度是刚性约束，是关住权力的硬性“笼子”，如何把制度做好贯彻衔接，如何做到制度的细化，是学校党建工作的又一项重要任务。三是严肃认真的开展党内生活。以群众路线教育实践活动为契机，将活动长效、持久、认真的坚持下去，让基层党员体会到党内生活的力量。四是加强干部管理，强化作风建设。五是严明党的纪律。党的纪律是从严治党的有力保障，学校党建工作应把党的纪律这个有力武器抓在手里，遇到问题时要做到有纪可依，有律可寻。六是接受师生、家长、社会的监督，办人民满意学校。</w:t>
      </w:r>
    </w:p>
    <w:p>
      <w:pPr>
        <w:ind w:left="0" w:right="0" w:firstLine="560"/>
        <w:spacing w:before="450" w:after="450" w:line="312" w:lineRule="auto"/>
      </w:pPr>
      <w:r>
        <w:rPr>
          <w:rFonts w:ascii="宋体" w:hAnsi="宋体" w:eastAsia="宋体" w:cs="宋体"/>
          <w:color w:val="000"/>
          <w:sz w:val="28"/>
          <w:szCs w:val="28"/>
        </w:rPr>
        <w:t xml:space="preserve">　　(二)扎实开展党的群众路线教育实践活动。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通过个人自学、集体学习、专家辅导，提升了党员的思想境界，使全体党员干部受到一次深刻的马克思主义群众观和党的群众路线教育。活动期间组织观看了四部专题片，请专家作了一场辅导报告，集体研读了一些文件选编和论述摘编，写了读书笔记和心得体会。</w:t>
      </w:r>
    </w:p>
    <w:p>
      <w:pPr>
        <w:ind w:left="0" w:right="0" w:firstLine="560"/>
        <w:spacing w:before="450" w:after="450" w:line="312" w:lineRule="auto"/>
      </w:pPr>
      <w:r>
        <w:rPr>
          <w:rFonts w:ascii="宋体" w:hAnsi="宋体" w:eastAsia="宋体" w:cs="宋体"/>
          <w:color w:val="000"/>
          <w:sz w:val="28"/>
          <w:szCs w:val="28"/>
        </w:rPr>
        <w:t xml:space="preserve">　　2、有效整治了“四风”积弊，群众反映强烈的一些突出问题得到切实解决。通过群众提、自己找、集体议等方式，把师生员工的意见建议通过细化到具体行为、具体表现、具体事例共整理归纳为4类28条。其中，决策执行方面8条，加强与群众联系方面4条，文风、会风方面2条，体制机制方面6条，制度建设方面3条，校务公开方面1条，民生方面2条，规范管理方面2条。针对群众反映的问题，学校坚决贯彻中央八项规定，坚持边查边改、立行立改，限时整改。</w:t>
      </w:r>
    </w:p>
    <w:p>
      <w:pPr>
        <w:ind w:left="0" w:right="0" w:firstLine="560"/>
        <w:spacing w:before="450" w:after="450" w:line="312" w:lineRule="auto"/>
      </w:pPr>
      <w:r>
        <w:rPr>
          <w:rFonts w:ascii="宋体" w:hAnsi="宋体" w:eastAsia="宋体" w:cs="宋体"/>
          <w:color w:val="000"/>
          <w:sz w:val="28"/>
          <w:szCs w:val="28"/>
        </w:rPr>
        <w:t xml:space="preserve">　　3、严肃了党内生活，召开了高质量的专题民主生活会和组织生活会，弘扬了批评和自我批评的优良传统。学校坚持把贯彻整风精神、开好专题民主生活会作为严格规范党内政治生活的一次生动实践，在开展批评和自我批评上动真格、开新风，整个过程既有“红红脸”、“出出汗”的紧张和严肃，又有加加油、鼓鼓劲的宽松与和谐，达到了增进团结、提高认识、帮助同志、促进工作的目的，使学校领导班子受到了一次严肃认真的党性锻炼和考验，经历了一次积极健康的党内政治生活洗礼。9月11日，我校各支部召开专题组织生活会并开展民主评议党员活动，全体党员对照党员标准和教育实践活动要求，聚焦“四风”问题，实事求是地开展批评与自我批评。会上，大家对自己思想、工作和生活中存在的问题进行认真查摆剖析，摆问题、提意见，讲真话、说实话，深入分析产生问题的原因，并提出今后的努力方向和改进措施。每位同志的发言均开门见山、直奔主题，不仅对自身存在的问题不回避、不掩饰，敢于揭短亮丑，对其他同志存在的问题也不虚晃绕弯，出于公心、坦诚相见。会议开得真诚坦率，严肃认真，开得扎实有效，达到了统一思想、增进团结、共同提高的目的。</w:t>
      </w:r>
    </w:p>
    <w:p>
      <w:pPr>
        <w:ind w:left="0" w:right="0" w:firstLine="560"/>
        <w:spacing w:before="450" w:after="450" w:line="312" w:lineRule="auto"/>
      </w:pPr>
      <w:r>
        <w:rPr>
          <w:rFonts w:ascii="宋体" w:hAnsi="宋体" w:eastAsia="宋体" w:cs="宋体"/>
          <w:color w:val="000"/>
          <w:sz w:val="28"/>
          <w:szCs w:val="28"/>
        </w:rPr>
        <w:t xml:space="preserve">　　4、不断完善了制度建设，规范教育教学管理，进一步提升制度的执行力和约束力。为了巩固教育实践活动的成果，学校对现行的制度进行认真梳理，切实做好废、改、立工作，对于实践证明行之有效的制度予以重申，着力抓好落实;对于与新形势要求不相适应的，予以修订完善;对于制度缺位的，抓紧研究建立新制度。经认真调查研究，修订完善了《浮山中学领导班子党风廉政建设方案》、《浮山中学教师中、高级职务竞聘考核方案》，《浮山中学教职工考勤制度》、《浮山中学教职工年度考核方案(试行稿)》、新建了《浮山中学绩效工资考核分配方案》、《关于转入浮山中学就读的规定》等。</w:t>
      </w:r>
    </w:p>
    <w:p>
      <w:pPr>
        <w:ind w:left="0" w:right="0" w:firstLine="560"/>
        <w:spacing w:before="450" w:after="450" w:line="312" w:lineRule="auto"/>
      </w:pPr>
      <w:r>
        <w:rPr>
          <w:rFonts w:ascii="宋体" w:hAnsi="宋体" w:eastAsia="宋体" w:cs="宋体"/>
          <w:color w:val="000"/>
          <w:sz w:val="28"/>
          <w:szCs w:val="28"/>
        </w:rPr>
        <w:t xml:space="preserve">　　(三)、抓师德师风建设，发挥党员教师的先锋模范作用。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发挥精神文明建设阵地作用，加大师德建设力度。针对个别“三乱”现象，加强教师的职业道德教育，利用间周的政治学习时间组织教师进行师德教育，并就新近出现的教师违法乱纪事件作为反面教材进行深入剖析;举行“师风师德演讲比赛”，对教师进行“以德治教、以德治校”的教育;签订《拒绝“三乱”承诺书》、《党员干部杜绝吃喝风“红包”风公开承诺书》、《浮山中学规范办学行为责任书》，引导教师自觉加强师德修养，以良好师德推动“教风、学风、校风”建设。</w:t>
      </w:r>
    </w:p>
    <w:p>
      <w:pPr>
        <w:ind w:left="0" w:right="0" w:firstLine="560"/>
        <w:spacing w:before="450" w:after="450" w:line="312" w:lineRule="auto"/>
      </w:pPr>
      <w:r>
        <w:rPr>
          <w:rFonts w:ascii="宋体" w:hAnsi="宋体" w:eastAsia="宋体" w:cs="宋体"/>
          <w:color w:val="000"/>
          <w:sz w:val="28"/>
          <w:szCs w:val="28"/>
        </w:rPr>
        <w:t xml:space="preserve">　　2、充分发挥党员教师在教学及管理第一线的先锋模范作用。大部分党员教师在学校里都担任行政、教研组长、班主任等职务，他们是学校的骨干力量。广大党员教师自觉加强业务学习，深入钻研现代教育技术，积极参与教育教学改革，教育教学能力较强。积极推行党员高级教师上观摩课、一级教师上示范课、青年教师上公开课的“三课”活动，动员党员高级教师带领青年教师参加课题研究等教科研活动。党员教师始终活跃在我校党建工作的前沿阵地，为构建和谐、活力、平安校园提供政治和思想保障，推动学校科学发展。</w:t>
      </w:r>
    </w:p>
    <w:p>
      <w:pPr>
        <w:ind w:left="0" w:right="0" w:firstLine="560"/>
        <w:spacing w:before="450" w:after="450" w:line="312" w:lineRule="auto"/>
      </w:pPr>
      <w:r>
        <w:rPr>
          <w:rFonts w:ascii="宋体" w:hAnsi="宋体" w:eastAsia="宋体" w:cs="宋体"/>
          <w:color w:val="000"/>
          <w:sz w:val="28"/>
          <w:szCs w:val="28"/>
        </w:rPr>
        <w:t xml:space="preserve">　　(四)抓党员队伍建设，提高教育实效性,促进学校创新发展</w:t>
      </w:r>
    </w:p>
    <w:p>
      <w:pPr>
        <w:ind w:left="0" w:right="0" w:firstLine="560"/>
        <w:spacing w:before="450" w:after="450" w:line="312" w:lineRule="auto"/>
      </w:pPr>
      <w:r>
        <w:rPr>
          <w:rFonts w:ascii="宋体" w:hAnsi="宋体" w:eastAsia="宋体" w:cs="宋体"/>
          <w:color w:val="000"/>
          <w:sz w:val="28"/>
          <w:szCs w:val="28"/>
        </w:rPr>
        <w:t xml:space="preserve">　　1、加强党员管理、健全党内生活制度，严格党的组织生活。积极开展“三会一课”;深化党员公开承诺工作;严格完成党员目标管理任务，坚持民主评议党员制度，认真开好领导干部民主生活会和党员组织生活会;按规定及时交纳党费。</w:t>
      </w:r>
    </w:p>
    <w:p>
      <w:pPr>
        <w:ind w:left="0" w:right="0" w:firstLine="560"/>
        <w:spacing w:before="450" w:after="450" w:line="312" w:lineRule="auto"/>
      </w:pPr>
      <w:r>
        <w:rPr>
          <w:rFonts w:ascii="宋体" w:hAnsi="宋体" w:eastAsia="宋体" w:cs="宋体"/>
          <w:color w:val="000"/>
          <w:sz w:val="28"/>
          <w:szCs w:val="28"/>
        </w:rPr>
        <w:t xml:space="preserve">　　2、认真做好发展党员工作。我校党总支认真执行《中国共产党发展党员工作细则》和教育工委《党员发展基本程序和要求》等有关规定，严格遵循“坚持标准，保证质量，改善结构，慎重发展”的方针，严格发展程序，规范发展流程，坚持做到“推荐制、预审制、票决制、公示制”，努力把在教学第一线骨干教师培养成党员，引导团员青年向党组织靠拢。加强对预备党员的培养教育和考察。对3名预备党员进行跟踪考察，把2名入党积极分子培养为发展党员对象，并召开了接收预备会议，上报到教育工委审批。同时又确定了45名入党积极分子(含学生)。</w:t>
      </w:r>
    </w:p>
    <w:p>
      <w:pPr>
        <w:ind w:left="0" w:right="0" w:firstLine="560"/>
        <w:spacing w:before="450" w:after="450" w:line="312" w:lineRule="auto"/>
      </w:pPr>
      <w:r>
        <w:rPr>
          <w:rFonts w:ascii="宋体" w:hAnsi="宋体" w:eastAsia="宋体" w:cs="宋体"/>
          <w:color w:val="000"/>
          <w:sz w:val="28"/>
          <w:szCs w:val="28"/>
        </w:rPr>
        <w:t xml:space="preserve">　　3、建立和完善党建工作责任制，落实“一岗双责”。学校党总支工作做到总支书记亲自抓，分管书记具体抓，总支委成员齐抓共管;每学期都要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　　4、抓活动开展促党员意识教育，使党员真正成为牢记宗旨、心系群众的先进分子。党员意识是一个党员是否符合党员条件，是否按照党员标准要求自己，是否在政治上、组织上、思想上、学习工作中能处处体现党员先进性的重要标志。“三会一课”、政治学习、签订责任书、民主生活会等活动的开展，使党员同志时刻意识到自己的党员身份，进而使党性意识固化为个人素质的一部分。</w:t>
      </w:r>
    </w:p>
    <w:p>
      <w:pPr>
        <w:ind w:left="0" w:right="0" w:firstLine="560"/>
        <w:spacing w:before="450" w:after="450" w:line="312" w:lineRule="auto"/>
      </w:pPr>
      <w:r>
        <w:rPr>
          <w:rFonts w:ascii="宋体" w:hAnsi="宋体" w:eastAsia="宋体" w:cs="宋体"/>
          <w:color w:val="000"/>
          <w:sz w:val="28"/>
          <w:szCs w:val="28"/>
        </w:rPr>
        <w:t xml:space="preserve">　　(五)抓群团建设，构建和谐发展新局面。</w:t>
      </w:r>
    </w:p>
    <w:p>
      <w:pPr>
        <w:ind w:left="0" w:right="0" w:firstLine="560"/>
        <w:spacing w:before="450" w:after="450" w:line="312" w:lineRule="auto"/>
      </w:pPr>
      <w:r>
        <w:rPr>
          <w:rFonts w:ascii="宋体" w:hAnsi="宋体" w:eastAsia="宋体" w:cs="宋体"/>
          <w:color w:val="000"/>
          <w:sz w:val="28"/>
          <w:szCs w:val="28"/>
        </w:rPr>
        <w:t xml:space="preserve">　　1、加强工会工作的领导，充分发挥工会参政、监督、维权的职能。202_年学校工会组织召开教代会先后讨论审议通过了《浮山中学教师中、高级职务竞聘考核方案》，《浮山中学绩效工资考核分配方案》等事关教职工切身利益的制度，推动了教职工民主参与、民主管理和民主监督校务工作的落实。节假日积极组织教职工开展文体活动，活跃教职工业余文化生活;组织教职工体检，关心教职工的身体健康;关心离退休老同志的生活，努力帮助老同志排忧解难，注意听取老同志对学校建设的建议和意见;组织开展对老同志的看望慰问活动。</w:t>
      </w:r>
    </w:p>
    <w:p>
      <w:pPr>
        <w:ind w:left="0" w:right="0" w:firstLine="560"/>
        <w:spacing w:before="450" w:after="450" w:line="312" w:lineRule="auto"/>
      </w:pPr>
      <w:r>
        <w:rPr>
          <w:rFonts w:ascii="宋体" w:hAnsi="宋体" w:eastAsia="宋体" w:cs="宋体"/>
          <w:color w:val="000"/>
          <w:sz w:val="28"/>
          <w:szCs w:val="28"/>
        </w:rPr>
        <w:t xml:space="preserve">　　2、加强共青团工作的领导，推进“党建带团建”工作。党总支特别重视和发挥团组织在学生自我教育和管理中的作用，通过团组织开展形式多样的系列校园文化活动和道德实践活动，对青年学生进行人生观、社会主义核心价值观教育。积极开展团员推优工作，努力把积极要求进步品学兼优的团员培养为建党积极分子，全年累计“推优”43人，在青年学生中营造了浓厚的积极向上的精神氛围，促进了学生的学习。</w:t>
      </w:r>
    </w:p>
    <w:p>
      <w:pPr>
        <w:ind w:left="0" w:right="0" w:firstLine="560"/>
        <w:spacing w:before="450" w:after="450" w:line="312" w:lineRule="auto"/>
      </w:pPr>
      <w:r>
        <w:rPr>
          <w:rFonts w:ascii="宋体" w:hAnsi="宋体" w:eastAsia="宋体" w:cs="宋体"/>
          <w:color w:val="000"/>
          <w:sz w:val="28"/>
          <w:szCs w:val="28"/>
        </w:rPr>
        <w:t xml:space="preserve">　　总的来说，过去的一年，在县教育工委的正确领导、关心、支持下，学校党总支和党员、干部、教职工同舟共济、全力以赴抓好即定目标任务的落实，充分发挥党组织的政治核心作用和共产党员先锋模范作用，全面加强党的建设，有力推进了我校各项工作又好又快的开展。</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一)党员意识有待进一步加强。少数党员把自己等同于一般普通群众，党员意识淡薄，宗旨意识不强，先进性不突出，党费交缴不积极甚至不愿交。支部民主生活会、组织生活会质量需进一步提高。彻底纠正查找问题敷衍了事、开展批评蜻蜓点水、整改措施软弱无力的现象。民主评议党员工作需进一步加力。坚决克服少数党员敷衍应付走过场、部分支部领导存在的“不想评”、个别党员“不敢评”的畏惧思想。</w:t>
      </w:r>
    </w:p>
    <w:p>
      <w:pPr>
        <w:ind w:left="0" w:right="0" w:firstLine="560"/>
        <w:spacing w:before="450" w:after="450" w:line="312" w:lineRule="auto"/>
      </w:pPr>
      <w:r>
        <w:rPr>
          <w:rFonts w:ascii="宋体" w:hAnsi="宋体" w:eastAsia="宋体" w:cs="宋体"/>
          <w:color w:val="000"/>
          <w:sz w:val="28"/>
          <w:szCs w:val="28"/>
        </w:rPr>
        <w:t xml:space="preserve">　　(二)党风廉政建设的力度需进一步加大。日常生活中少数党员对党风廉政建设认识不足，觉得自己是普通党员，不是领导干部，在党风廉政建设方面没有任何问题，一切腐败的东西都离自己很远，对自己要求不严，执行制度不力，规矩意识不强。</w:t>
      </w:r>
    </w:p>
    <w:p>
      <w:pPr>
        <w:ind w:left="0" w:right="0" w:firstLine="560"/>
        <w:spacing w:before="450" w:after="450" w:line="312" w:lineRule="auto"/>
      </w:pPr>
      <w:r>
        <w:rPr>
          <w:rFonts w:ascii="宋体" w:hAnsi="宋体" w:eastAsia="宋体" w:cs="宋体"/>
          <w:color w:val="000"/>
          <w:sz w:val="28"/>
          <w:szCs w:val="28"/>
        </w:rPr>
        <w:t xml:space="preserve">　　(三)廉政文化建设的步伐需进一步加快。目前受资金影响，校园廉政文化建设相对滞后。</w:t>
      </w:r>
    </w:p>
    <w:p>
      <w:pPr>
        <w:ind w:left="0" w:right="0" w:firstLine="560"/>
        <w:spacing w:before="450" w:after="450" w:line="312" w:lineRule="auto"/>
      </w:pPr>
      <w:r>
        <w:rPr>
          <w:rFonts w:ascii="宋体" w:hAnsi="宋体" w:eastAsia="宋体" w:cs="宋体"/>
          <w:color w:val="000"/>
          <w:sz w:val="28"/>
          <w:szCs w:val="28"/>
        </w:rPr>
        <w:t xml:space="preserve">　　&gt;三、202_年党建工作要点</w:t>
      </w:r>
    </w:p>
    <w:p>
      <w:pPr>
        <w:ind w:left="0" w:right="0" w:firstLine="560"/>
        <w:spacing w:before="450" w:after="450" w:line="312" w:lineRule="auto"/>
      </w:pPr>
      <w:r>
        <w:rPr>
          <w:rFonts w:ascii="宋体" w:hAnsi="宋体" w:eastAsia="宋体" w:cs="宋体"/>
          <w:color w:val="000"/>
          <w:sz w:val="28"/>
          <w:szCs w:val="28"/>
        </w:rPr>
        <w:t xml:space="preserve">　　202_年党建工作的指导思想和目标是：深入贯彻落实党的、十八届三中、四中全会精神，全面学习系列重要讲话精神，按照县教育工委党建工作会议要求，围绕学校教育教学工作大局，创新党建工作方法，规范党员教育管理，加强党员队伍和教师队伍建设，为建设魅力浮中、办人民满意教育提供强有力的思想和制度保证。</w:t>
      </w:r>
    </w:p>
    <w:p>
      <w:pPr>
        <w:ind w:left="0" w:right="0" w:firstLine="560"/>
        <w:spacing w:before="450" w:after="450" w:line="312" w:lineRule="auto"/>
      </w:pPr>
      <w:r>
        <w:rPr>
          <w:rFonts w:ascii="宋体" w:hAnsi="宋体" w:eastAsia="宋体" w:cs="宋体"/>
          <w:color w:val="000"/>
          <w:sz w:val="28"/>
          <w:szCs w:val="28"/>
        </w:rPr>
        <w:t xml:space="preserve">　　(一)加强党员意识教育，落实全面从严治党要求。</w:t>
      </w:r>
    </w:p>
    <w:p>
      <w:pPr>
        <w:ind w:left="0" w:right="0" w:firstLine="560"/>
        <w:spacing w:before="450" w:after="450" w:line="312" w:lineRule="auto"/>
      </w:pPr>
      <w:r>
        <w:rPr>
          <w:rFonts w:ascii="宋体" w:hAnsi="宋体" w:eastAsia="宋体" w:cs="宋体"/>
          <w:color w:val="000"/>
          <w:sz w:val="28"/>
          <w:szCs w:val="28"/>
        </w:rPr>
        <w:t xml:space="preserve">　　1、以理论学习促思想建设。的系列重要讲话精神、相关教育法律法规等是本年度的主要学习内容，学习形式分为集体学习和个人自学，年终进行考查以检查学习效果。</w:t>
      </w:r>
    </w:p>
    <w:p>
      <w:pPr>
        <w:ind w:left="0" w:right="0" w:firstLine="560"/>
        <w:spacing w:before="450" w:after="450" w:line="312" w:lineRule="auto"/>
      </w:pPr>
      <w:r>
        <w:rPr>
          <w:rFonts w:ascii="宋体" w:hAnsi="宋体" w:eastAsia="宋体" w:cs="宋体"/>
          <w:color w:val="000"/>
          <w:sz w:val="28"/>
          <w:szCs w:val="28"/>
        </w:rPr>
        <w:t xml:space="preserve">　　2、落实党建工作责任制。总支要建立督查、考评、问责和奖惩机制，对各支部的党建工作设立责任清单。</w:t>
      </w:r>
    </w:p>
    <w:p>
      <w:pPr>
        <w:ind w:left="0" w:right="0" w:firstLine="560"/>
        <w:spacing w:before="450" w:after="450" w:line="312" w:lineRule="auto"/>
      </w:pPr>
      <w:r>
        <w:rPr>
          <w:rFonts w:ascii="宋体" w:hAnsi="宋体" w:eastAsia="宋体" w:cs="宋体"/>
          <w:color w:val="000"/>
          <w:sz w:val="28"/>
          <w:szCs w:val="28"/>
        </w:rPr>
        <w:t xml:space="preserve">　　(二)加强作风建设，为学校发展营造积极向上的生态环境。</w:t>
      </w:r>
    </w:p>
    <w:p>
      <w:pPr>
        <w:ind w:left="0" w:right="0" w:firstLine="560"/>
        <w:spacing w:before="450" w:after="450" w:line="312" w:lineRule="auto"/>
      </w:pPr>
      <w:r>
        <w:rPr>
          <w:rFonts w:ascii="宋体" w:hAnsi="宋体" w:eastAsia="宋体" w:cs="宋体"/>
          <w:color w:val="000"/>
          <w:sz w:val="28"/>
          <w:szCs w:val="28"/>
        </w:rPr>
        <w:t xml:space="preserve">　　1、加强领导班子自我教育和管理。班子成员要把廉洁自律、勤政廉政作为日常工作和生活的座右铭，通过民主监督、批评与自我批评自我约束，要成为群众工作和学习的标杆。</w:t>
      </w:r>
    </w:p>
    <w:p>
      <w:pPr>
        <w:ind w:left="0" w:right="0" w:firstLine="560"/>
        <w:spacing w:before="450" w:after="450" w:line="312" w:lineRule="auto"/>
      </w:pPr>
      <w:r>
        <w:rPr>
          <w:rFonts w:ascii="宋体" w:hAnsi="宋体" w:eastAsia="宋体" w:cs="宋体"/>
          <w:color w:val="000"/>
          <w:sz w:val="28"/>
          <w:szCs w:val="28"/>
        </w:rPr>
        <w:t xml:space="preserve">　　2、加强党员干部的日常监督。坚持抓早抓小、防微杜渐，规范和落实谈话谈心制度，发现苗头性、倾向性的问题要及时提醒、化解。</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&gt;　一、强化政治理论学习</w:t>
      </w:r>
    </w:p>
    <w:p>
      <w:pPr>
        <w:ind w:left="0" w:right="0" w:firstLine="560"/>
        <w:spacing w:before="450" w:after="450" w:line="312" w:lineRule="auto"/>
      </w:pPr>
      <w:r>
        <w:rPr>
          <w:rFonts w:ascii="宋体" w:hAnsi="宋体" w:eastAsia="宋体" w:cs="宋体"/>
          <w:color w:val="000"/>
          <w:sz w:val="28"/>
          <w:szCs w:val="28"/>
        </w:rPr>
        <w:t xml:space="preserve">       筑牢对党忠诚根基加强政治理论学习，切实提高党员干部的理论素养。年初根据局党委制定了《党建工作要点》、《党员干部理论学习计划》，对全年的政治理论学习进行安排部署。通过学习十九大报告精神《党章》、《廉洁自律准则》、《纪律处分条例》、《党内监督条例》、《问责条例》，使我校党员自觉运用党章和党规党纪规范言行，更好地坚定理想信念，严守党的政治纪律和政治规矩，牢固树立“四个意识”。通过学习《习近平总书记系列重要讲话读本》，引导我场党员干部深刻学习领会中央治国理政新理念、新思想、新战略，用党的理论创新成果武装党员干部头脑，深入学习宣传五大发展理念，宣传适应发展新常态的实践要求，加强热点难点问题舆论引导，提振党员干部精气神、凝聚正能量，着力建设党建领域创新的发展。班子成员和全体党员结合各自实际，对照“四个方面”，</w:t>
      </w:r>
    </w:p>
    <w:p>
      <w:pPr>
        <w:ind w:left="0" w:right="0" w:firstLine="560"/>
        <w:spacing w:before="450" w:after="450" w:line="312" w:lineRule="auto"/>
      </w:pPr>
      <w:r>
        <w:rPr>
          <w:rFonts w:ascii="宋体" w:hAnsi="宋体" w:eastAsia="宋体" w:cs="宋体"/>
          <w:color w:val="000"/>
          <w:sz w:val="28"/>
          <w:szCs w:val="28"/>
        </w:rPr>
        <w:t xml:space="preserve">　　认真查找问题，剖析原因，开展批评与自我批评，提出整改措施。结合党员积分管理年终等级评定，组织开展党员民主评议活动，细化标准，提高了党员评议的准确性，纯洁了党员的党性意识.加强党费收缴，增强了党员的党性观念。</w:t>
      </w:r>
    </w:p>
    <w:p>
      <w:pPr>
        <w:ind w:left="0" w:right="0" w:firstLine="560"/>
        <w:spacing w:before="450" w:after="450" w:line="312" w:lineRule="auto"/>
      </w:pPr>
      <w:r>
        <w:rPr>
          <w:rFonts w:ascii="宋体" w:hAnsi="宋体" w:eastAsia="宋体" w:cs="宋体"/>
          <w:color w:val="000"/>
          <w:sz w:val="28"/>
          <w:szCs w:val="28"/>
        </w:rPr>
        <w:t xml:space="preserve">    &gt;   二、积极推进党风廉政建设</w:t>
      </w:r>
    </w:p>
    <w:p>
      <w:pPr>
        <w:ind w:left="0" w:right="0" w:firstLine="560"/>
        <w:spacing w:before="450" w:after="450" w:line="312" w:lineRule="auto"/>
      </w:pPr>
      <w:r>
        <w:rPr>
          <w:rFonts w:ascii="宋体" w:hAnsi="宋体" w:eastAsia="宋体" w:cs="宋体"/>
          <w:color w:val="000"/>
          <w:sz w:val="28"/>
          <w:szCs w:val="28"/>
        </w:rPr>
        <w:t xml:space="preserve">       落实“两个主体责任”按照中纪委、省纪委安排部署和厅纪检组的要求，我校党支部以强化党规党纪教育，提升党员干部遵规守纪的执行力，认真履行主体责任，按照区委、局党委的要求，以落实党风廉政目标责任制为重点，推进党风廉政建设。一是组织开展学习教育。组织党员干部学习、传达、贯彻区委、局党委、纪委有关党风廉政建设决策的部署、重要会议文件精神。组织学习习近平总书记在十八届六次、七次全会的讲话精神。组织党员及时学习《陕西省党员干部警示教育资料》，学习了关于以冯新柱案为鉴开展警示教育、关于落实对冯新柱案“以案促进”的工作方案等通知，用反面教材教育党员干部汲取沉痛教训，不断增强拒腐防变能力。二是建立廉政目标责任制，细化措施落实主体责任。领导重视，把落实党风廉政主体责任放在首要位置，第一时间安排部署党风廉政工作，党支部召开专题会议研究部署党风廉政工作，多次在党员干部会上强调党风廉政建设的重要性，坚持日常教育见缝插针、逢会必讲。制订了我校《202_年党风廉政建设承认书》。与局党委签订了《202_年党风廉政责任书》，层层落实责任。三是开展重点环节问题专项治理活动，从细节着手消除腐败发生。认真贯彻中省纪委和厅纪检组有关节假日期间严格执行“七不准”和“十二个严禁”的具体要求，在清明、中秋、国庆、元旦、春节等节假日开展公款购物、送礼、购寄贺卡、乱发钱物等专项治理活动。开展违规公款购买消费高档白酒问题集中排查整治活动，有效防止了公款乱消费现象。加强廉政监督，形成不能腐，不敢腐的机制。三、积极推进“两学一做”学习教育常态化制度化紧密联系我校实际，推进“两学一做”常态化制度化，把思想教育作为首要任务，坚持用党章党规规范党支部和党员行为，用习近平总书记系列讲话精神武装头脑，指导实践，推动工作，不断增强党员“四个意识”，确保各党支部充分履行职能、发挥核心作用，确保党员干部忠诚、干净、担当、发挥表率作用。我校党支部制度《推进“两学一做”常态化制度化实施方案》，把“两学一做”纳入“三会一课”，作为学习的基本内容，坚持下去。党员大会固定定每月召开一次，组织集中学习。针对党员思想工作实际，确定“三会一课”的主题。副科以上党员干部要坚持读原著、学原文、悟原理；一般党员干部重在掌握基本理论、基本精神、基本要求。在组织党员干部读原著、学原文的同时，开展讨论，启发党员自我教育、相互教育。</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深入贯彻党的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　　&gt;一、加强思想建设,提高整体素质。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　　2.加强政治理论和业务知识学习。继续组织党员、教师深入学习贯彻党在现阶段的新理论、新理念，学习贯彻新党章和党的和十七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　　3.开展爱国主义系列活动。在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　　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　　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　　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　　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　　8.不断加强安全教育。按照上级要求，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　　9.做好甲流防控教育。开学以来，我校采取各项措施，加强甲型流感防控工作。(1)广泛宣传，增强防范意识。利用宣传栏、网站、校会、班会、广播站等宣传阵地大力宣传防甲流知识。(2)采取措施，做好防范工作。每个学生备有一把体温计，学校还购买了测温枪，每天上、下午对师生进行体温测试，并做好记录，发现异常情况及时上报。(3)做好环境卫生，预防甲流的发生和流行。一方面教育学生养成良好的个人卫生习惯，另一方面做好学校环境卫生，同时每天用消毒剂对全校进行消毒。(4)严格请假制度。学生请假要查清原因，避免染上甲型h1n1流感者拖延治疗时间或进入学校。(5)加强家校联系。印发给家长《致家长一封信》、福建中医专家提供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　　10.加强宣传报道工作。充分利用学校网站、校报、校刊、校内外宣传专栏等宣传阵地，宣传时事政策、教育教学业务知识、校园活动动态，先进经验和优秀典型，交流学习心得体会，以达到鼓舞人、教育人、引导人的目的。同时，通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　　&gt;二、强化组织建设，发挥党组织政治核心作用。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　　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积极承担高质量的公开课(示范课)，并成为学习组、教研组交流发言的带头人。进一步建立健全党员活动及考核记录，为党内评优工作提供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4人,发展党员3名,转正党员2名,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　　3.深化党风廉政建设。认真落实党风廉政建设责任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整理归纳，为学校今后五年发展规划提供参考依据。同时，从暑期提建议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　　5.做好校务公开工作。坚持“公开、公平、民主”的原则，积极落实校务公开、党务公开、“阳光工程工作”，学校的各项工作如发展党员、师资培训、评优评先、职称评聘、年度考核、福利、财务开支等情况，均在校务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6.加大效能建设力度。行政干部继续实行坐班制以及值日制度，并切实负起责任，提高办事效率。年段教师每天两人值勤，协助做好本年段的学生管理工作及处理应急事件。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　　&gt;四、加强党对群团工作的领导，努力构建文明和谐校园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举行第二届第二次教职工代表暨工会代表大会。大会听取并审议通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　　实施送温暖工程。工会组织部分教师参加健康体检;平时做好对生病、受伤的教职工的关心慰问工作;积极建议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一年来，我校党支部按照上级的统一部署和安排，按照教育局党委抓基层党建工作述职的部署和要求，突出学习贯彻习近平新时代中国特色社会主义思想和党的十九大精神，重点围绕贯彻落实上级组织工作会议精神，以提升组织力为重点，突出政治功能，充分发挥党支部的战斗堡垒作用和全体共产党员的先锋模范作用，“抓学习，促规范，提内涵”，提高基层党建工作质量进行。为学校全面、和谐、可持续发展提供有力的思想、政治和组织保证，现将有关情况总结如下：</w:t>
      </w:r>
    </w:p>
    <w:p>
      <w:pPr>
        <w:ind w:left="0" w:right="0" w:firstLine="560"/>
        <w:spacing w:before="450" w:after="450" w:line="312" w:lineRule="auto"/>
      </w:pPr>
      <w:r>
        <w:rPr>
          <w:rFonts w:ascii="宋体" w:hAnsi="宋体" w:eastAsia="宋体" w:cs="宋体"/>
          <w:color w:val="000"/>
          <w:sz w:val="28"/>
          <w:szCs w:val="28"/>
        </w:rPr>
        <w:t xml:space="preserve">&gt;     一、学校党支部基本状况：</w:t>
      </w:r>
    </w:p>
    <w:p>
      <w:pPr>
        <w:ind w:left="0" w:right="0" w:firstLine="560"/>
        <w:spacing w:before="450" w:after="450" w:line="312" w:lineRule="auto"/>
      </w:pPr>
      <w:r>
        <w:rPr>
          <w:rFonts w:ascii="宋体" w:hAnsi="宋体" w:eastAsia="宋体" w:cs="宋体"/>
          <w:color w:val="000"/>
          <w:sz w:val="28"/>
          <w:szCs w:val="28"/>
        </w:rPr>
        <w:t xml:space="preserve">　　学校党支部现有党员55人，其中在职52人，退休3人，女性党员14人。支部委员会设书记兼校长1人、副书记2人(含兼纪检委员1人)、组织委员1人，宣传委员各1人。</w:t>
      </w:r>
    </w:p>
    <w:p>
      <w:pPr>
        <w:ind w:left="0" w:right="0" w:firstLine="560"/>
        <w:spacing w:before="450" w:after="450" w:line="312" w:lineRule="auto"/>
      </w:pPr>
      <w:r>
        <w:rPr>
          <w:rFonts w:ascii="宋体" w:hAnsi="宋体" w:eastAsia="宋体" w:cs="宋体"/>
          <w:color w:val="000"/>
          <w:sz w:val="28"/>
          <w:szCs w:val="28"/>
        </w:rPr>
        <w:t xml:space="preserve">&gt;      二、开展党建工作情况</w:t>
      </w:r>
    </w:p>
    <w:p>
      <w:pPr>
        <w:ind w:left="0" w:right="0" w:firstLine="560"/>
        <w:spacing w:before="450" w:after="450" w:line="312" w:lineRule="auto"/>
      </w:pPr>
      <w:r>
        <w:rPr>
          <w:rFonts w:ascii="宋体" w:hAnsi="宋体" w:eastAsia="宋体" w:cs="宋体"/>
          <w:color w:val="000"/>
          <w:sz w:val="28"/>
          <w:szCs w:val="28"/>
        </w:rPr>
        <w:t xml:space="preserve">　　(一)加强思想建设，提高政治素质</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组织所有党员干部集中学习十九大报告，召开全体教职工大会，就十九大报告进行导读。每名党员人手一册十九大报告单行本，认真学习并完成不少于4000字的摘录和学习心得，每位支委还学习《党的十九大报告辅导读本》《中国共产党第十九次全国代表大会文件汇编》，从而更好地带领支部党员进一步深入学习，增强“四个意识”、坚定“四个自信”、落实“两个维护”。真正把学习宣传贯彻习近平新时代中国特色社会主义思想和党的十九大精神抓紧抓好、落细落实。</w:t>
      </w:r>
    </w:p>
    <w:p>
      <w:pPr>
        <w:ind w:left="0" w:right="0" w:firstLine="560"/>
        <w:spacing w:before="450" w:after="450" w:line="312" w:lineRule="auto"/>
      </w:pPr>
      <w:r>
        <w:rPr>
          <w:rFonts w:ascii="宋体" w:hAnsi="宋体" w:eastAsia="宋体" w:cs="宋体"/>
          <w:color w:val="000"/>
          <w:sz w:val="28"/>
          <w:szCs w:val="28"/>
        </w:rPr>
        <w:t xml:space="preserve">　　2、深入开展“两学一做”学习，推进“两学一做”学习教育常态化制度化。召开“两学一做”学习教育常态化、制度化推进会，阐明具体要求，严明有关纪律。要求在真学中提高思想认识，在真改中优化组织形象，在真做中成为先锋模范，在真管中提升整体素质，把“两学一做”学习教育不断推向深入。认真学习《党章》，学习《中国共产党廉洁自律准则》、《中国共产党纪律处分条例》等党内法规，结合警示教育，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组织全体党员参观了安徽“皖南事变纪念馆”和江西“上饶集中营”等爱国主义教育基地，每位党员接受了一次深刻而生动的党性教育。</w:t>
      </w:r>
    </w:p>
    <w:p>
      <w:pPr>
        <w:ind w:left="0" w:right="0" w:firstLine="560"/>
        <w:spacing w:before="450" w:after="450" w:line="312" w:lineRule="auto"/>
      </w:pPr>
      <w:r>
        <w:rPr>
          <w:rFonts w:ascii="宋体" w:hAnsi="宋体" w:eastAsia="宋体" w:cs="宋体"/>
          <w:color w:val="000"/>
          <w:sz w:val="28"/>
          <w:szCs w:val="28"/>
        </w:rPr>
        <w:t xml:space="preserve">　　(二)加强组织建设，发挥政治核心和先锋模范作用</w:t>
      </w:r>
    </w:p>
    <w:p>
      <w:pPr>
        <w:ind w:left="0" w:right="0" w:firstLine="560"/>
        <w:spacing w:before="450" w:after="450" w:line="312" w:lineRule="auto"/>
      </w:pPr>
      <w:r>
        <w:rPr>
          <w:rFonts w:ascii="宋体" w:hAnsi="宋体" w:eastAsia="宋体" w:cs="宋体"/>
          <w:color w:val="000"/>
          <w:sz w:val="28"/>
          <w:szCs w:val="28"/>
        </w:rPr>
        <w:t xml:space="preserve">　　加强党支部建设，提升“两个覆盖”质量、带头人队伍建设质量、党组织活动质量，充分发挥党组织引领与战斗堡垒作用，充分发挥党员先锋模范作用，大力弘扬“让优秀成为习惯”的校园精神，积极开展“三雅”活动，打造“四有”教师队伍，教育和引导党员做到德艺双馨，为人师表。</w:t>
      </w:r>
    </w:p>
    <w:p>
      <w:pPr>
        <w:ind w:left="0" w:right="0" w:firstLine="560"/>
        <w:spacing w:before="450" w:after="450" w:line="312" w:lineRule="auto"/>
      </w:pPr>
      <w:r>
        <w:rPr>
          <w:rFonts w:ascii="宋体" w:hAnsi="宋体" w:eastAsia="宋体" w:cs="宋体"/>
          <w:color w:val="000"/>
          <w:sz w:val="28"/>
          <w:szCs w:val="28"/>
        </w:rPr>
        <w:t xml:space="preserve">　　1、坚守党性方面。党员在本职岗位上，脚踏实地，立场坚定。模范地执行党的路线、方针、政策，在政治上、思想上、行动上与党中央保持高度一致，在大是大非问题上，表现出很高的政治觉悟。积极传递正能量，不把自己混同于普通老百姓。</w:t>
      </w:r>
    </w:p>
    <w:p>
      <w:pPr>
        <w:ind w:left="0" w:right="0" w:firstLine="560"/>
        <w:spacing w:before="450" w:after="450" w:line="312" w:lineRule="auto"/>
      </w:pPr>
      <w:r>
        <w:rPr>
          <w:rFonts w:ascii="宋体" w:hAnsi="宋体" w:eastAsia="宋体" w:cs="宋体"/>
          <w:color w:val="000"/>
          <w:sz w:val="28"/>
          <w:szCs w:val="28"/>
        </w:rPr>
        <w:t xml:space="preserve">　　2、遵纪守法方面。践行社会主义核心价值观，自觉加强思想道德修养，树立正确的世界观、人生观、价值观，弘扬社会主义道德风尚，严格按《准则》《条例》办事，保持清正廉洁、反对“四风”，勇于同各种消极腐败现象和不正之风作斗争，杜绝有偿家教，经常义务为学生辅导，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　　4、自觉奉献方面。党员志愿者积极奉献爱心，参与5•19慈善一日捐等捐助活动，党员带头参加无偿献血活动，积极参与社区网格化管理，认真做好“质量共同体”活动，吃苦在前，勇挑重担，表现出很高的政治觉悟。</w:t>
      </w:r>
    </w:p>
    <w:p>
      <w:pPr>
        <w:ind w:left="0" w:right="0" w:firstLine="560"/>
        <w:spacing w:before="450" w:after="450" w:line="312" w:lineRule="auto"/>
      </w:pPr>
      <w:r>
        <w:rPr>
          <w:rFonts w:ascii="宋体" w:hAnsi="宋体" w:eastAsia="宋体" w:cs="宋体"/>
          <w:color w:val="000"/>
          <w:sz w:val="28"/>
          <w:szCs w:val="28"/>
        </w:rPr>
        <w:t xml:space="preserve">　　(三)加强作风建设，反腐倡廉警钟长鸣</w:t>
      </w:r>
    </w:p>
    <w:p>
      <w:pPr>
        <w:ind w:left="0" w:right="0" w:firstLine="560"/>
        <w:spacing w:before="450" w:after="450" w:line="312" w:lineRule="auto"/>
      </w:pPr>
      <w:r>
        <w:rPr>
          <w:rFonts w:ascii="宋体" w:hAnsi="宋体" w:eastAsia="宋体" w:cs="宋体"/>
          <w:color w:val="000"/>
          <w:sz w:val="28"/>
          <w:szCs w:val="28"/>
        </w:rPr>
        <w:t xml:space="preserve">　　1、召开党政联席会议。传达省市两会精神，分析我校党建工作现状，明确202_年我校党建工作和廉政建设工作目标任务。签订《202_年度党风廉政建设责任书》。明确分管副校长和各处室负责人在党风廉政建设中必须承担的责任，要求各负责同志结合各自实际，将责任内容分解到学期工作计划中，层层落实责任。</w:t>
      </w:r>
    </w:p>
    <w:p>
      <w:pPr>
        <w:ind w:left="0" w:right="0" w:firstLine="560"/>
        <w:spacing w:before="450" w:after="450" w:line="312" w:lineRule="auto"/>
      </w:pPr>
      <w:r>
        <w:rPr>
          <w:rFonts w:ascii="宋体" w:hAnsi="宋体" w:eastAsia="宋体" w:cs="宋体"/>
          <w:color w:val="000"/>
          <w:sz w:val="28"/>
          <w:szCs w:val="28"/>
        </w:rPr>
        <w:t xml:space="preserve">　　2、推进落实监督执纪“四种形态”。通过诫勉谈话、召开民主生活会、公开批评等，对党员教师进行教育，防患未然。书记与班子成员、班子成员与分管的有关负责人经常开展谈心谈话活动，坦诚交流，督促提醒。</w:t>
      </w:r>
    </w:p>
    <w:p>
      <w:pPr>
        <w:ind w:left="0" w:right="0" w:firstLine="560"/>
        <w:spacing w:before="450" w:after="450" w:line="312" w:lineRule="auto"/>
      </w:pPr>
      <w:r>
        <w:rPr>
          <w:rFonts w:ascii="宋体" w:hAnsi="宋体" w:eastAsia="宋体" w:cs="宋体"/>
          <w:color w:val="000"/>
          <w:sz w:val="28"/>
          <w:szCs w:val="28"/>
        </w:rPr>
        <w:t xml:space="preserve">　　3、深入开展“廉洁教育进校园”工作。通过各种生动形式，加强党员干部的廉洁从政教育，严守“八项规定”和区教育局“八条禁令”。</w:t>
      </w:r>
    </w:p>
    <w:p>
      <w:pPr>
        <w:ind w:left="0" w:right="0" w:firstLine="560"/>
        <w:spacing w:before="450" w:after="450" w:line="312" w:lineRule="auto"/>
      </w:pPr>
      <w:r>
        <w:rPr>
          <w:rFonts w:ascii="宋体" w:hAnsi="宋体" w:eastAsia="宋体" w:cs="宋体"/>
          <w:color w:val="000"/>
          <w:sz w:val="28"/>
          <w:szCs w:val="28"/>
        </w:rPr>
        <w:t xml:space="preserve">　　4、开展公开承诺活动。承诺重点是严格执行xx市教育局遵守师德“八不准”和xx区教育局师德师风“八项禁令”的各项规定，做学生尊敬、家长满意、社会好评的人民教师。所有承诺书上墙公示，党员干部身先示范，接受全校师生员工和社会监督，对接受吃请等违反师德师风的行为在评优晋级等方面一票否决。</w:t>
      </w:r>
    </w:p>
    <w:p>
      <w:pPr>
        <w:ind w:left="0" w:right="0" w:firstLine="560"/>
        <w:spacing w:before="450" w:after="450" w:line="312" w:lineRule="auto"/>
      </w:pPr>
      <w:r>
        <w:rPr>
          <w:rFonts w:ascii="宋体" w:hAnsi="宋体" w:eastAsia="宋体" w:cs="宋体"/>
          <w:color w:val="000"/>
          <w:sz w:val="28"/>
          <w:szCs w:val="28"/>
        </w:rPr>
        <w:t xml:space="preserve">　　(四)加强法治建设，强化制度执行力</w:t>
      </w:r>
    </w:p>
    <w:p>
      <w:pPr>
        <w:ind w:left="0" w:right="0" w:firstLine="560"/>
        <w:spacing w:before="450" w:after="450" w:line="312" w:lineRule="auto"/>
      </w:pPr>
      <w:r>
        <w:rPr>
          <w:rFonts w:ascii="宋体" w:hAnsi="宋体" w:eastAsia="宋体" w:cs="宋体"/>
          <w:color w:val="000"/>
          <w:sz w:val="28"/>
          <w:szCs w:val="28"/>
        </w:rPr>
        <w:t xml:space="preserve">　　1、大力开展法制宣传学习教育活动。首先，经常组织党员干部集中学习法律，认真完成学法笔记，全体班子成员带头知法、懂法、守法，强化依法行政、依法治校的意识，自觉按照法律法规处理行政事务，依法维护学校的权益。其次，加强教职工的法制教育，制定《普法工作计划》，组织广大教职工学习党的基本路线、方针、政策、法律法规、职业道德、师德师风等内容，切实增强法制观念和依法执教意识。</w:t>
      </w:r>
    </w:p>
    <w:p>
      <w:pPr>
        <w:ind w:left="0" w:right="0" w:firstLine="560"/>
        <w:spacing w:before="450" w:after="450" w:line="312" w:lineRule="auto"/>
      </w:pPr>
      <w:r>
        <w:rPr>
          <w:rFonts w:ascii="宋体" w:hAnsi="宋体" w:eastAsia="宋体" w:cs="宋体"/>
          <w:color w:val="000"/>
          <w:sz w:val="28"/>
          <w:szCs w:val="28"/>
        </w:rPr>
        <w:t xml:space="preserve">　　2、建立健全党建工作制度。通过制度的管理，增强了管理的透明度和监督力度，培养了党员的民主管理与监督的意识，强化了师生的法治观念和法治意识。学校的重大决策，都深入听取了广大教职员工的意见和建议，按法定程序，提交教代会审议通过。</w:t>
      </w:r>
    </w:p>
    <w:p>
      <w:pPr>
        <w:ind w:left="0" w:right="0" w:firstLine="560"/>
        <w:spacing w:before="450" w:after="450" w:line="312" w:lineRule="auto"/>
      </w:pPr>
      <w:r>
        <w:rPr>
          <w:rFonts w:ascii="宋体" w:hAnsi="宋体" w:eastAsia="宋体" w:cs="宋体"/>
          <w:color w:val="000"/>
          <w:sz w:val="28"/>
          <w:szCs w:val="28"/>
        </w:rPr>
        <w:t xml:space="preserve">　　(五)加强意识形态工作，坚定正确的政治方向</w:t>
      </w:r>
    </w:p>
    <w:p>
      <w:pPr>
        <w:ind w:left="0" w:right="0" w:firstLine="560"/>
        <w:spacing w:before="450" w:after="450" w:line="312" w:lineRule="auto"/>
      </w:pPr>
      <w:r>
        <w:rPr>
          <w:rFonts w:ascii="宋体" w:hAnsi="宋体" w:eastAsia="宋体" w:cs="宋体"/>
          <w:color w:val="000"/>
          <w:sz w:val="28"/>
          <w:szCs w:val="28"/>
        </w:rPr>
        <w:t xml:space="preserve">　　1、思想高度重视，加强组织领导。学校党支部高度重视意识形态工作，明确要求党员干部对意识形态工作的主体责任，党支部书记是第一责任人，副书记是直接责任人，协助书记抓好统筹协调指导工作。其他成员根据工作分工，按照“一岗双责”要求，主抓分管处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认真组织学习，不断提高认识。组织党员干部认真学习习近平总书记关于意识形态工作的重要批示精神，认真学习深入贯彻落实中共中央办公厅、国务院办公厅《关于实施中华优秀传统文化传承发展工程的意见》精神和中共中央办公厅关于印发《党委(党组)意识形态工作责任制实施办法》的通知。</w:t>
      </w:r>
    </w:p>
    <w:p>
      <w:pPr>
        <w:ind w:left="0" w:right="0" w:firstLine="560"/>
        <w:spacing w:before="450" w:after="450" w:line="312" w:lineRule="auto"/>
      </w:pPr>
      <w:r>
        <w:rPr>
          <w:rFonts w:ascii="宋体" w:hAnsi="宋体" w:eastAsia="宋体" w:cs="宋体"/>
          <w:color w:val="000"/>
          <w:sz w:val="28"/>
          <w:szCs w:val="28"/>
        </w:rPr>
        <w:t xml:space="preserve">　　3、强化正面引导，加强阵地建设。加强党员师德师风建设，成立了师德建设工作领导小组，制定了《关于加强师德师风建设的意见》和《师德工作考核办法》，坚持实行师德一票否决制度。</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一年来，学校党支部虽然做了大量的工作，取得了一点成绩，但与学校发展目标要求相比还有很大差距，还存在着许多亟待解决的问题：</w:t>
      </w:r>
    </w:p>
    <w:p>
      <w:pPr>
        <w:ind w:left="0" w:right="0" w:firstLine="560"/>
        <w:spacing w:before="450" w:after="450" w:line="312" w:lineRule="auto"/>
      </w:pPr>
      <w:r>
        <w:rPr>
          <w:rFonts w:ascii="宋体" w:hAnsi="宋体" w:eastAsia="宋体" w:cs="宋体"/>
          <w:color w:val="000"/>
          <w:sz w:val="28"/>
          <w:szCs w:val="28"/>
        </w:rPr>
        <w:t xml:space="preserve">　　1、在新形势下还要加强学习，进一步提高理论水平。</w:t>
      </w:r>
    </w:p>
    <w:p>
      <w:pPr>
        <w:ind w:left="0" w:right="0" w:firstLine="560"/>
        <w:spacing w:before="450" w:after="450" w:line="312" w:lineRule="auto"/>
      </w:pPr>
      <w:r>
        <w:rPr>
          <w:rFonts w:ascii="宋体" w:hAnsi="宋体" w:eastAsia="宋体" w:cs="宋体"/>
          <w:color w:val="000"/>
          <w:sz w:val="28"/>
          <w:szCs w:val="28"/>
        </w:rPr>
        <w:t xml:space="preserve">　　2、学校党建工作创新不足，围绕品牌建设的特色活动不多。</w:t>
      </w:r>
    </w:p>
    <w:p>
      <w:pPr>
        <w:ind w:left="0" w:right="0" w:firstLine="560"/>
        <w:spacing w:before="450" w:after="450" w:line="312" w:lineRule="auto"/>
      </w:pPr>
      <w:r>
        <w:rPr>
          <w:rFonts w:ascii="宋体" w:hAnsi="宋体" w:eastAsia="宋体" w:cs="宋体"/>
          <w:color w:val="000"/>
          <w:sz w:val="28"/>
          <w:szCs w:val="28"/>
        </w:rPr>
        <w:t xml:space="preserve">　　3、活动的对外宣传氛围营造不够。</w:t>
      </w:r>
    </w:p>
    <w:p>
      <w:pPr>
        <w:ind w:left="0" w:right="0" w:firstLine="560"/>
        <w:spacing w:before="450" w:after="450" w:line="312" w:lineRule="auto"/>
      </w:pPr>
      <w:r>
        <w:rPr>
          <w:rFonts w:ascii="宋体" w:hAnsi="宋体" w:eastAsia="宋体" w:cs="宋体"/>
          <w:color w:val="000"/>
          <w:sz w:val="28"/>
          <w:szCs w:val="28"/>
        </w:rPr>
        <w:t xml:space="preserve">　　4、组织在职党员学习教育已初见成效，但对离退休党员学习督查不够。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1、进一步抓好班子建设、党员队伍建设和教职工队伍建设。指导、督促、协调好各部门之间的关系，按照党员的公开承诺认真抓好落实，提升党建工作实效。</w:t>
      </w:r>
    </w:p>
    <w:p>
      <w:pPr>
        <w:ind w:left="0" w:right="0" w:firstLine="560"/>
        <w:spacing w:before="450" w:after="450" w:line="312" w:lineRule="auto"/>
      </w:pPr>
      <w:r>
        <w:rPr>
          <w:rFonts w:ascii="宋体" w:hAnsi="宋体" w:eastAsia="宋体" w:cs="宋体"/>
          <w:color w:val="000"/>
          <w:sz w:val="28"/>
          <w:szCs w:val="28"/>
        </w:rPr>
        <w:t xml:space="preserve">　　2、进一步优化措施，做出品牌。将“两学一做”学习教育与学校“清雅致真、倾心育人”党建品牌创建活动相结合，形成特色。</w:t>
      </w:r>
    </w:p>
    <w:p>
      <w:pPr>
        <w:ind w:left="0" w:right="0" w:firstLine="560"/>
        <w:spacing w:before="450" w:after="450" w:line="312" w:lineRule="auto"/>
      </w:pPr>
      <w:r>
        <w:rPr>
          <w:rFonts w:ascii="宋体" w:hAnsi="宋体" w:eastAsia="宋体" w:cs="宋体"/>
          <w:color w:val="000"/>
          <w:sz w:val="28"/>
          <w:szCs w:val="28"/>
        </w:rPr>
        <w:t xml:space="preserve">　　3、进一步加大宣传力度、营造浓郁氛围。坚持带着问题学、针对问题改，将“两学一做”等学习教育继续深入开展下去。</w:t>
      </w:r>
    </w:p>
    <w:p>
      <w:pPr>
        <w:ind w:left="0" w:right="0" w:firstLine="560"/>
        <w:spacing w:before="450" w:after="450" w:line="312" w:lineRule="auto"/>
      </w:pPr>
      <w:r>
        <w:rPr>
          <w:rFonts w:ascii="宋体" w:hAnsi="宋体" w:eastAsia="宋体" w:cs="宋体"/>
          <w:color w:val="000"/>
          <w:sz w:val="28"/>
          <w:szCs w:val="28"/>
        </w:rPr>
        <w:t xml:space="preserve">　　4、进一步加强对入党积极分子的培养和教育，促其尽快成熟。坚持成熟一个，发展一个，不断壮大党员队伍。</w:t>
      </w:r>
    </w:p>
    <w:p>
      <w:pPr>
        <w:ind w:left="0" w:right="0" w:firstLine="560"/>
        <w:spacing w:before="450" w:after="450" w:line="312" w:lineRule="auto"/>
      </w:pPr>
      <w:r>
        <w:rPr>
          <w:rFonts w:ascii="宋体" w:hAnsi="宋体" w:eastAsia="宋体" w:cs="宋体"/>
          <w:color w:val="000"/>
          <w:sz w:val="28"/>
          <w:szCs w:val="28"/>
        </w:rPr>
        <w:t xml:space="preserve">　　5、进一步创新工作方法。转变观念，努力学习，不断增强党支部的凝聚力和战斗力，促进我校各项工作的健康发展。</w:t>
      </w:r>
    </w:p>
    <w:p>
      <w:pPr>
        <w:ind w:left="0" w:right="0" w:firstLine="560"/>
        <w:spacing w:before="450" w:after="450" w:line="312" w:lineRule="auto"/>
      </w:pPr>
      <w:r>
        <w:rPr>
          <w:rFonts w:ascii="宋体" w:hAnsi="宋体" w:eastAsia="宋体" w:cs="宋体"/>
          <w:color w:val="000"/>
          <w:sz w:val="28"/>
          <w:szCs w:val="28"/>
        </w:rPr>
        <w:t xml:space="preserve">　　6、进一步强化组织保障，健全党建工作制度。努力使每名党员都纳入党组织有效管理，参加学习教育。对离退休干部党员，既要体现从严要求，又要考虑实际情况，采取上门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回顾过去，我们有进步与收获，也有问题与不足。依法治校、依法执教、依法办学的制度有待进一步完善与落实;党员政治学习的自觉性、主动性、系统性、实效性还需加强;党风廉政工作的长效机制还不够完善，我们将在今后的工作中，认真重视，积极改进。</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20_ 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陈名精负责团建工作。在党组织的关心下，召开了学校第_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 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　　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&gt;一、按照“135”工作法，强化从严治党和党组织建设，带动群团组织建设，促进学校教育教学发展。</w:t>
      </w:r>
    </w:p>
    <w:p>
      <w:pPr>
        <w:ind w:left="0" w:right="0" w:firstLine="560"/>
        <w:spacing w:before="450" w:after="450" w:line="312" w:lineRule="auto"/>
      </w:pPr>
      <w:r>
        <w:rPr>
          <w:rFonts w:ascii="宋体" w:hAnsi="宋体" w:eastAsia="宋体" w:cs="宋体"/>
          <w:color w:val="000"/>
          <w:sz w:val="28"/>
          <w:szCs w:val="28"/>
        </w:rPr>
        <w:t xml:space="preserve">　　认真抓好“三会一课”活动。每季度按时组织支部党员大会，先后召开了202_年度党风廉政建设暨年度党建工作例会、转正党员支部党员大会、发展党员支部党员大会、干部作风大整顿党员大会、解放思想大讨论支部党员大会、学习“全国教育大会精神”支部党员大会。每月组织支部委员会、研究部署月党建工作，2月末和8月末召开专题议党工作会，研究学期党建工作。其余每个月初按时组织支委会研究当月党建工作和三重一大事项。党小组根据党支部安排，每月召开一次党小组会，传达支部工作，学习《党章》。积极开展支部书记上党课活动，202_年支部书记上党课三次、副书记上党课两次，分别讲了《解读202_年度政府工作报告》、《习近平新时代中国特色社会主义思想三十讲》第四讲和《十九大报告之新时代中国特色社会主义方略》、《共产党宣言》导读、《学习贯彻“全国教育大会精神”专题党课》等内容，组织中层领导和党员教师上党课四次分别讲了《党和国家的历史性、根本性变革和成就》、《形成全年开放新格局》、《纪念一二九》，使党课活动真正成为传播新时代新思想的阵地、凝聚人心的阵地。根据组织部和教育局党组的部署，3月14日，我们组织召开了202_年度组织生活会和民主评议党员活动，7月18日组织全体党员召开了“对照先进找差距，争做新时代优秀共产党员专题组织生活会”。通过这样的活动，引导党员教师熟悉组织生活，有效开展批评和自我批评，从而促进团结、推进工作。</w:t>
      </w:r>
    </w:p>
    <w:p>
      <w:pPr>
        <w:ind w:left="0" w:right="0" w:firstLine="560"/>
        <w:spacing w:before="450" w:after="450" w:line="312" w:lineRule="auto"/>
      </w:pPr>
      <w:r>
        <w:rPr>
          <w:rFonts w:ascii="宋体" w:hAnsi="宋体" w:eastAsia="宋体" w:cs="宋体"/>
          <w:color w:val="000"/>
          <w:sz w:val="28"/>
          <w:szCs w:val="28"/>
        </w:rPr>
        <w:t xml:space="preserve">　　在抓好三会一课的同时，我们还开展抓党建带工建带妇建和带团建带关工委建设活动。积极指导工会组织开好教职工大会，开展好教职工活动，积极指导妇委会做好三八节优秀女工师德大讲堂、指导团委开展团队活动，开展学生走抗联路等活动，使学校群团组织在党支部的领导下，潮气蓬勃的开展各项活动。</w:t>
      </w:r>
    </w:p>
    <w:p>
      <w:pPr>
        <w:ind w:left="0" w:right="0" w:firstLine="560"/>
        <w:spacing w:before="450" w:after="450" w:line="312" w:lineRule="auto"/>
      </w:pPr>
      <w:r>
        <w:rPr>
          <w:rFonts w:ascii="宋体" w:hAnsi="宋体" w:eastAsia="宋体" w:cs="宋体"/>
          <w:color w:val="000"/>
          <w:sz w:val="28"/>
          <w:szCs w:val="28"/>
        </w:rPr>
        <w:t xml:space="preserve">　　为进一步加强党组织在学校各项活动中的领导，积极开展抓党建促教育教学工作。我们认真制定抓党建促教育教学工作方案，把党建工作和教育教学工作有机融合。开展党员教师传帮带活动，有教学经验的党员教师带年轻教师，促进年轻教师教学水平提升。组织了在课堂教学中融入社会主义核心价值观党员示范课活动，通过党员的示范，引导全体教师，让社会主义核心价值观走进课堂，走进学生的心田，在学生的心中生根发芽，让正确的意识形态占领课堂。让核心价值观教育成为课堂教学的一种自觉，从而让学生从小树立正确的价值观，形成自己的人生价值观体系。</w:t>
      </w:r>
    </w:p>
    <w:p>
      <w:pPr>
        <w:ind w:left="0" w:right="0" w:firstLine="560"/>
        <w:spacing w:before="450" w:after="450" w:line="312" w:lineRule="auto"/>
      </w:pPr>
      <w:r>
        <w:rPr>
          <w:rFonts w:ascii="宋体" w:hAnsi="宋体" w:eastAsia="宋体" w:cs="宋体"/>
          <w:color w:val="000"/>
          <w:sz w:val="28"/>
          <w:szCs w:val="28"/>
        </w:rPr>
        <w:t xml:space="preserve">　　做好发展党员工作。202_年我们按照计划，经过组织部的培训考核，发展党员1名，转正党员2名。重点积极分子2名。</w:t>
      </w:r>
    </w:p>
    <w:p>
      <w:pPr>
        <w:ind w:left="0" w:right="0" w:firstLine="560"/>
        <w:spacing w:before="450" w:after="450" w:line="312" w:lineRule="auto"/>
      </w:pPr>
      <w:r>
        <w:rPr>
          <w:rFonts w:ascii="宋体" w:hAnsi="宋体" w:eastAsia="宋体" w:cs="宋体"/>
          <w:color w:val="000"/>
          <w:sz w:val="28"/>
          <w:szCs w:val="28"/>
        </w:rPr>
        <w:t xml:space="preserve">　&gt;　二、开展“两学一做”学习教育活动，让学习成为一种自觉，成为一种常态。</w:t>
      </w:r>
    </w:p>
    <w:p>
      <w:pPr>
        <w:ind w:left="0" w:right="0" w:firstLine="560"/>
        <w:spacing w:before="450" w:after="450" w:line="312" w:lineRule="auto"/>
      </w:pPr>
      <w:r>
        <w:rPr>
          <w:rFonts w:ascii="宋体" w:hAnsi="宋体" w:eastAsia="宋体" w:cs="宋体"/>
          <w:color w:val="000"/>
          <w:sz w:val="28"/>
          <w:szCs w:val="28"/>
        </w:rPr>
        <w:t xml:space="preserve">       202_年我们积极组织收看《厉害了我的国》纪录片，收看历史文献纪录片《星火燎原》，组织收看《抗洪记忆》纪录片，组织收看《榜样3》，组织收看《庆祝改革开放四十周年大会》等，并组织教师撰写心得体会，进行座谈交流。开展学习先进人物事迹。先后组织学习了全国优秀教师曲建武事迹、郑德荣同志先进事迹，组织撰写心得体会，组织召开专题组织生活会，开展对照先进找差距，争做新时代优秀共产党员专题教育活动。组织征订《新时代面对面》、十九大《党章》和《习近平新时代中国特色社会主义思想三十讲》，并制定学习计划，组织开展学习活动。完成了《新时代面对面》一书的学习、完成《党章》的学习，《三十讲》按计划完成二十讲学习。组织党员开展十九大知识测试和十九大及党章知识竞赛活动。开展“讲信仰信念、树师德师表、育英才贤才”主题实践活动和不作为乱作为专项整治行动，组织专题会议开展师德师风教育，组织师德大讲堂等活动。通过这些活动的开展使全体党员学习党章党规、学习系列讲话从任务变成学习自觉，在工作中争做合格党员和优秀党员成为一种常态。</w:t>
      </w:r>
    </w:p>
    <w:p>
      <w:pPr>
        <w:ind w:left="0" w:right="0" w:firstLine="560"/>
        <w:spacing w:before="450" w:after="450" w:line="312" w:lineRule="auto"/>
      </w:pPr>
      <w:r>
        <w:rPr>
          <w:rFonts w:ascii="宋体" w:hAnsi="宋体" w:eastAsia="宋体" w:cs="宋体"/>
          <w:color w:val="000"/>
          <w:sz w:val="28"/>
          <w:szCs w:val="28"/>
        </w:rPr>
        <w:t xml:space="preserve">　&gt;　三、积极组织党日活动和志愿者服务活动，强化党性锻炼。</w:t>
      </w:r>
    </w:p>
    <w:p>
      <w:pPr>
        <w:ind w:left="0" w:right="0" w:firstLine="560"/>
        <w:spacing w:before="450" w:after="450" w:line="312" w:lineRule="auto"/>
      </w:pPr>
      <w:r>
        <w:rPr>
          <w:rFonts w:ascii="宋体" w:hAnsi="宋体" w:eastAsia="宋体" w:cs="宋体"/>
          <w:color w:val="000"/>
          <w:sz w:val="28"/>
          <w:szCs w:val="28"/>
        </w:rPr>
        <w:t xml:space="preserve">       按照支部的计划，我们每月组织党日活动和志愿者服务活动，走访建档立卡学生家庭，送去学校党组织的关怀和温暖，为建档立卡学生每人赠送购书卡400元，合计6000元。各党小组还组织党员进行包保帮扶，为建档立卡学生捐款捐物。除此之外，我们还组织了爱心捐助活动，救助贫困学生孙文静同学，送现金、购书卡700元，衣物价值500元。组织参加了城市环境整治和农村环境整治活动，组织分别到新民社区和大兴沟镇红日村参加环境整治活动。每年七一我们还组织庆祝建党系列活动，今年组织了重走抗联路、重温入党誓词、重忆一个革命故事纪念建党97周年系列活动。为树立正确的世界观和价值观，积极开展法制教育活动，党支部组织全校师生参观反邪教展板活动、组织了网络安全法、宪法学习宣传教育活动。通过这些活动的开展增强了党员的组织观念和党员意识，党性也在活动中得到了锻炼和坚强。</w:t>
      </w:r>
    </w:p>
    <w:p>
      <w:pPr>
        <w:ind w:left="0" w:right="0" w:firstLine="560"/>
        <w:spacing w:before="450" w:after="450" w:line="312" w:lineRule="auto"/>
      </w:pPr>
      <w:r>
        <w:rPr>
          <w:rFonts w:ascii="宋体" w:hAnsi="宋体" w:eastAsia="宋体" w:cs="宋体"/>
          <w:color w:val="000"/>
          <w:sz w:val="28"/>
          <w:szCs w:val="28"/>
        </w:rPr>
        <w:t xml:space="preserve">　　&gt;四、深刻汲取“疫苗案件”教育，集中开展干部作风大整顿活动。</w:t>
      </w:r>
    </w:p>
    <w:p>
      <w:pPr>
        <w:ind w:left="0" w:right="0" w:firstLine="560"/>
        <w:spacing w:before="450" w:after="450" w:line="312" w:lineRule="auto"/>
      </w:pPr>
      <w:r>
        <w:rPr>
          <w:rFonts w:ascii="宋体" w:hAnsi="宋体" w:eastAsia="宋体" w:cs="宋体"/>
          <w:color w:val="000"/>
          <w:sz w:val="28"/>
          <w:szCs w:val="28"/>
        </w:rPr>
        <w:t xml:space="preserve">       按照中央、省州县干部作风大整顿会议精神，认真制定《汪清三中关于深刻汲取“疫苗案件”教训集中开展干部作风大整顿活动的实施方案》，并组织学校干部教师作风大整顿活动动员大会，认真查找“不想为、不想担”、“不愿为、不愿担”、“不敢为、不敢担”、“不会为、不会担”四个方面认真对照检查，深刻剖析原因，积极制定整改措施，认真进行整改。积极开展干部作风大整顿宣传活动，定做宣传板、用LED屏滚动播放宣传标语，营造活动氛围，在大整顿活动中，组织全体教师开展“党风廉政宣传月活动”知识测试，通过测试使全体教师对党纪条例、监察法和干部作风大整顿知识有了进一步理解和再认识。</w:t>
      </w:r>
    </w:p>
    <w:p>
      <w:pPr>
        <w:ind w:left="0" w:right="0" w:firstLine="560"/>
        <w:spacing w:before="450" w:after="450" w:line="312" w:lineRule="auto"/>
      </w:pPr>
      <w:r>
        <w:rPr>
          <w:rFonts w:ascii="宋体" w:hAnsi="宋体" w:eastAsia="宋体" w:cs="宋体"/>
          <w:color w:val="000"/>
          <w:sz w:val="28"/>
          <w:szCs w:val="28"/>
        </w:rPr>
        <w:t xml:space="preserve">　&gt;　五、加强新时代“e支部”建设各管理</w:t>
      </w:r>
    </w:p>
    <w:p>
      <w:pPr>
        <w:ind w:left="0" w:right="0" w:firstLine="560"/>
        <w:spacing w:before="450" w:after="450" w:line="312" w:lineRule="auto"/>
      </w:pPr>
      <w:r>
        <w:rPr>
          <w:rFonts w:ascii="宋体" w:hAnsi="宋体" w:eastAsia="宋体" w:cs="宋体"/>
          <w:color w:val="000"/>
          <w:sz w:val="28"/>
          <w:szCs w:val="28"/>
        </w:rPr>
        <w:t xml:space="preserve">　　组织党员认真参加新时代“e支部”学习活动，养成自觉浏览新时代“e支部”的习惯，让党员在新时代“e支部”上学习成为一种自觉。</w:t>
      </w:r>
    </w:p>
    <w:p>
      <w:pPr>
        <w:ind w:left="0" w:right="0" w:firstLine="560"/>
        <w:spacing w:before="450" w:after="450" w:line="312" w:lineRule="auto"/>
      </w:pPr>
      <w:r>
        <w:rPr>
          <w:rFonts w:ascii="宋体" w:hAnsi="宋体" w:eastAsia="宋体" w:cs="宋体"/>
          <w:color w:val="000"/>
          <w:sz w:val="28"/>
          <w:szCs w:val="28"/>
        </w:rPr>
        <w:t xml:space="preserve">　　加强新时代“e支部”管理使用，按时上传学校各种信息，完善各种板块，每季度及时对党员完成任务请款改进行赋分，使新时代“e支部”成为党员的精神家园。</w:t>
      </w:r>
    </w:p>
    <w:p>
      <w:pPr>
        <w:ind w:left="0" w:right="0" w:firstLine="560"/>
        <w:spacing w:before="450" w:after="450" w:line="312" w:lineRule="auto"/>
      </w:pPr>
      <w:r>
        <w:rPr>
          <w:rFonts w:ascii="宋体" w:hAnsi="宋体" w:eastAsia="宋体" w:cs="宋体"/>
          <w:color w:val="000"/>
          <w:sz w:val="28"/>
          <w:szCs w:val="28"/>
        </w:rPr>
        <w:t xml:space="preserve">&gt;　　六、今后工作打算</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1、扎实开展“两学一做”学习教育活动，严格执行“三会一课”制度，积极开展党日活动和志愿者服务活动，创新活动载体和方法。</w:t>
      </w:r>
    </w:p>
    <w:p>
      <w:pPr>
        <w:ind w:left="0" w:right="0" w:firstLine="560"/>
        <w:spacing w:before="450" w:after="450" w:line="312" w:lineRule="auto"/>
      </w:pPr>
      <w:r>
        <w:rPr>
          <w:rFonts w:ascii="宋体" w:hAnsi="宋体" w:eastAsia="宋体" w:cs="宋体"/>
          <w:color w:val="000"/>
          <w:sz w:val="28"/>
          <w:szCs w:val="28"/>
        </w:rPr>
        <w:t xml:space="preserve">　　2、在“一抓三带五促”工作上，把重点放在抓党建促教育教学上，在教育中学上占领意识形态主阵地，落实社会主义核心价值观，并把落实社会主义核心价值观制度化常态化，使之逐渐发展成为党建工作的特色和亮点。</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资料汇编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 奉献 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gt;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gt;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&gt;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gt;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gt;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w:t>
      </w:r>
    </w:p>
    <w:p>
      <w:pPr>
        <w:ind w:left="0" w:right="0" w:firstLine="560"/>
        <w:spacing w:before="450" w:after="450" w:line="312" w:lineRule="auto"/>
      </w:pPr>
      <w:r>
        <w:rPr>
          <w:rFonts w:ascii="宋体" w:hAnsi="宋体" w:eastAsia="宋体" w:cs="宋体"/>
          <w:color w:val="000"/>
          <w:sz w:val="28"/>
          <w:szCs w:val="28"/>
        </w:rPr>
        <w:t xml:space="preserve">　　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以及《习总书记系列重要讲话读本(20_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学校党建工作总结篇12</w:t>
      </w:r>
    </w:p>
    <w:p>
      <w:pPr>
        <w:ind w:left="0" w:right="0" w:firstLine="560"/>
        <w:spacing w:before="450" w:after="450" w:line="312" w:lineRule="auto"/>
      </w:pPr>
      <w:r>
        <w:rPr>
          <w:rFonts w:ascii="宋体" w:hAnsi="宋体" w:eastAsia="宋体" w:cs="宋体"/>
          <w:color w:val="000"/>
          <w:sz w:val="28"/>
          <w:szCs w:val="28"/>
        </w:rPr>
        <w:t xml:space="preserve">　　X教育中心成立于X年，是经X区教育局审批注册成立的中小学综合性文化课培训机构。202_年，作为X党支部党建工作“第一责任人”，在X区X第二社区党委的正确领导下，紧紧围绕学校的中心工作，全年紧抓落实学校的党建工作，为学校度过难关，稳定大局，改革创新，提升效益做出了积极的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高位履行党建责任。党支部按照《党章》规定，在上级批准成立党支部后，召开了全体党员大会通过投票选举建立了党支部领导班子。学校党支部围绕学校的中心任务着重抓好良机领导班子建设，在干部培养方面，以“三好”“三化”“三精神”为标准，培养高素质干部队伍。学校党支部通过走出去、请进来、组织专题培养等方式，提高干部的思想素质和管理水平。今年以来，党支部先后重点贯彻了党的十九大精神，学习贯彻落实我市“X党建计划”和我区党建工作会议精神，巩固深化“不忘初心、牢记使命”主题教育成果，学习教育法律法规、时事政治，学习教师职业道德规范等。在转变作风方面，202_年党支部对学校各级领导干部的总体要求是要明确自己身上的担子，对自己分管的工作思路要清晰，工作有章法，踏实勤奋，用心工作，真正发挥出自己的作用。</w:t>
      </w:r>
    </w:p>
    <w:p>
      <w:pPr>
        <w:ind w:left="0" w:right="0" w:firstLine="560"/>
        <w:spacing w:before="450" w:after="450" w:line="312" w:lineRule="auto"/>
      </w:pPr>
      <w:r>
        <w:rPr>
          <w:rFonts w:ascii="宋体" w:hAnsi="宋体" w:eastAsia="宋体" w:cs="宋体"/>
          <w:color w:val="000"/>
          <w:sz w:val="28"/>
          <w:szCs w:val="28"/>
        </w:rPr>
        <w:t xml:space="preserve">　　（二）打造活力党建工程。学校党建活动的载体在于学校运营之中。校长兼支部书记，一岗双责，在学校运营中，同时要求发挥好支部领导和党员的作用。在学校的党建活动中，今年重点巩固深化“不忘初心、牢记使命”主题教育成果，结合学校实际，通过一系列活动载体进一步激发学校党员对工作的积极热情。在“四讲四有”活动中，学校组织中层以上干部学习相关教育文件，开展专题讨论，撰写了学习心得体会，这些活动充分显示了广大干部和党员对学校高度负责的态度。让党建工作与学校运营紧密结合，即提高了党建工作的生动性，又为学校发展起到了保障作用。</w:t>
      </w:r>
    </w:p>
    <w:p>
      <w:pPr>
        <w:ind w:left="0" w:right="0" w:firstLine="560"/>
        <w:spacing w:before="450" w:after="450" w:line="312" w:lineRule="auto"/>
      </w:pPr>
      <w:r>
        <w:rPr>
          <w:rFonts w:ascii="宋体" w:hAnsi="宋体" w:eastAsia="宋体" w:cs="宋体"/>
          <w:color w:val="000"/>
          <w:sz w:val="28"/>
          <w:szCs w:val="28"/>
        </w:rPr>
        <w:t xml:space="preserve">　　（三）着力加强支部建设。202_年学校党支部力量不断壮大，按照上级党组织的工作部署，党支部对学校党建工作总体规划，统筹安排，把学校党支部思想政治建设与教职工实际问题结合起来，不断提高思想政治工作的针对性和实效性。今年，学校党员组织关系进行了集中排查，与已离职的党员逐个联系核对，认真落实了党费的收缴工作。学校党支部以把自己打造为“政治坚定、思想常新、理想永存”的学习型党支部和争创“五好”（支部班子好、党员队伍好、组织设置好、活动开展好、群众反应好）党支部为目标，全面加强党建工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党员干部队伍建设不过硬。X党支部成立不久，对支部党建工作的思路还没有完全理顺，容易忽视党员、党支部在学校工作中的引领作用。在当前形势下，有一些党员干部消极等待，无所适从，工作中遇到问题不是积极去解决，去担当，遇到问题不能从大局考虑，而是我行我素。而现在的形势更需要踏踏实实，埋头苦干，说实话干实事的干部。</w:t>
      </w:r>
    </w:p>
    <w:p>
      <w:pPr>
        <w:ind w:left="0" w:right="0" w:firstLine="560"/>
        <w:spacing w:before="450" w:after="450" w:line="312" w:lineRule="auto"/>
      </w:pPr>
      <w:r>
        <w:rPr>
          <w:rFonts w:ascii="宋体" w:hAnsi="宋体" w:eastAsia="宋体" w:cs="宋体"/>
          <w:color w:val="000"/>
          <w:sz w:val="28"/>
          <w:szCs w:val="28"/>
        </w:rPr>
        <w:t xml:space="preserve">　　（二）党建创新力度不够。当前学校遇到前所未有的困难，干部员工收入下降，员工队伍工作积极性受挫，造成学校党支部党建工作也收到了很大影响，整体党建氛围不够浓厚，党建特色活动偏少，吸引力和凝聚力不够。例如今年的“两学一做”学习教育中，活动载体不够丰富，没有切实结合学校实际，深入开展具有学校特色的党建活动。</w:t>
      </w:r>
    </w:p>
    <w:p>
      <w:pPr>
        <w:ind w:left="0" w:right="0" w:firstLine="560"/>
        <w:spacing w:before="450" w:after="450" w:line="312" w:lineRule="auto"/>
      </w:pPr>
      <w:r>
        <w:rPr>
          <w:rFonts w:ascii="宋体" w:hAnsi="宋体" w:eastAsia="宋体" w:cs="宋体"/>
          <w:color w:val="000"/>
          <w:sz w:val="28"/>
          <w:szCs w:val="28"/>
        </w:rPr>
        <w:t xml:space="preserve">　　（三）流动党员管理不严。民营企业人员合理流动是正常的，一些从学校离职的党员教职工，有的由于新单位没有党组织无法转出，有的出于对学校的留恋之情，不愿把党关系转走。这些同志经过电话联系，能按时交纳党费，但大多都无法正常参加活动。对于这些离职的流动党员在管理上缺乏有效的管理措施，主要原因是我们缺乏积极主动解决问题的行动。</w:t>
      </w:r>
    </w:p>
    <w:p>
      <w:pPr>
        <w:ind w:left="0" w:right="0" w:firstLine="560"/>
        <w:spacing w:before="450" w:after="450" w:line="312" w:lineRule="auto"/>
      </w:pPr>
      <w:r>
        <w:rPr>
          <w:rFonts w:ascii="宋体" w:hAnsi="宋体" w:eastAsia="宋体" w:cs="宋体"/>
          <w:color w:val="000"/>
          <w:sz w:val="28"/>
          <w:szCs w:val="28"/>
        </w:rPr>
        <w:t xml:space="preserve">&gt;　　三、下步工作思路及措施</w:t>
      </w:r>
    </w:p>
    <w:p>
      <w:pPr>
        <w:ind w:left="0" w:right="0" w:firstLine="560"/>
        <w:spacing w:before="450" w:after="450" w:line="312" w:lineRule="auto"/>
      </w:pPr>
      <w:r>
        <w:rPr>
          <w:rFonts w:ascii="宋体" w:hAnsi="宋体" w:eastAsia="宋体" w:cs="宋体"/>
          <w:color w:val="000"/>
          <w:sz w:val="28"/>
          <w:szCs w:val="28"/>
        </w:rPr>
        <w:t xml:space="preserve">　　202_年是非常关键的一年，在这一年中，我们要深入学习，深刻领会，经过202_年的预期调整，我们要紧紧抓住机遇，进一步深化学校内部改革改造，人员结构，合理安排课程。企业党建工作更要观念领先，思路领先，引入新思路、新方法，学习先进的工作经验，把学校党建工作的短板补上去，让党的领导、党的方针政策、党的作用真正与学校的发展、学校的运营紧密结合起来。</w:t>
      </w:r>
    </w:p>
    <w:p>
      <w:pPr>
        <w:ind w:left="0" w:right="0" w:firstLine="560"/>
        <w:spacing w:before="450" w:after="450" w:line="312" w:lineRule="auto"/>
      </w:pPr>
      <w:r>
        <w:rPr>
          <w:rFonts w:ascii="宋体" w:hAnsi="宋体" w:eastAsia="宋体" w:cs="宋体"/>
          <w:color w:val="000"/>
          <w:sz w:val="28"/>
          <w:szCs w:val="28"/>
        </w:rPr>
        <w:t xml:space="preserve">　　（一）加强干部队伍扩大组建，加大干部的督促管理、考核评价，把干部的考核和日常管理紧密结合。</w:t>
      </w:r>
    </w:p>
    <w:p>
      <w:pPr>
        <w:ind w:left="0" w:right="0" w:firstLine="560"/>
        <w:spacing w:before="450" w:after="450" w:line="312" w:lineRule="auto"/>
      </w:pPr>
      <w:r>
        <w:rPr>
          <w:rFonts w:ascii="宋体" w:hAnsi="宋体" w:eastAsia="宋体" w:cs="宋体"/>
          <w:color w:val="000"/>
          <w:sz w:val="28"/>
          <w:szCs w:val="28"/>
        </w:rPr>
        <w:t xml:space="preserve">　　（二）着力发挥党员的先锋模范作用，制作版面加大学校优秀党员事迹的宣传力度，让大家身边有标杆，有带头，有学习的榜样。同时继续着力开展学校党员职工双向培养，坚持按照《党章》和学校的发展规划，努力培养发展积极要求进步的一线青年。</w:t>
      </w:r>
    </w:p>
    <w:p>
      <w:pPr>
        <w:ind w:left="0" w:right="0" w:firstLine="560"/>
        <w:spacing w:before="450" w:after="450" w:line="312" w:lineRule="auto"/>
      </w:pPr>
      <w:r>
        <w:rPr>
          <w:rFonts w:ascii="宋体" w:hAnsi="宋体" w:eastAsia="宋体" w:cs="宋体"/>
          <w:color w:val="000"/>
          <w:sz w:val="28"/>
          <w:szCs w:val="28"/>
        </w:rPr>
        <w:t xml:space="preserve">　　（三）在党员的日常管理方面，要充分发挥党支部作用，主动为广大党员排忧解难，多组织一些有助于青年党员成长成才的活动，为他们提供更多的平台，在学校的发展中发挥他们的才智。</w:t>
      </w:r>
    </w:p>
    <w:p>
      <w:pPr>
        <w:ind w:left="0" w:right="0" w:firstLine="560"/>
        <w:spacing w:before="450" w:after="450" w:line="312" w:lineRule="auto"/>
      </w:pPr>
      <w:r>
        <w:rPr>
          <w:rFonts w:ascii="宋体" w:hAnsi="宋体" w:eastAsia="宋体" w:cs="宋体"/>
          <w:color w:val="000"/>
          <w:sz w:val="28"/>
          <w:szCs w:val="28"/>
        </w:rPr>
        <w:t xml:space="preserve">　　（四）202_年要重点加强党建工作基础制度建设，下发相关文件通知，同时加强督促检查，发放会议记录本，切实落实好“三会一课”制度，把党建基础制度落实到位。</w:t>
      </w:r>
    </w:p>
    <w:p>
      <w:pPr>
        <w:ind w:left="0" w:right="0" w:firstLine="560"/>
        <w:spacing w:before="450" w:after="450" w:line="312" w:lineRule="auto"/>
      </w:pPr>
      <w:r>
        <w:rPr>
          <w:rFonts w:ascii="宋体" w:hAnsi="宋体" w:eastAsia="宋体" w:cs="宋体"/>
          <w:color w:val="000"/>
          <w:sz w:val="28"/>
          <w:szCs w:val="28"/>
        </w:rPr>
        <w:t xml:space="preserve">　　（五）完善工会、共青团等群团组织，X的党员人数较少，但是有青年教师相对较多，202_年要鼓励优秀青年教师发挥模范作用，早日加入中国共产党。</w:t>
      </w:r>
    </w:p>
    <w:p>
      <w:pPr>
        <w:ind w:left="0" w:right="0" w:firstLine="560"/>
        <w:spacing w:before="450" w:after="450" w:line="312" w:lineRule="auto"/>
      </w:pPr>
      <w:r>
        <w:rPr>
          <w:rFonts w:ascii="宋体" w:hAnsi="宋体" w:eastAsia="宋体" w:cs="宋体"/>
          <w:color w:val="000"/>
          <w:sz w:val="28"/>
          <w:szCs w:val="28"/>
        </w:rPr>
        <w:t xml:space="preserve">　　202_年的党建工作，X党支部将努力拼搏，促进全年党建工作上台阶，坚决打赢这场攻坚仗。</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学校党建工作总结篇13</w:t>
      </w:r>
    </w:p>
    <w:p>
      <w:pPr>
        <w:ind w:left="0" w:right="0" w:firstLine="560"/>
        <w:spacing w:before="450" w:after="450" w:line="312" w:lineRule="auto"/>
      </w:pPr>
      <w:r>
        <w:rPr>
          <w:rFonts w:ascii="宋体" w:hAnsi="宋体" w:eastAsia="宋体" w:cs="宋体"/>
          <w:color w:val="000"/>
          <w:sz w:val="28"/>
          <w:szCs w:val="28"/>
        </w:rPr>
        <w:t xml:space="preserve">　　一年来，部党支部按照书记处和机关党委的部署，以开展“抓促”为抓手，将建立完善学习制度与进行成长观教育相结合，努力把支部建设成为既推动工作、又锤炼干部成长的坚强堡垒。</w:t>
      </w:r>
    </w:p>
    <w:p>
      <w:pPr>
        <w:ind w:left="0" w:right="0" w:firstLine="560"/>
        <w:spacing w:before="450" w:after="450" w:line="312" w:lineRule="auto"/>
      </w:pPr>
      <w:r>
        <w:rPr>
          <w:rFonts w:ascii="宋体" w:hAnsi="宋体" w:eastAsia="宋体" w:cs="宋体"/>
          <w:color w:val="000"/>
          <w:sz w:val="28"/>
          <w:szCs w:val="28"/>
        </w:rPr>
        <w:t xml:space="preserve">　&gt;　一、建立学习机制，推动学习型部门建设</w:t>
      </w:r>
    </w:p>
    <w:p>
      <w:pPr>
        <w:ind w:left="0" w:right="0" w:firstLine="560"/>
        <w:spacing w:before="450" w:after="450" w:line="312" w:lineRule="auto"/>
      </w:pPr>
      <w:r>
        <w:rPr>
          <w:rFonts w:ascii="宋体" w:hAnsi="宋体" w:eastAsia="宋体" w:cs="宋体"/>
          <w:color w:val="000"/>
          <w:sz w:val="28"/>
          <w:szCs w:val="28"/>
        </w:rPr>
        <w:t xml:space="preserve">　　1.建立部门集体学习制度。每月利用半天，从、研究机构等邀请有关人员讲解或从网上搜集，组织部门干部围绕党的重大理论问题、与业务工作相关的重点课题等进行形式多样的学习研究。目前，已就“学习党的_届四中全会”、“学习在全党深入学习科学发展观活动大会上的重要”、“学习全国加强和改进生政治教育座谈会精神”等组织了8次集体学习。</w:t>
      </w:r>
    </w:p>
    <w:p>
      <w:pPr>
        <w:ind w:left="0" w:right="0" w:firstLine="560"/>
        <w:spacing w:before="450" w:after="450" w:line="312" w:lineRule="auto"/>
      </w:pPr>
      <w:r>
        <w:rPr>
          <w:rFonts w:ascii="宋体" w:hAnsi="宋体" w:eastAsia="宋体" w:cs="宋体"/>
          <w:color w:val="000"/>
          <w:sz w:val="28"/>
          <w:szCs w:val="28"/>
        </w:rPr>
        <w:t xml:space="preserve">　　2.建立处室业务学习制度。每个处室组织干部围绕本处室重点工作进行集体学习研究，每月至少开展一次。比如，大学处邀请百度、新浪、人人网和移动等熟悉网络传播规律的人士就“互联网、手机等新媒体传播的特点和规律”等问题进行研究，中学处邀请中学书记就“中学生思想行为特点”等问题进行，学联办就“生涯教育”等问题进行研究。</w:t>
      </w:r>
    </w:p>
    <w:p>
      <w:pPr>
        <w:ind w:left="0" w:right="0" w:firstLine="560"/>
        <w:spacing w:before="450" w:after="450" w:line="312" w:lineRule="auto"/>
      </w:pPr>
      <w:r>
        <w:rPr>
          <w:rFonts w:ascii="宋体" w:hAnsi="宋体" w:eastAsia="宋体" w:cs="宋体"/>
          <w:color w:val="000"/>
          <w:sz w:val="28"/>
          <w:szCs w:val="28"/>
        </w:rPr>
        <w:t xml:space="preserve">　　3.建立研究制度。一是让部门全体干部参与大学生信教问题、“蚁族”群体、中学共青团工作现状、“6·4”前高校学生思想状况研判等多项大样本。二是制订了不定期召开务虚会共同研讨工作、借助专业机构力量研讨专业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2025-04-29T22:21:34+08:00</dcterms:created>
  <dcterms:modified xsi:type="dcterms:W3CDTF">2025-04-29T22:21:34+08:00</dcterms:modified>
</cp:coreProperties>
</file>

<file path=docProps/custom.xml><?xml version="1.0" encoding="utf-8"?>
<Properties xmlns="http://schemas.openxmlformats.org/officeDocument/2006/custom-properties" xmlns:vt="http://schemas.openxmlformats.org/officeDocument/2006/docPropsVTypes"/>
</file>