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编辑】关于教学个人年终工作总结范本多篇为的会员投稿推荐，但愿对你的学习工作带来帮助。每一个员工都要对自己的工作进行阶段性的总结，在总结中发现问题，吸收经验教训，转眼又是一年了，想要了解教师们的年终总结是怎么写的吗?下面是小编为大家带来的有...</w:t>
      </w:r>
    </w:p>
    <w:p>
      <w:pPr>
        <w:ind w:left="0" w:right="0" w:firstLine="560"/>
        <w:spacing w:before="450" w:after="450" w:line="312" w:lineRule="auto"/>
      </w:pPr>
      <w:r>
        <w:rPr>
          <w:rFonts w:ascii="宋体" w:hAnsi="宋体" w:eastAsia="宋体" w:cs="宋体"/>
          <w:color w:val="000"/>
          <w:sz w:val="28"/>
          <w:szCs w:val="28"/>
        </w:rPr>
        <w:t xml:space="preserve">【编辑】关于教学个人年终工作总结范本多篇为的会员投稿推荐，但愿对你的学习工作带来帮助。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转眼又是一年了，想要了解教师们的年终总结是怎么写的吗?下面是小编为大家带来的有关于教学个人年终工作总结模板大全【5篇】，但愿对你有借鉴作用。</w:t>
      </w:r>
    </w:p>
    <w:p>
      <w:pPr>
        <w:ind w:left="0" w:right="0" w:firstLine="560"/>
        <w:spacing w:before="450" w:after="450" w:line="312" w:lineRule="auto"/>
      </w:pPr>
      <w:r>
        <w:rPr>
          <w:rFonts w:ascii="宋体" w:hAnsi="宋体" w:eastAsia="宋体" w:cs="宋体"/>
          <w:color w:val="000"/>
          <w:sz w:val="28"/>
          <w:szCs w:val="28"/>
        </w:rPr>
        <w:t xml:space="preserve">教学个人年终工作总结【篇一】</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教学个人年终工作总结【篇二】</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当一个语文教师其实并不难，难的是学生大部分对语文都没有什么学习热情。毕竟我们说的就是汉语，学习起来并没有什么动力。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于是我给学生拟出目标，打入前四——冲击前三——奋斗第一。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路漫漫其修远兮，吾将上下求索”，我想只要我不断努力，自己的梦想终会实现。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教学个人年终工作总结【篇三】</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w:t>
      </w:r>
    </w:p>
    <w:p>
      <w:pPr>
        <w:ind w:left="0" w:right="0" w:firstLine="560"/>
        <w:spacing w:before="450" w:after="450" w:line="312" w:lineRule="auto"/>
      </w:pPr>
      <w:r>
        <w:rPr>
          <w:rFonts w:ascii="宋体" w:hAnsi="宋体" w:eastAsia="宋体" w:cs="宋体"/>
          <w:color w:val="000"/>
          <w:sz w:val="28"/>
          <w:szCs w:val="28"/>
        </w:rPr>
        <w:t xml:space="preserve">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教学个人年终工作总结【篇四】</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教学个人年终工作总结【篇五】</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你也可以在搜索更多本站小编为你整理的其他关于教学个人年终工作总结范本多篇范文。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2025-01-19T11:11:06+08:00</dcterms:created>
  <dcterms:modified xsi:type="dcterms:W3CDTF">2025-01-19T11:11:06+08:00</dcterms:modified>
</cp:coreProperties>
</file>

<file path=docProps/custom.xml><?xml version="1.0" encoding="utf-8"?>
<Properties xmlns="http://schemas.openxmlformats.org/officeDocument/2006/custom-properties" xmlns:vt="http://schemas.openxmlformats.org/officeDocument/2006/docPropsVTypes"/>
</file>