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摘要]初中历史教学总结为的会员投稿推荐，但愿对你的学习工作带来帮助。教学就是教与学，两者是相互联系，不可分割的。有教者就必然有学者，学生是教学的主体。因此，了解和分析学生情况，有针对地教是教学成功与否至关重要。一方面，学生的学习基础相对较...</w:t>
      </w:r>
    </w:p>
    <w:p>
      <w:pPr>
        <w:ind w:left="0" w:right="0" w:firstLine="560"/>
        <w:spacing w:before="450" w:after="450" w:line="312" w:lineRule="auto"/>
      </w:pPr>
      <w:r>
        <w:rPr>
          <w:rFonts w:ascii="宋体" w:hAnsi="宋体" w:eastAsia="宋体" w:cs="宋体"/>
          <w:color w:val="000"/>
          <w:sz w:val="28"/>
          <w:szCs w:val="28"/>
        </w:rPr>
        <w:t xml:space="preserve">[摘要]初中历史教学总结为的会员投稿推荐，但愿对你的学习工作带来帮助。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是教学成功与否至关重要。一方面，学生的学习基础相对较弱，刚接触新的教材，同学们还不能马上适应;另一方面，有的同学比较活跃，上课气氛积极，但中等生，差生占较大多数，尖子生相对较少。亲爱的读者，小编为您准备了一些初中历史教学总结，请笑纳!</w:t>
      </w:r>
    </w:p>
    <w:p>
      <w:pPr>
        <w:ind w:left="0" w:right="0" w:firstLine="560"/>
        <w:spacing w:before="450" w:after="450" w:line="312" w:lineRule="auto"/>
      </w:pPr>
      <w:r>
        <w:rPr>
          <w:rFonts w:ascii="宋体" w:hAnsi="宋体" w:eastAsia="宋体" w:cs="宋体"/>
          <w:color w:val="000"/>
          <w:sz w:val="28"/>
          <w:szCs w:val="28"/>
        </w:rPr>
        <w:t xml:space="preserve">初中历史教学总结1</w:t>
      </w:r>
    </w:p>
    <w:p>
      <w:pPr>
        <w:ind w:left="0" w:right="0" w:firstLine="560"/>
        <w:spacing w:before="450" w:after="450" w:line="312" w:lineRule="auto"/>
      </w:pPr>
      <w:r>
        <w:rPr>
          <w:rFonts w:ascii="宋体" w:hAnsi="宋体" w:eastAsia="宋体" w:cs="宋体"/>
          <w:color w:val="000"/>
          <w:sz w:val="28"/>
          <w:szCs w:val="28"/>
        </w:rPr>
        <w:t xml:space="preserve">我主要说两个方面的问题，一个是历史教学问题;另一个是班级管理问题(其中谈谈尖子生培养问题)</w:t>
      </w:r>
    </w:p>
    <w:p>
      <w:pPr>
        <w:ind w:left="0" w:right="0" w:firstLine="560"/>
        <w:spacing w:before="450" w:after="450" w:line="312" w:lineRule="auto"/>
      </w:pPr>
      <w:r>
        <w:rPr>
          <w:rFonts w:ascii="宋体" w:hAnsi="宋体" w:eastAsia="宋体" w:cs="宋体"/>
          <w:color w:val="000"/>
          <w:sz w:val="28"/>
          <w:szCs w:val="28"/>
        </w:rPr>
        <w:t xml:space="preserve">工作四年了，这两年学校对我确实委以重任，连续两年带高三毕业班。下面对这两年历史教学进行一下总结。</w:t>
      </w:r>
    </w:p>
    <w:p>
      <w:pPr>
        <w:ind w:left="0" w:right="0" w:firstLine="560"/>
        <w:spacing w:before="450" w:after="450" w:line="312" w:lineRule="auto"/>
      </w:pPr>
      <w:r>
        <w:rPr>
          <w:rFonts w:ascii="宋体" w:hAnsi="宋体" w:eastAsia="宋体" w:cs="宋体"/>
          <w:color w:val="000"/>
          <w:sz w:val="28"/>
          <w:szCs w:val="28"/>
        </w:rPr>
        <w:t xml:space="preserve">通过连续两年高考，我认识到，若想赢在高考，在整个高中阶段历史教学就必须要做到熟悉性、连续性、制度性、整合性。</w:t>
      </w:r>
    </w:p>
    <w:p>
      <w:pPr>
        <w:ind w:left="0" w:right="0" w:firstLine="560"/>
        <w:spacing w:before="450" w:after="450" w:line="312" w:lineRule="auto"/>
      </w:pPr>
      <w:r>
        <w:rPr>
          <w:rFonts w:ascii="宋体" w:hAnsi="宋体" w:eastAsia="宋体" w:cs="宋体"/>
          <w:color w:val="000"/>
          <w:sz w:val="28"/>
          <w:szCs w:val="28"/>
        </w:rPr>
        <w:t xml:space="preserve">首先是熟悉：包括课本和学生的熟悉。课本指的是书本上的知识要十分的熟悉，应能达到倒背如流的程度。这一点我是能够做到的，但通过去年高三我发现了一个问题，既是我们对学生很不熟悉，不知道他们刚上高中时掌握到什么水平。我们总是抱怨学生笨、学不明白，其实很多时候是我们没有讲明白(排除学生上课不听的因素)我们对学生没有比较彻底的了解，没有给学生仔细解释明白每一个知识点。严重点说，从高一入学时我们就落后了，高三很大一部分精力用在了弥补基础上，这样对知识的整合、处理，提高解题能力等这些关乎高考最终分数的训练便无从谈起了。</w:t>
      </w:r>
    </w:p>
    <w:p>
      <w:pPr>
        <w:ind w:left="0" w:right="0" w:firstLine="560"/>
        <w:spacing w:before="450" w:after="450" w:line="312" w:lineRule="auto"/>
      </w:pPr>
      <w:r>
        <w:rPr>
          <w:rFonts w:ascii="宋体" w:hAnsi="宋体" w:eastAsia="宋体" w:cs="宋体"/>
          <w:color w:val="000"/>
          <w:sz w:val="28"/>
          <w:szCs w:val="28"/>
        </w:rPr>
        <w:t xml:space="preserve">连续性是今年高考后，我认识到的。现在的高考可以说完全脱离了书本，今年37分的大题，完全考察的是历史问题的分析、理解以及解题能力，完全不是以前的高中生考察模式，倒像是大学的考试题;而选修更是书本上根本没有学过，死记硬背根本没用。而选择题中至少有2道题(总共12题)跟历史知识无关，只是考察理解材料、解析材料、分析材料的能力，另外还有2—3道题是历史基本素养、历史素质类题，高三的三轮复习根本不会涵盖到此类型题。上面说的这一切都应该是从高一抓起，在每节历史课，每次历史考试过程中不断去灌输，这就需要一个连续的过程。既高一时以教材整体布局为基架，填补完善历史知识，培养学生历史素质，高二时重点掌握知识点，解读并逐渐培养做题思路及方法，高三抓重点，抓思路，抓大题技巧。只有这样才能突破高考文综的藩篱，达到一个高的程度。</w:t>
      </w:r>
    </w:p>
    <w:p>
      <w:pPr>
        <w:ind w:left="0" w:right="0" w:firstLine="560"/>
        <w:spacing w:before="450" w:after="450" w:line="312" w:lineRule="auto"/>
      </w:pPr>
      <w:r>
        <w:rPr>
          <w:rFonts w:ascii="宋体" w:hAnsi="宋体" w:eastAsia="宋体" w:cs="宋体"/>
          <w:color w:val="000"/>
          <w:sz w:val="28"/>
          <w:szCs w:val="28"/>
        </w:rPr>
        <w:t xml:space="preserve">制度性：去年高三“走出去”比较多，去了二十、二中、抚顺二中、辽师附中、三十一等学校听课，我自己假期的时候还去了鞍山一中了解学习，并通过同学了解了一下锦州中学、辽阳一高的做法。总体来说，一个感受，这些学校的历史成绩之所以好，主要好在了制度性。历史教学非常的系统而制度化。</w:t>
      </w:r>
    </w:p>
    <w:p>
      <w:pPr>
        <w:ind w:left="0" w:right="0" w:firstLine="560"/>
        <w:spacing w:before="450" w:after="450" w:line="312" w:lineRule="auto"/>
      </w:pPr>
      <w:r>
        <w:rPr>
          <w:rFonts w:ascii="宋体" w:hAnsi="宋体" w:eastAsia="宋体" w:cs="宋体"/>
          <w:color w:val="000"/>
          <w:sz w:val="28"/>
          <w:szCs w:val="28"/>
        </w:rPr>
        <w:t xml:space="preserve">首先是教材被系统整合，以教材为基础，在此基础上加工整合，对教材进行在加工，使得学生更能够理解教材上知识点之间的联系，从而达到很好的教学效果。另外整个高中三年的教学内容是基本固定的(经过多次试验的最好的一套教学内容)，在此基础上来发挥教师的主观能动性，使得教学既不会出现失误，又能够不断的增加新内容，做到与时俱进。不仅如此，每个阶段都会有相应的试题伴随，且根据学生不同情况，试题也分成不同层次(鞍山一中、抚顺二中)，做到因材施教。另外，设置尖刀班，班型在30人以内，无论是作业还是考试都做到全批全改，密切关注每一位同学的心态及学习的变化，以保证成绩的绝对突出。</w:t>
      </w:r>
    </w:p>
    <w:p>
      <w:pPr>
        <w:ind w:left="0" w:right="0" w:firstLine="560"/>
        <w:spacing w:before="450" w:after="450" w:line="312" w:lineRule="auto"/>
      </w:pPr>
      <w:r>
        <w:rPr>
          <w:rFonts w:ascii="宋体" w:hAnsi="宋体" w:eastAsia="宋体" w:cs="宋体"/>
          <w:color w:val="000"/>
          <w:sz w:val="28"/>
          <w:szCs w:val="28"/>
        </w:rPr>
        <w:t xml:space="preserve">整合性：既是历史内部的学科整合，又是各学科之间的整合。首先历史内部的整合，教材是经过整理、编写的，高一注重知识的基本框架、高二注重知识的具体内容、高三注重知识的整合与解题技巧。不仅如此，与之配套的题也很有针对性，都是精挑细选，按照不同阶段做不同程度的联系，用他们话讲“没有一套题是白做的，要有效果，要解决问题。”另外各学科之间也要整合，这尤其在高三表现尤为突出。学校严格控制高三各科的作业量，根据不同学科特点及课时分配，来规定不同学科的作业量，并严格规定自习时间，绝不可以随意占用，一定要保证学生自己学习时间(符合文科特点)。而且有很多具体的要求，比如绝对不可以随便乱发卷子(尤其数学、地理等摧毁学生的科目)，每套题在要求学生做之前，老师必须首先熟悉，并清楚每套题要解决什么问题，要达到什么效果。卷子的讲解绝对不可以推着来，必须是有总结，有对比，达到训练效果。</w:t>
      </w:r>
    </w:p>
    <w:p>
      <w:pPr>
        <w:ind w:left="0" w:right="0" w:firstLine="560"/>
        <w:spacing w:before="450" w:after="450" w:line="312" w:lineRule="auto"/>
      </w:pPr>
      <w:r>
        <w:rPr>
          <w:rFonts w:ascii="宋体" w:hAnsi="宋体" w:eastAsia="宋体" w:cs="宋体"/>
          <w:color w:val="000"/>
          <w:sz w:val="28"/>
          <w:szCs w:val="28"/>
        </w:rPr>
        <w:t xml:space="preserve">初中历史教学总结2</w:t>
      </w:r>
    </w:p>
    <w:p>
      <w:pPr>
        <w:ind w:left="0" w:right="0" w:firstLine="560"/>
        <w:spacing w:before="450" w:after="450" w:line="312" w:lineRule="auto"/>
      </w:pPr>
      <w:r>
        <w:rPr>
          <w:rFonts w:ascii="宋体" w:hAnsi="宋体" w:eastAsia="宋体" w:cs="宋体"/>
          <w:color w:val="000"/>
          <w:sz w:val="28"/>
          <w:szCs w:val="28"/>
        </w:rPr>
        <w:t xml:space="preserve">这个学期我担任八年级的历史教学工作。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1、凸现现代课程理念,促进学生的全面发展.个性发展和终身发展,本期利用各种机会加强业务学习和教科研理论学习.学习笔记达__左右。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w:t>
      </w:r>
    </w:p>
    <w:p>
      <w:pPr>
        <w:ind w:left="0" w:right="0" w:firstLine="560"/>
        <w:spacing w:before="450" w:after="450" w:line="312" w:lineRule="auto"/>
      </w:pPr>
      <w:r>
        <w:rPr>
          <w:rFonts w:ascii="宋体" w:hAnsi="宋体" w:eastAsia="宋体" w:cs="宋体"/>
          <w:color w:val="000"/>
          <w:sz w:val="28"/>
          <w:szCs w:val="28"/>
        </w:rPr>
        <w:t xml:space="preserve">(2)、交流历史学习方法、经验。(3)、历史专题报告会。(4)、观看爱国主义影视片。(5)、学习方法,复习方法指导。(6)、社会生活情况调查。从而培养了学生兴趣,拓展其视野,并与同组教师交流心得。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w:t>
      </w:r>
    </w:p>
    <w:p>
      <w:pPr>
        <w:ind w:left="0" w:right="0" w:firstLine="560"/>
        <w:spacing w:before="450" w:after="450" w:line="312" w:lineRule="auto"/>
      </w:pPr>
      <w:r>
        <w:rPr>
          <w:rFonts w:ascii="宋体" w:hAnsi="宋体" w:eastAsia="宋体" w:cs="宋体"/>
          <w:color w:val="000"/>
          <w:sz w:val="28"/>
          <w:szCs w:val="28"/>
        </w:rPr>
        <w:t xml:space="preserve">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w:t>
      </w:r>
    </w:p>
    <w:p>
      <w:pPr>
        <w:ind w:left="0" w:right="0" w:firstLine="560"/>
        <w:spacing w:before="450" w:after="450" w:line="312" w:lineRule="auto"/>
      </w:pPr>
      <w:r>
        <w:rPr>
          <w:rFonts w:ascii="宋体" w:hAnsi="宋体" w:eastAsia="宋体" w:cs="宋体"/>
          <w:color w:val="000"/>
          <w:sz w:val="28"/>
          <w:szCs w:val="28"/>
        </w:rPr>
        <w:t xml:space="preserve">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初中历史教学总结3</w:t>
      </w:r>
    </w:p>
    <w:p>
      <w:pPr>
        <w:ind w:left="0" w:right="0" w:firstLine="560"/>
        <w:spacing w:before="450" w:after="450" w:line="312" w:lineRule="auto"/>
      </w:pPr>
      <w:r>
        <w:rPr>
          <w:rFonts w:ascii="宋体" w:hAnsi="宋体" w:eastAsia="宋体" w:cs="宋体"/>
          <w:color w:val="000"/>
          <w:sz w:val="28"/>
          <w:szCs w:val="28"/>
        </w:rPr>
        <w:t xml:space="preserve">本学期我担任八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如 (1),交流历史学习方法，经验。 (2),观看爱国主义影视片：上抗日战争时，给学生推荐一些抗战的影视片如《南京大屠杀》等。(3)学习方法，复习方法指导。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初中历史教学总结4</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初中历史教学总结5</w:t>
      </w:r>
    </w:p>
    <w:p>
      <w:pPr>
        <w:ind w:left="0" w:right="0" w:firstLine="560"/>
        <w:spacing w:before="450" w:after="450" w:line="312" w:lineRule="auto"/>
      </w:pPr>
      <w:r>
        <w:rPr>
          <w:rFonts w:ascii="宋体" w:hAnsi="宋体" w:eastAsia="宋体" w:cs="宋体"/>
          <w:color w:val="000"/>
          <w:sz w:val="28"/>
          <w:szCs w:val="28"/>
        </w:rPr>
        <w:t xml:space="preserve">转眼之间，__年春季学期的教学工作即将结束，回首过去，特对本学期本人的教育教学工作进行总结和回顾，以不断提高自己的教育教学水平。本人在这学期担任__二中高一90、98班、高三74班、初三88班四个班的历史教学工作。这四个班级的学生虽然年级不一样，但基础很弱，有一部分学生学习劲头明显不足;在很大程度上影响了历史教学工作的开展。虽然74班和初88班的教学工作已经结束，但是在其他方面又增加了不少工作量。针对以上的班情、学情，本人采取了以下诸多措施：</w:t>
      </w:r>
    </w:p>
    <w:p>
      <w:pPr>
        <w:ind w:left="0" w:right="0" w:firstLine="560"/>
        <w:spacing w:before="450" w:after="450" w:line="312" w:lineRule="auto"/>
      </w:pPr>
      <w:r>
        <w:rPr>
          <w:rFonts w:ascii="宋体" w:hAnsi="宋体" w:eastAsia="宋体" w:cs="宋体"/>
          <w:color w:val="000"/>
          <w:sz w:val="28"/>
          <w:szCs w:val="28"/>
        </w:rPr>
        <w:t xml:space="preserve">首先，加强自身的修养。从开学伊始，本人即深入学生当中，了解学生学习历史的现状和想法，以便于以后的历史教学工作能够有的放矢。在此基础上，在与学生的交流与交往中，以极大的爱心和平等的心态去关心、爱护每一个学生，在给学生树立良好的道德旗帜的同时，让学生在心理上增加对历史学习的兴趣，引导学生学好高中历史的第一步。</w:t>
      </w:r>
    </w:p>
    <w:p>
      <w:pPr>
        <w:ind w:left="0" w:right="0" w:firstLine="560"/>
        <w:spacing w:before="450" w:after="450" w:line="312" w:lineRule="auto"/>
      </w:pPr>
      <w:r>
        <w:rPr>
          <w:rFonts w:ascii="宋体" w:hAnsi="宋体" w:eastAsia="宋体" w:cs="宋体"/>
          <w:color w:val="000"/>
          <w:sz w:val="28"/>
          <w:szCs w:val="28"/>
        </w:rPr>
        <w:t xml:space="preserve">其次，提高自身的教学能力和素质。为了努力提高教育教学质量，本人几乎是全身心地投入到教育教学中去，认真学习，深入研究教材、教法，虚心向有经验的教师请教和学习，积累更多宝贵的教育教学经验认真研究学生的学情。在备课环节当中，努力做到“既要备教法，又要备学生”，二者同时进行。经过充分的备课，调动学生学习的积极主动性，同时注意自己的对历史课堂的驾驭和控制、引导能力，并结合新课程改革和云安__年高考新方案的要求，努力让学生成为历史课堂的“主角”，教师则成为课堂的“导演”，从而对传统的历史教学模式进行探索、推陈出新。</w:t>
      </w:r>
    </w:p>
    <w:p>
      <w:pPr>
        <w:ind w:left="0" w:right="0" w:firstLine="560"/>
        <w:spacing w:before="450" w:after="450" w:line="312" w:lineRule="auto"/>
      </w:pPr>
      <w:r>
        <w:rPr>
          <w:rFonts w:ascii="宋体" w:hAnsi="宋体" w:eastAsia="宋体" w:cs="宋体"/>
          <w:color w:val="000"/>
          <w:sz w:val="28"/>
          <w:szCs w:val="28"/>
        </w:rPr>
        <w:t xml:space="preserve">第三，在上课环节中努力贯彻“让学生成为历史课堂的‘主角’，教师则成为课堂的‘导演’”总原则。帮助学生理清历史知识线索的基础上，把历史教材上现成的知识让学生去看、去把握。引导学生创造与当堂课所学历史知识相关的历史情境，让学生在欢乐中和体验中，加深对本课所学知识的理解和掌握。当然要尽量避免以往的“满堂灌”“填鸭式”历史教学，而且适当的增加相关知识的练习量，以巩固学生对所学知识的把握。</w:t>
      </w:r>
    </w:p>
    <w:p>
      <w:pPr>
        <w:ind w:left="0" w:right="0" w:firstLine="560"/>
        <w:spacing w:before="450" w:after="450" w:line="312" w:lineRule="auto"/>
      </w:pPr>
      <w:r>
        <w:rPr>
          <w:rFonts w:ascii="宋体" w:hAnsi="宋体" w:eastAsia="宋体" w:cs="宋体"/>
          <w:color w:val="000"/>
          <w:sz w:val="28"/>
          <w:szCs w:val="28"/>
        </w:rPr>
        <w:t xml:space="preserve">课后注意对学生所做的练习进行仔细、及时的批改与讲评，对发现的问题及时地进行纠正。而教师自己则另外需要及时的对本节课的课堂教学进行反思与自我评价，在反思中实现对教育教学经验的总结，并进而提高自身的教育教学水平，实现提高自身教学素质的目标。</w:t>
      </w:r>
    </w:p>
    <w:p>
      <w:pPr>
        <w:ind w:left="0" w:right="0" w:firstLine="560"/>
        <w:spacing w:before="450" w:after="450" w:line="312" w:lineRule="auto"/>
      </w:pPr>
      <w:r>
        <w:rPr>
          <w:rFonts w:ascii="宋体" w:hAnsi="宋体" w:eastAsia="宋体" w:cs="宋体"/>
          <w:color w:val="000"/>
          <w:sz w:val="28"/>
          <w:szCs w:val="28"/>
        </w:rPr>
        <w:t xml:space="preserve">在教学成绩方面。</w:t>
      </w:r>
    </w:p>
    <w:p>
      <w:pPr>
        <w:ind w:left="0" w:right="0" w:firstLine="560"/>
        <w:spacing w:before="450" w:after="450" w:line="312" w:lineRule="auto"/>
      </w:pPr>
      <w:r>
        <w:rPr>
          <w:rFonts w:ascii="宋体" w:hAnsi="宋体" w:eastAsia="宋体" w:cs="宋体"/>
          <w:color w:val="000"/>
          <w:sz w:val="28"/>
          <w:szCs w:val="28"/>
        </w:rPr>
        <w:t xml:space="preserve">经过本人和全体同学的共同努力，在学校组织的期中考试中均取得较好的成绩;当然，本学期还有一项最大的挑战--期末考试。为此，本人和全体学生将继续共同努力，加强复习引考工作，并有针对性进行个别辅导，指导学生在最后阶段的全力冲刺，争取再创辉煌。</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作为一名教师，更应该努力学习，加强自身的素养。因为只有这样，才能以身作则，树立榜样。这是我近一学期来的最大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2025-01-19T07:57:18+08:00</dcterms:created>
  <dcterms:modified xsi:type="dcterms:W3CDTF">2025-01-19T07:57:18+08:00</dcterms:modified>
</cp:coreProperties>
</file>

<file path=docProps/custom.xml><?xml version="1.0" encoding="utf-8"?>
<Properties xmlns="http://schemas.openxmlformats.org/officeDocument/2006/custom-properties" xmlns:vt="http://schemas.openxmlformats.org/officeDocument/2006/docPropsVTypes"/>
</file>