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培训学校老师工作总结范文 培训学校老师工作总结范文简短[精选34篇]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培训学校老师工作总结范文12024年x乡坚持以?中国^v^章程?和?中国^v^发展党员工作细则(试行)?为指导,认真贯彻执行“坚持标准,保证质量,改善结构,慎重发展”的工作方针,有领导、有计划地搞好党员发展工作,截止目前,全乡发展党员xx名...</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培训学校老师工作总结范文1（培训学校老师工作总结范文大全）</w:t>
      </w:r>
    </w:p>
    <w:p>
      <w:pPr>
        <w:ind w:left="0" w:right="0" w:firstLine="560"/>
        <w:spacing w:before="450" w:after="450" w:line="312" w:lineRule="auto"/>
      </w:pPr>
      <w:r>
        <w:rPr>
          <w:rFonts w:ascii="宋体" w:hAnsi="宋体" w:eastAsia="宋体" w:cs="宋体"/>
          <w:color w:val="000"/>
          <w:sz w:val="28"/>
          <w:szCs w:val="28"/>
        </w:rPr>
        <w:t xml:space="preserve">2024年x乡坚持以?中国^v^章程?和?中国^v^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2024年我们专门制定和翻译下发了发展2流程表,对培养、教育、考察、发展、转正等各个环节提出了要求,党委、支部齐抓共管,使发展工作走上了规范轨道。三是党委及时讨论审批,严格把关,保证党员发展工作正常进行和^v^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(五)发展党员工作存在的问题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培训学校老师工作总结范文2（培训学校老师工作总结范文简短）</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四年(1)班的，六年一班的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这学期中，我认识到对待学生要学会关爱，倾注自己真诚的心。对学生发自内心的爱，是教育成功的基础。夏丏尊先生说过：“教育没有情感，没有爱，如同池塘没有水一样。没有水就不能成其为池塘。没有情感，没有爱，也就没有教育。”爱学生，就要平等地对待每一名学生，就要针对每名学生(特别那些暂时处于劣势的学生)的特点因材施教;爱学生就要尊重学生，尊重学生的人格;爱学生就要无限相信学生的潜力，充满激情地鼓励他，去激发他，去激活他;爱学生就要学会宽容，用一颗宽容心来接纳学生，来对待学生所犯的错误;爱学生就要面带微笑，走到学生中间去，走进学生的心灵。</w:t>
      </w:r>
    </w:p>
    <w:p>
      <w:pPr>
        <w:ind w:left="0" w:right="0" w:firstLine="560"/>
        <w:spacing w:before="450" w:after="450" w:line="312" w:lineRule="auto"/>
      </w:pPr>
      <w:r>
        <w:rPr>
          <w:rFonts w:ascii="宋体" w:hAnsi="宋体" w:eastAsia="宋体" w:cs="宋体"/>
          <w:color w:val="000"/>
          <w:sz w:val="28"/>
          <w:szCs w:val="28"/>
        </w:rPr>
        <w:t xml:space="preserve">教学实践使我懂得了“累”字的内涵，懂得了“爱”字的结构，懂得了该怎样去教我的学生。我对自己说，我一定要当个好老师。让孩子们看到我的笑脸，让孩子们和我零距离接触。微笑着告诉他们我爱他们。不仅用我的行动，更用我的声音告诉他们，我爱他们，我的学生。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培训学校老师工作总结范文3（培训学校老师工作总结范文怎么写）</w:t>
      </w:r>
    </w:p>
    <w:p>
      <w:pPr>
        <w:ind w:left="0" w:right="0" w:firstLine="560"/>
        <w:spacing w:before="450" w:after="450" w:line="312" w:lineRule="auto"/>
      </w:pPr>
      <w:r>
        <w:rPr>
          <w:rFonts w:ascii="宋体" w:hAnsi="宋体" w:eastAsia="宋体" w:cs="宋体"/>
          <w:color w:val="000"/>
          <w:sz w:val="28"/>
          <w:szCs w:val="28"/>
        </w:rPr>
        <w:t xml:space="preserve">很有幸参加此次4月17号到4月24号的干部培训。经过这近期的培训学习，本人自身有些很大的感悟与提升，让我受益匪浅。异常是在管理工作，学习，思想政治和生活上得多了许多的方法也取得了些许的提高。在此异常感激校领导安排此次的干部培训，异常感激授课教师无保留的授课资料。对此次的培训，我有了一些感悟与体会:</w:t>
      </w:r>
    </w:p>
    <w:p>
      <w:pPr>
        <w:ind w:left="0" w:right="0" w:firstLine="560"/>
        <w:spacing w:before="450" w:after="450" w:line="312" w:lineRule="auto"/>
      </w:pPr>
      <w:r>
        <w:rPr>
          <w:rFonts w:ascii="宋体" w:hAnsi="宋体" w:eastAsia="宋体" w:cs="宋体"/>
          <w:color w:val="000"/>
          <w:sz w:val="28"/>
          <w:szCs w:val="28"/>
        </w:rPr>
        <w:t xml:space="preserve">一、何为学生干部=学生+干部</w:t>
      </w:r>
    </w:p>
    <w:p>
      <w:pPr>
        <w:ind w:left="0" w:right="0" w:firstLine="560"/>
        <w:spacing w:before="450" w:after="450" w:line="312" w:lineRule="auto"/>
      </w:pPr>
      <w:r>
        <w:rPr>
          <w:rFonts w:ascii="宋体" w:hAnsi="宋体" w:eastAsia="宋体" w:cs="宋体"/>
          <w:color w:val="000"/>
          <w:sz w:val="28"/>
          <w:szCs w:val="28"/>
        </w:rPr>
        <w:t xml:space="preserve">^v^什么学生干部，学生干部是干什么的?^v^首先教师先抛出这个问题让我们思考。对此我有一些我的理解再结合教师的授课资料，学生干部第一个身份就是学生。作为一名学生，就应端正学习态度，明确学习目的，认真努力学习。掌握各科文化知识，全面发展。而又身为一个干部，需要以身作则，起好带头作用，带动并激励同学们把最大的精力投入到学习中去。“非学无易广才”，为此，学生干部务必要提高自身的科学文化素质。在工作上，必须要对学生干部这一工作充满热情，树立为同学，教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二、如何管理好部门</w:t>
      </w:r>
    </w:p>
    <w:p>
      <w:pPr>
        <w:ind w:left="0" w:right="0" w:firstLine="560"/>
        <w:spacing w:before="450" w:after="450" w:line="312" w:lineRule="auto"/>
      </w:pPr>
      <w:r>
        <w:rPr>
          <w:rFonts w:ascii="宋体" w:hAnsi="宋体" w:eastAsia="宋体" w:cs="宋体"/>
          <w:color w:val="000"/>
          <w:sz w:val="28"/>
          <w:szCs w:val="28"/>
        </w:rPr>
        <w:t xml:space="preserve">你身为管理部门的干部，首先你要有必须的威严，且起到带头作用，干实事，众人才会跟着你。教师在讲到学生工作的突破口就是转变观念，意思就是在原先管理部门的基础上创新，要有创新方式。不能因为手里有权利，就滥用职权，要建立规定规则，管理要有调序，根据规则办事，严格遵守。重点在于与部门人员统一思想并规范其行为，建立一个健康、有效的学生发展平台。重点还在与以声作则，^v^己所不欲勿施于人^v^。</w:t>
      </w:r>
    </w:p>
    <w:p>
      <w:pPr>
        <w:ind w:left="0" w:right="0" w:firstLine="560"/>
        <w:spacing w:before="450" w:after="450" w:line="312" w:lineRule="auto"/>
      </w:pPr>
      <w:r>
        <w:rPr>
          <w:rFonts w:ascii="宋体" w:hAnsi="宋体" w:eastAsia="宋体" w:cs="宋体"/>
          <w:color w:val="000"/>
          <w:sz w:val="28"/>
          <w:szCs w:val="28"/>
        </w:rPr>
        <w:t xml:space="preserve">三、如何写公文报告</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文作表达本事即写作本事，是学生干部本事的重要方面之一。写作原则必须是形神具备，内在兼修。其必须要资料真实，主题突出，观点鲜明，结构严谨，表诉准确，文字精炼，语言生动。教师给我们授课资料太多太多，让我们懂得了如何去写一份完美的公文报告等。可是，公文写作不是一朝一夕能够练就的，仅有在学习和工作过程中，坚持不断学习的意识、加强自身的自学本事、多与别人交流心得，仅有这样才能提高自我的写作技巧。我相信，只要坚持多学习、多思考和多实践，必须能越写越好。</w:t>
      </w:r>
    </w:p>
    <w:p>
      <w:pPr>
        <w:ind w:left="0" w:right="0" w:firstLine="560"/>
        <w:spacing w:before="450" w:after="450" w:line="312" w:lineRule="auto"/>
      </w:pPr>
      <w:r>
        <w:rPr>
          <w:rFonts w:ascii="宋体" w:hAnsi="宋体" w:eastAsia="宋体" w:cs="宋体"/>
          <w:color w:val="000"/>
          <w:sz w:val="28"/>
          <w:szCs w:val="28"/>
        </w:rPr>
        <w:t xml:space="preserve">四、优秀学生干部的新思想、新理念</w:t>
      </w:r>
    </w:p>
    <w:p>
      <w:pPr>
        <w:ind w:left="0" w:right="0" w:firstLine="560"/>
        <w:spacing w:before="450" w:after="450" w:line="312" w:lineRule="auto"/>
      </w:pPr>
      <w:r>
        <w:rPr>
          <w:rFonts w:ascii="宋体" w:hAnsi="宋体" w:eastAsia="宋体" w:cs="宋体"/>
          <w:color w:val="000"/>
          <w:sz w:val="28"/>
          <w:szCs w:val="28"/>
        </w:rPr>
        <w:t xml:space="preserve">^v^^v^寄语广大青年:^v^广大青年要坚定梦想信念，练过硬本领，勇于创造，矢志艰苦奋斗，锤炼高尚品格，在弘扬和践行社会主义核心价值观中勤学，修德，明辨，笃实……^v^。学生干部作为学生的组织者和领导者，必须具有较高的政治觉悟和思想品质。以身立教，为人楷模，同时明确自我所肩负的重托，严于律己、以身作则，这一点是开展工作的前提。我们的团学工作要有新理念，认识上要升华，要有新思路，目标上要精确，要有新方法，措施上要整改合。我们要尊重同学，要有新思维，敢于超越自我，敢于竞争，要知识广泛，专业技能熟练，综合本事强。我们要共同参与，人人成才，共享欢乐，和谐发展，共建学校，处处育人。我们要^v^学校+学院+班级^v^，全校有序联动。</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择了做学生干部，就会全身心的投入，以更加饱满热情和进取的态度投入到工作到中，为同学服务，协助教师完成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培训学校老师工作总结范文4（培训学校老师工作总结及计划）</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培训学校老师工作总结范文5（培训学校教师工作总结范文）</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培训学校老师工作总结范文6（培训学校老师年度工作总结）</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培训学校老师工作总结范文7（培训学校老师年度总结）</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培训学校老师工作总结范文8（培训机构老师工作总结）</w:t>
      </w:r>
    </w:p>
    <w:p>
      <w:pPr>
        <w:ind w:left="0" w:right="0" w:firstLine="560"/>
        <w:spacing w:before="450" w:after="450" w:line="312" w:lineRule="auto"/>
      </w:pPr>
      <w:r>
        <w:rPr>
          <w:rFonts w:ascii="宋体" w:hAnsi="宋体" w:eastAsia="宋体" w:cs="宋体"/>
          <w:color w:val="000"/>
          <w:sz w:val="28"/>
          <w:szCs w:val="28"/>
        </w:rPr>
        <w:t xml:space="preserve">2024年x月份我来到xx培训学校，成为一名辅导班教老师。在校长和老教师的指导下，我成了培训班x班的教学。这近x个月教学辅导历程，充满艰辛，基本完成了各项托管任务，但同时收获着喜悦。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培训学校老师工作总结范文9（培训学校教师年度工作总结）</w:t>
      </w:r>
    </w:p>
    <w:p>
      <w:pPr>
        <w:ind w:left="0" w:right="0" w:firstLine="560"/>
        <w:spacing w:before="450" w:after="450" w:line="312" w:lineRule="auto"/>
      </w:pPr>
      <w:r>
        <w:rPr>
          <w:rFonts w:ascii="宋体" w:hAnsi="宋体" w:eastAsia="宋体" w:cs="宋体"/>
          <w:color w:val="000"/>
          <w:sz w:val="28"/>
          <w:szCs w:val="28"/>
        </w:rPr>
        <w:t xml:space="preserve">在加入__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培训学校老师工作总结范文10（培训学校教师工作总结及下年度工作计划）</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任教和学习中，我对自己有了更加严厉的要求，不仅要教书育人还要注重学生的心理发展，因材施教使其快乐学习，快乐成长。让每个学生把学大当作是高效学习的乐园。让家长对学大的了解更多更全，努力为使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培训学校老师工作总结范文12</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 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2024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x年级的班务和__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三、缺点改进</w:t>
      </w:r>
    </w:p>
    <w:p>
      <w:pPr>
        <w:ind w:left="0" w:right="0" w:firstLine="560"/>
        <w:spacing w:before="450" w:after="450" w:line="312" w:lineRule="auto"/>
      </w:pPr>
      <w:r>
        <w:rPr>
          <w:rFonts w:ascii="宋体" w:hAnsi="宋体" w:eastAsia="宋体" w:cs="宋体"/>
          <w:color w:val="000"/>
          <w:sz w:val="28"/>
          <w:szCs w:val="28"/>
        </w:rPr>
        <w:t xml:space="preserve">1、是理论知识的学习还是欠缺，还存在有懒惰思想;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培训学校老师工作总结范文14</w:t>
      </w:r>
    </w:p>
    <w:p>
      <w:pPr>
        <w:ind w:left="0" w:right="0" w:firstLine="560"/>
        <w:spacing w:before="450" w:after="450" w:line="312" w:lineRule="auto"/>
      </w:pPr>
      <w:r>
        <w:rPr>
          <w:rFonts w:ascii="宋体" w:hAnsi="宋体" w:eastAsia="宋体" w:cs="宋体"/>
          <w:color w:val="000"/>
          <w:sz w:val="28"/>
          <w:szCs w:val="28"/>
        </w:rPr>
        <w:t xml:space="preserve">&gt;一、调研主题：</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&gt;二、调研方法：</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&gt;三、教师反映的主要问题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&gt;四、分析与思考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&gt;五、建议与对策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&gt;六、对培训方式培训方法的需求：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培训学校老师工作总结范文15</w:t>
      </w:r>
    </w:p>
    <w:p>
      <w:pPr>
        <w:ind w:left="0" w:right="0" w:firstLine="560"/>
        <w:spacing w:before="450" w:after="450" w:line="312" w:lineRule="auto"/>
      </w:pPr>
      <w:r>
        <w:rPr>
          <w:rFonts w:ascii="宋体" w:hAnsi="宋体" w:eastAsia="宋体" w:cs="宋体"/>
          <w:color w:val="000"/>
          <w:sz w:val="28"/>
          <w:szCs w:val="28"/>
        </w:rPr>
        <w:t xml:space="preserve">2024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培训学校老师工作总结范文16</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&gt;三、加强德育队伍的建设，提高教师队伍德育水平。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培训学校老师工作总结范文17</w:t>
      </w:r>
    </w:p>
    <w:p>
      <w:pPr>
        <w:ind w:left="0" w:right="0" w:firstLine="560"/>
        <w:spacing w:before="450" w:after="450" w:line="312" w:lineRule="auto"/>
      </w:pPr>
      <w:r>
        <w:rPr>
          <w:rFonts w:ascii="宋体" w:hAnsi="宋体" w:eastAsia="宋体" w:cs="宋体"/>
          <w:color w:val="000"/>
          <w:sz w:val="28"/>
          <w:szCs w:val="28"/>
        </w:rPr>
        <w:t xml:space="preserve">在辅导班期间我担任__教师，从零开始，不断地摸索。在这期间遇到很多的问题，不断在解决这些问题和积累经验中成长。真的感悟良多，过去一年的工作总结如下：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x天下午就开始招生，骑着自行车到各个村庄里，x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__课，面对的学生也都是__的大孩子，自己又没什么带x班教学经验。教学的内容不必担心，但是如何更好地让孩子理解，如何去吸引孩子的注意力确实令人头疼。说他们小也确实不小了，说她们大吧也确实没那么大。特别是__的孩子们，他们马上面临着__，而且基本都是__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__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培训学校老师工作总结范文18</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培训学校老师工作总结范文19</w:t>
      </w:r>
    </w:p>
    <w:p>
      <w:pPr>
        <w:ind w:left="0" w:right="0" w:firstLine="560"/>
        <w:spacing w:before="450" w:after="450" w:line="312" w:lineRule="auto"/>
      </w:pPr>
      <w:r>
        <w:rPr>
          <w:rFonts w:ascii="宋体" w:hAnsi="宋体" w:eastAsia="宋体" w:cs="宋体"/>
          <w:color w:val="000"/>
          <w:sz w:val="28"/>
          <w:szCs w:val="28"/>
        </w:rPr>
        <w:t xml:space="preserve">根据省人事厅《关于做好全省国家公务员公共管理知识考试工作的通知》精神和市政府、市人事局和县府有关通知要求，现将我局国家公务员公共管理知识学习、培训和考试工作的情况总结如下：</w:t>
      </w:r>
    </w:p>
    <w:p>
      <w:pPr>
        <w:ind w:left="0" w:right="0" w:firstLine="560"/>
        <w:spacing w:before="450" w:after="450" w:line="312" w:lineRule="auto"/>
      </w:pPr>
      <w:r>
        <w:rPr>
          <w:rFonts w:ascii="宋体" w:hAnsi="宋体" w:eastAsia="宋体" w:cs="宋体"/>
          <w:color w:val="000"/>
          <w:sz w:val="28"/>
          <w:szCs w:val="28"/>
        </w:rPr>
        <w:t xml:space="preserve">1、领导重视，深入动员，统一思想，提高认识</w:t>
      </w:r>
    </w:p>
    <w:p>
      <w:pPr>
        <w:ind w:left="0" w:right="0" w:firstLine="560"/>
        <w:spacing w:before="450" w:after="450" w:line="312" w:lineRule="auto"/>
      </w:pPr>
      <w:r>
        <w:rPr>
          <w:rFonts w:ascii="宋体" w:hAnsi="宋体" w:eastAsia="宋体" w:cs="宋体"/>
          <w:color w:val="000"/>
          <w:sz w:val="28"/>
          <w:szCs w:val="28"/>
        </w:rPr>
        <w:t xml:space="preserve">我局接到安府办函[2024]60号文件后，按照文件通知要求，召开了机关干部职工会，迅速传达上级文件精神。局长李凯同志对近年来我局机关干部、职工队伍建设的情况进行了深入剖析，总结了成绩，指出了问题。号召广大干部要以此为契机，结合自己的工作实际，解决好工学矛盾，静下心来，认真学习，不断提高自己的理论政策水平和工作业务水平。同时要求各科室要适时抽出时间，认真召开一次整顿会，采取自查自纠的方式，查思想、查学习、查工作，仔细总结自己一年来的工作情况，提出帮改措施，以促进公务员队伍建设和局机关全面建设水平再上新台阶。通过深入广泛的动员，广大机关干部进一步认清了形势，统一了思想，提高了认识，增强了学习的紧迫感和责任感。</w:t>
      </w:r>
    </w:p>
    <w:p>
      <w:pPr>
        <w:ind w:left="0" w:right="0" w:firstLine="560"/>
        <w:spacing w:before="450" w:after="450" w:line="312" w:lineRule="auto"/>
      </w:pPr>
      <w:r>
        <w:rPr>
          <w:rFonts w:ascii="宋体" w:hAnsi="宋体" w:eastAsia="宋体" w:cs="宋体"/>
          <w:color w:val="000"/>
          <w:sz w:val="28"/>
          <w:szCs w:val="28"/>
        </w:rPr>
        <w:t xml:space="preserve">2、加强组织，广泛宣传，拓宽渠道，狠抓培训</w:t>
      </w:r>
    </w:p>
    <w:p>
      <w:pPr>
        <w:ind w:left="0" w:right="0" w:firstLine="560"/>
        <w:spacing w:before="450" w:after="450" w:line="312" w:lineRule="auto"/>
      </w:pPr>
      <w:r>
        <w:rPr>
          <w:rFonts w:ascii="宋体" w:hAnsi="宋体" w:eastAsia="宋体" w:cs="宋体"/>
          <w:color w:val="000"/>
          <w:sz w:val="28"/>
          <w:szCs w:val="28"/>
        </w:rPr>
        <w:t xml:space="preserve">局动员会后，各科室积极行动起来，进行广泛深入的宣传，拓宽学习渠道，认真抓好公务员学习培训工作组织实施。认真召开了科室的整顿会，积极开展好批评与自我批评，每个人都作了深刻的剖析。在学习中，局领导、各科室负责人采取“先学一步”的方式，对下发的《公共管理》教材进行了认真学习。随后，采取自学与集中培训相结合，以自学为主的方式，由各科室负责人认真组织部门人员的学习培训。各科室针对年终的工作相对繁多、上级检查活动较多的实际，在学习上人员、时间的保证上各科室都积极做好协调，使每个人都能参加学习、都有时间学习。同时，认真写好学习笔记，撰写学习心得，积极交流学习体会。局领导多次到现场检查指导，鼓励大家认真学习，共同探讨学习中的难点，帮助大家解决实际问题。</w:t>
      </w:r>
    </w:p>
    <w:p>
      <w:pPr>
        <w:ind w:left="0" w:right="0" w:firstLine="560"/>
        <w:spacing w:before="450" w:after="450" w:line="312" w:lineRule="auto"/>
      </w:pPr>
      <w:r>
        <w:rPr>
          <w:rFonts w:ascii="宋体" w:hAnsi="宋体" w:eastAsia="宋体" w:cs="宋体"/>
          <w:color w:val="000"/>
          <w:sz w:val="28"/>
          <w:szCs w:val="28"/>
        </w:rPr>
        <w:t xml:space="preserve">3、结合实际，开展活动，严格把关，注重实效</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培训学校老师工作总结范文20</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五、校本教研的具体做法</w:t>
      </w:r>
    </w:p>
    <w:p>
      <w:pPr>
        <w:ind w:left="0" w:right="0" w:firstLine="560"/>
        <w:spacing w:before="450" w:after="450" w:line="312" w:lineRule="auto"/>
      </w:pPr>
      <w:r>
        <w:rPr>
          <w:rFonts w:ascii="宋体" w:hAnsi="宋体" w:eastAsia="宋体" w:cs="宋体"/>
          <w:color w:val="000"/>
          <w:sz w:val="28"/>
          <w:szCs w:val="28"/>
        </w:rPr>
        <w:t xml:space="preserve">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w:t>
      </w:r>
    </w:p>
    <w:p>
      <w:pPr>
        <w:ind w:left="0" w:right="0" w:firstLine="560"/>
        <w:spacing w:before="450" w:after="450" w:line="312" w:lineRule="auto"/>
      </w:pPr>
      <w:r>
        <w:rPr>
          <w:rFonts w:ascii="宋体" w:hAnsi="宋体" w:eastAsia="宋体" w:cs="宋体"/>
          <w:color w:val="000"/>
          <w:sz w:val="28"/>
          <w:szCs w:val="28"/>
        </w:rPr>
        <w:t xml:space="preserve">以上就是关于培训学校老师工作总结范文大全,培训学校老师工作总结范文简短,培训学校老师工作总结范文怎么写,培训学校老师工作总结及计划,培训学校教师工作总结范文,培训学校老师年度工作总结,培训学校老师年度总结,培训机构老师工作总结,培训学校教师年度工作总结,培训学校教师工作总结及下年度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2025-04-30T16:02:43+08:00</dcterms:created>
  <dcterms:modified xsi:type="dcterms:W3CDTF">2025-04-30T16:02:43+08:00</dcterms:modified>
</cp:coreProperties>
</file>

<file path=docProps/custom.xml><?xml version="1.0" encoding="utf-8"?>
<Properties xmlns="http://schemas.openxmlformats.org/officeDocument/2006/custom-properties" xmlns:vt="http://schemas.openxmlformats.org/officeDocument/2006/docPropsVTypes"/>
</file>