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学校教学工作总结发言稿 学校期末工作总结发言稿 学校教学工作汇报[推荐范文8篇]</w:t>
      </w:r>
      <w:bookmarkEnd w:id="1"/>
    </w:p>
    <w:p>
      <w:pPr>
        <w:jc w:val="center"/>
        <w:spacing w:before="0" w:after="450"/>
      </w:pPr>
      <w:r>
        <w:rPr>
          <w:rFonts w:ascii="Arial" w:hAnsi="Arial" w:eastAsia="Arial" w:cs="Arial"/>
          <w:color w:val="999999"/>
          <w:sz w:val="20"/>
          <w:szCs w:val="20"/>
        </w:rPr>
        <w:t xml:space="preserve">来源：会员投稿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发言稿一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学校教学工作总结发言稿一（学校2024教学工作总结）</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学校教学工作总结发言稿二（学校教学工作年度总结）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的工作当中，我按时的做好自己的本职，和周围的同事也是虚心的学习，在这个过程当中，我对自己还是比较有信心的，这一年来的工作经历让我也是感觉到非常的充实，我深刻的意识到了这一点，我也相信接下来我一定可以做出更好的成绩来，这个过程当中我对此也是深有体会的，在这个过程当中，我也是对此深有体会的，也就过去一年来的工作我总结一番：</w:t>
      </w:r>
    </w:p>
    <w:p>
      <w:pPr>
        <w:ind w:left="0" w:right="0" w:firstLine="560"/>
        <w:spacing w:before="450" w:after="450" w:line="312" w:lineRule="auto"/>
      </w:pPr>
      <w:r>
        <w:rPr>
          <w:rFonts w:ascii="宋体" w:hAnsi="宋体" w:eastAsia="宋体" w:cs="宋体"/>
          <w:color w:val="000"/>
          <w:sz w:val="28"/>
          <w:szCs w:val="28"/>
        </w:rPr>
        <w:t xml:space="preserve">这一年来我在业务方面，和周围优秀的同事虚心学习，每天认真的做好相关的职责，在这个过程当中我感触非常的深刻，通过这过去的一年经历，我对此也是深有体会，年终之际我也需要调整好心态，这方面我每天都在接触新的知识，作为一名员工我是认真的完成好分内的职责，在这一点上面我还是对自己很有信心，接触一些新的知识，在这一点上面，我还是比较认真的，和客户沟通好工作事宜，对__项目的开发，做出了相关的调整，项目开始之前细心检查有什么不妥，积极参加公司的培训会议，在这方面我还是深有体会的，在这方面我始终都是朝着对的方向发展，这一年的时间虽然过的比较快，可是在同事们的配合下，我也是对自己这方面做出了很多调整。</w:t>
      </w:r>
    </w:p>
    <w:p>
      <w:pPr>
        <w:ind w:left="0" w:right="0" w:firstLine="560"/>
        <w:spacing w:before="450" w:after="450" w:line="312" w:lineRule="auto"/>
      </w:pPr>
      <w:r>
        <w:rPr>
          <w:rFonts w:ascii="宋体" w:hAnsi="宋体" w:eastAsia="宋体" w:cs="宋体"/>
          <w:color w:val="000"/>
          <w:sz w:val="28"/>
          <w:szCs w:val="28"/>
        </w:rPr>
        <w:t xml:space="preserve">这一年来我也是比较充实的，现在我也是对自己比较有信心的，现在回想起来我一直都对自己是抱有信心的，在这方面我也是接触到了很多知识，在这个过程当中确实是做的比较认真的，未来还会有更多的事情应该要去完善好，所以在这方面也是感觉很有动力的，生活当中我也从不会把自己的情绪带入到工作当中，在这方面我始终都是维持着好的状态，所以这也给我一种很深刻的感觉，这一年来我也是做的比较好的，对此我也是抱有很多的信心，所以生活当中，我一直都是对自己比较有信心的，这也让我感觉非常的不错，以后我也一定会让自己做出的更好的成绩来，接触到更多的知识。</w:t>
      </w:r>
    </w:p>
    <w:p>
      <w:pPr>
        <w:ind w:left="0" w:right="0" w:firstLine="560"/>
        <w:spacing w:before="450" w:after="450" w:line="312" w:lineRule="auto"/>
      </w:pPr>
      <w:r>
        <w:rPr>
          <w:rFonts w:ascii="宋体" w:hAnsi="宋体" w:eastAsia="宋体" w:cs="宋体"/>
          <w:color w:val="000"/>
          <w:sz w:val="28"/>
          <w:szCs w:val="28"/>
        </w:rPr>
        <w:t xml:space="preserve">当然这这一年的工作当中，我也是有一些做的不够好的地方，在这一点上面我还是对自己比较严格的，我会及时的纠正，希望自己能够在接下来的工作当中，做出更好的成绩来，现在回想起来很充实，也一定会端正好心态，让自己在这方面做的更加努力一点，相信这对我而言也是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学校教学工作总结发言稿三（学校期末教学工作总结范文）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大家好!转眼间，2024年又过去了，这一年，是公司在各方面不断完善、稳步发展的一年。在这一年里，我们各位员工都能融洽相处。工作上我们互相帮助、互相指点、共同探讨，愉快地开展了一项又一项的工作。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学校教学工作总结发言稿四（学校教学工作汇报）</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可以说，2024年，是我从事电视行业以来最累的一年，也是收获最多的一年。因为在这一年中，我不但要完成我身为主持人的任务，还要在实践中去学习做一名合格执行制片人。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一、状态，我没能做到，机器一开，就刨除杂念，找到自我。这样的毛病致使有几期节目的总体质量不高。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宋体" w:hAnsi="宋体" w:eastAsia="宋体" w:cs="宋体"/>
          <w:color w:val="000"/>
          <w:sz w:val="28"/>
          <w:szCs w:val="28"/>
        </w:rPr>
        <w:t xml:space="preserve">整个一年的工作中，我在完成本栏目配音以及主持工作的同时，抓选题，抓稿件，保证了三位编导一个风格，三组人马各有特色，配合好了制片人的工作，扮演好了执行制片人的角色。</w:t>
      </w:r>
    </w:p>
    <w:p>
      <w:pPr>
        <w:ind w:left="0" w:right="0" w:firstLine="560"/>
        <w:spacing w:before="450" w:after="450" w:line="312" w:lineRule="auto"/>
      </w:pPr>
      <w:r>
        <w:rPr>
          <w:rFonts w:ascii="宋体" w:hAnsi="宋体" w:eastAsia="宋体" w:cs="宋体"/>
          <w:color w:val="000"/>
          <w:sz w:val="28"/>
          <w:szCs w:val="28"/>
        </w:rPr>
        <w:t xml:space="preserve">新的一年里，我们故事天下将面临日常节目的全新改版，和周末节目的推出，我会更加认真的配合好制片人，拿出可看性可行性可持续性三高的策划方案，并积极的完成执行工作，培养好新进人员，将新的节目推上一个新的高度。</w:t>
      </w:r>
    </w:p>
    <w:p>
      <w:pPr>
        <w:ind w:left="0" w:right="0" w:firstLine="560"/>
        <w:spacing w:before="450" w:after="450" w:line="312" w:lineRule="auto"/>
      </w:pPr>
      <w:r>
        <w:rPr>
          <w:rFonts w:ascii="宋体" w:hAnsi="宋体" w:eastAsia="宋体" w:cs="宋体"/>
          <w:color w:val="000"/>
          <w:sz w:val="28"/>
          <w:szCs w:val="28"/>
        </w:rPr>
        <w:t xml:space="preserve">最后还要感谢栏目所有的工作人员，我们都很幸苦。</w:t>
      </w:r>
    </w:p>
    <w:p>
      <w:pPr>
        <w:ind w:left="0" w:right="0" w:firstLine="560"/>
        <w:spacing w:before="450" w:after="450" w:line="312" w:lineRule="auto"/>
      </w:pPr>
      <w:r>
        <w:rPr>
          <w:rFonts w:ascii="宋体" w:hAnsi="宋体" w:eastAsia="宋体" w:cs="宋体"/>
          <w:color w:val="000"/>
          <w:sz w:val="28"/>
          <w:szCs w:val="28"/>
        </w:rPr>
        <w:t xml:space="preserve">1、作为主持人来说，我认为如果全部划归到栏目中，各辖分内，有利于主持人自身发展，也有利于栏目风格的稳定。</w:t>
      </w:r>
    </w:p>
    <w:p>
      <w:pPr>
        <w:ind w:left="0" w:right="0" w:firstLine="560"/>
        <w:spacing w:before="450" w:after="450" w:line="312" w:lineRule="auto"/>
      </w:pPr>
      <w:r>
        <w:rPr>
          <w:rFonts w:ascii="宋体" w:hAnsi="宋体" w:eastAsia="宋体" w:cs="宋体"/>
          <w:color w:val="000"/>
          <w:sz w:val="28"/>
          <w:szCs w:val="28"/>
        </w:rPr>
        <w:t xml:space="preserve">2、如果栏目有一个固定的后期，更能强化栏目的风格。</w:t>
      </w:r>
    </w:p>
    <w:p>
      <w:pPr>
        <w:ind w:left="0" w:right="0" w:firstLine="560"/>
        <w:spacing w:before="450" w:after="450" w:line="312" w:lineRule="auto"/>
      </w:pPr>
      <w:r>
        <w:rPr>
          <w:rFonts w:ascii="宋体" w:hAnsi="宋体" w:eastAsia="宋体" w:cs="宋体"/>
          <w:color w:val="000"/>
          <w:sz w:val="28"/>
          <w:szCs w:val="28"/>
        </w:rPr>
        <w:t xml:space="preserve">3、组织培训很有必要，特别是到别的电视台学习栏目运作，能够扩展编导摄像的思路。</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学校教学工作总结发言稿五（学校教学工作总结2024年展望2024）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今天，在这里隆重召开201x年度工作总结，我向大家表示衷心的祝贺!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201x年的工作，并对201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201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会上，法院党组对201x年工作中涌现出来的先进集体和先进个人进行了隆重的表彰，让我们对这些集体和个人表示热烈的祝贺!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学校教学工作总结发言稿六（学校期末工作总结大会发言稿）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本人担任班主任的时间短、经验浅，在座的老师们都有自己一套独特的管理方法和管理经验，是值得我学习的。今天，我就自己担任806班班主任以来的具体做法跟大家交流一下。希望在座的老师们能给我提出宝贵的意见。现结合我担任806班班主任工作的实际做法谈几点：</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如：根据学生学科优秀者、民主选举选出科代表、学习小组组长、班长、学习委员、纪律委员等。由学生民主讨论、班干部制订班级管理制度：如1、座位轮换制2、卫生工作责任制3、早读带读者自愿制4、课外学习小组自愿制5、班干值日制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本班在级中属较好的班级，但问题学生还是蛮多的。班上，有接近10多人学习不认真，调皮，常惹是生非的学生。如：男同学的有敏佳、一灿、文生、泽钦、灿旺、秋鹏等，女同学也有一两个不爱学习，贪玩者。举几个案例讲讲，如灿旺他是一个插班生，刚来到这个班级的时候，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w:t>
      </w:r>
    </w:p>
    <w:p>
      <w:pPr>
        <w:ind w:left="0" w:right="0" w:firstLine="560"/>
        <w:spacing w:before="450" w:after="450" w:line="312" w:lineRule="auto"/>
      </w:pPr>
      <w:r>
        <w:rPr>
          <w:rFonts w:ascii="宋体" w:hAnsi="宋体" w:eastAsia="宋体" w:cs="宋体"/>
          <w:color w:val="000"/>
          <w:sz w:val="28"/>
          <w:szCs w:val="28"/>
        </w:rPr>
        <w:t xml:space="preserve">现在的他不再爱惹事了，变成一个文静的学生，虽然他的成绩仍然进步不大，但是现在的他已不再是以前的他了。（班主任）不过，对于他我还是不敢掉以轻心，还有待继续观察。如：一女同学杨梅丽，上学期开学初表现较好，乐于为班集体做好事，身为班里的劳动委员，劳动积极认真、不怕脏不怕累。可惜，下半学期就完全变了个样，出现厌学现象，还准备辍学去打工，搞得整个班级乱轰轰的。针对她这一情况，首先我与家长取得联系，了解家里的情况，再经过多方面的调查，得知她要辍学的原因。</w:t>
      </w:r>
    </w:p>
    <w:p>
      <w:pPr>
        <w:ind w:left="0" w:right="0" w:firstLine="560"/>
        <w:spacing w:before="450" w:after="450" w:line="312" w:lineRule="auto"/>
      </w:pPr>
      <w:r>
        <w:rPr>
          <w:rFonts w:ascii="宋体" w:hAnsi="宋体" w:eastAsia="宋体" w:cs="宋体"/>
          <w:color w:val="000"/>
          <w:sz w:val="28"/>
          <w:szCs w:val="28"/>
        </w:rPr>
        <w:t xml:space="preserve">于是，我多次找她谈话，刚开始采用“软”教育（就是谈心做说服教育），但她特别倔，所以我就采取“硬”教育。那天下午班里的几个女同学跑来向我请假，原因就是要为梅丽送行。结果，我一个都不准假，还让她们去叫梅丽来我办公室，这一次的谈话，她哭了，也放弃辍学的念头。但从此之后的日子，她每天来学校上课都是心不在焉的，一直持续到学期结束。本学期注册她没来注册，于是，我找到她的父亲，和她父亲的一段对话后，使我更了解她了。我打了好几次电话才找到她，一直劝她来上学，最后，她被我的真诚打动了。</w:t>
      </w:r>
    </w:p>
    <w:p>
      <w:pPr>
        <w:ind w:left="0" w:right="0" w:firstLine="560"/>
        <w:spacing w:before="450" w:after="450" w:line="312" w:lineRule="auto"/>
      </w:pPr>
      <w:r>
        <w:rPr>
          <w:rFonts w:ascii="宋体" w:hAnsi="宋体" w:eastAsia="宋体" w:cs="宋体"/>
          <w:color w:val="000"/>
          <w:sz w:val="28"/>
          <w:szCs w:val="28"/>
        </w:rPr>
        <w:t xml:space="preserve">回学校来上课了，学期初，她仍出现厌学的现象。但我仍耐心地与她多交流，多鼓励她，组织班干相互帮助她。目前，有些好转，她前阵子写了封信给我，从中我得知她已经渐渐对学习有兴趣了。对于她的教育工作有待继续。再讲一个案例是最令我头疼的，敏佳同学平时在班里表现较为低调，但是，惹起事来，却是出乎意料的。他好旷课、好违反纪律、好顶嘴、好狡辩、好强、好斗狠，小气之类的。</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学校教学工作总结发言稿七（学校教学工作总结2024）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2024年度工作总结大会，当我们总结、思考过去的同时，更要展望和规划公司的未来。回顾2024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2024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2024年xxxx共组织拍卖会9场，按期举行的有3场，其他场次因无人报名竞买流拍。共成交19个标的，成交额1400万元，佣金收入67.04万元，其中2024年委托业务为18个标的，成交额1318万元；2024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每周按时参加中院组织的摇号及其他会议、学习活动，与中院、商贸局、省工商局市场规范管理处等各部门保持联络，维护良好的关系。做好网上标的宣传、客户关系维护、员工培训学习、规范文档管理等工作；并制作了xxxx、西北国际入围、续册资料，协助广告公司拍摄宣传片等。</w:t>
      </w:r>
    </w:p>
    <w:p>
      <w:pPr>
        <w:ind w:left="0" w:right="0" w:firstLine="560"/>
        <w:spacing w:before="450" w:after="450" w:line="312" w:lineRule="auto"/>
      </w:pPr>
      <w:r>
        <w:rPr>
          <w:rFonts w:ascii="宋体" w:hAnsi="宋体" w:eastAsia="宋体" w:cs="宋体"/>
          <w:color w:val="000"/>
          <w:sz w:val="28"/>
          <w:szCs w:val="28"/>
        </w:rPr>
        <w:t xml:space="preserve">2024年，经全体员工的共同努力下，祥发公司在经营方面取得了较大进步，全面完成了总公司在年初下达的各项工作考核指标。实现净利润255余万元，较去年同期增长55%。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一年来，围绕总公司对祥发公司2024年的总体工作要求，以及管理处下发的出租车驾驶员服务质量综合管理考核细则，主要做了以下几个方面的工作：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2024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98.9%（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学校教学工作总结发言稿八（2024最新学校教学工作总结）</w:t>
      </w:r>
    </w:p>
    <w:p>
      <w:pPr>
        <w:ind w:left="0" w:right="0" w:firstLine="560"/>
        <w:spacing w:before="450" w:after="450" w:line="312" w:lineRule="auto"/>
      </w:pPr>
      <w:r>
        <w:rPr>
          <w:rFonts w:ascii="宋体" w:hAnsi="宋体" w:eastAsia="宋体" w:cs="宋体"/>
          <w:color w:val="000"/>
          <w:sz w:val="28"/>
          <w:szCs w:val="28"/>
        </w:rPr>
        <w:t xml:space="preserve">2024年，我校在市综治办的领导下，保持预防为主、防治联合、加强教导、群防群治的原则，通过安全教导，加强学生的安全意识和自我防护能力；通过齐抓共管，营造全校教职员工关心和支撑学校安全工作的局面，从而切实保障师生安全和财产不受丧失，保护学校订常的教导教学秩序，x学校安全工作情况的总结。</w:t>
      </w:r>
    </w:p>
    <w:p>
      <w:pPr>
        <w:ind w:left="0" w:right="0" w:firstLine="560"/>
        <w:spacing w:before="450" w:after="450" w:line="312" w:lineRule="auto"/>
      </w:pPr>
      <w:r>
        <w:rPr>
          <w:rFonts w:ascii="宋体" w:hAnsi="宋体" w:eastAsia="宋体" w:cs="宋体"/>
          <w:color w:val="000"/>
          <w:sz w:val="28"/>
          <w:szCs w:val="28"/>
        </w:rPr>
        <w:t xml:space="preserve">为进一步做好安全教导工作，切实加强对安全教导工作的领导，学校把安全工作列进重要议事日程，学校校长宋新光直接抓，分管副校长李家意具体抓，学校办公室、政教处、守卫科具体分工负责组织实行。</w:t>
      </w:r>
    </w:p>
    <w:p>
      <w:pPr>
        <w:ind w:left="0" w:right="0" w:firstLine="560"/>
        <w:spacing w:before="450" w:after="450" w:line="312" w:lineRule="auto"/>
      </w:pPr>
      <w:r>
        <w:rPr>
          <w:rFonts w:ascii="宋体" w:hAnsi="宋体" w:eastAsia="宋体" w:cs="宋体"/>
          <w:color w:val="000"/>
          <w:sz w:val="28"/>
          <w:szCs w:val="28"/>
        </w:rPr>
        <w:t xml:space="preserve">1、建立安全守卫工作领导责任制和责任追究制。由学校党总支书记、校长负责，将安全守卫工作列进各有关处室的目标考核内容，并进行严格考核，严格履行责任追究制度，对造成重大安全事故的，要严正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导工作作为对教职员工考核的重要内容，履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守卫工作规章制度。建立学校安全守卫工作的各项规章制度，并根据安全守卫工作形势的发展，不断完善充实。建立健全定期检查和日常戒备相联合的安全管理制度，以及学生管理、门卫值班、巡逻值班、防火防灾、食品卫生管理、防火安全管理、体育器材检查、健康体检等规章制度。严禁私自组织学生集体服用药品和保健品，严禁学生参加贸易性庆典运动，严禁组织学生从事不符合国家有关规定的危险性工作，严禁教师个人利用假期(日)私自带学生外出，在校外开展的社会实践运动要保持就近、徒步原则，工作总结《x学校安全工作情况的总结》。对涉及学校安全守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4、建立学校安全意外事故处理预案制度。学校建立事故处理领导小组，制定了意外事故处理预案制度。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学校安全教导工作是一项社会性的系统工程，需要社会、学校、家庭的密切配合。我们积极与市公安、卫生、综合治理等部门通力合作，做好学校安全守卫工作，学校组织开展一系列道德、法制教导运动，取得了良好的教导效果。 四、加强教导，增进自护 要确保安全，根本在于进步安全意识、自我戒备和自护自救能力，抓好安全教导，是学校安全工作的基础。我们以安全教导周为重点，经常性地对学生开展安全教导，特别是抓好交通、大型运动等的安全教导。</w:t>
      </w:r>
    </w:p>
    <w:p>
      <w:pPr>
        <w:ind w:left="0" w:right="0" w:firstLine="560"/>
        <w:spacing w:before="450" w:after="450" w:line="312" w:lineRule="auto"/>
      </w:pPr>
      <w:r>
        <w:rPr>
          <w:rFonts w:ascii="宋体" w:hAnsi="宋体" w:eastAsia="宋体" w:cs="宋体"/>
          <w:color w:val="000"/>
          <w:sz w:val="28"/>
          <w:szCs w:val="28"/>
        </w:rPr>
        <w:t xml:space="preserve">1、认真做好安全教导周工作。学校安全教导周以\"校园安全\"为主题，在安全教导周期间，学校组织学习安全教导工作文件，对校内易发事故类型、重点部位掩护、工作单薄环节、各类职员安全意识与安全技巧等方面，开展深入全面的大检查，打消隐患，有针对地扎实地开展教导和戒备工作。</w:t>
      </w:r>
    </w:p>
    <w:p>
      <w:pPr>
        <w:ind w:left="0" w:right="0" w:firstLine="560"/>
        <w:spacing w:before="450" w:after="450" w:line="312" w:lineRule="auto"/>
      </w:pPr>
      <w:r>
        <w:rPr>
          <w:rFonts w:ascii="宋体" w:hAnsi="宋体" w:eastAsia="宋体" w:cs="宋体"/>
          <w:color w:val="000"/>
          <w:sz w:val="28"/>
          <w:szCs w:val="28"/>
        </w:rPr>
        <w:t xml:space="preserve">上周安全工作，强调安全事项。通过《加强节假日对子女监护》的公开信，加强家长的安全意识。通过教导进步宽大学生的安全意识、安全戒备能力和自我掩护能力。</w:t>
      </w:r>
    </w:p>
    <w:p>
      <w:pPr>
        <w:ind w:left="0" w:right="0" w:firstLine="560"/>
        <w:spacing w:before="450" w:after="450" w:line="312" w:lineRule="auto"/>
      </w:pPr>
      <w:r>
        <w:rPr>
          <w:rFonts w:ascii="宋体" w:hAnsi="宋体" w:eastAsia="宋体" w:cs="宋体"/>
          <w:color w:val="000"/>
          <w:sz w:val="28"/>
          <w:szCs w:val="28"/>
        </w:rPr>
        <w:t xml:space="preserve">以上就是关于学校2024教学工作总结,学校教学工作年度总结,学校期末教学工作总结范文,学校教学工作汇报,学校教学工作总结2024年展望2024,学校期末工作总结大会发言稿,学校教学工作总结2024,2024最新学校教学工作总结,2024—2024学校教学工作总结,学校教学工作总结2024年上学期,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2024-11-21T23:47:06+08:00</dcterms:created>
  <dcterms:modified xsi:type="dcterms:W3CDTF">2024-11-21T23:47:06+08:00</dcterms:modified>
</cp:coreProperties>
</file>

<file path=docProps/custom.xml><?xml version="1.0" encoding="utf-8"?>
<Properties xmlns="http://schemas.openxmlformats.org/officeDocument/2006/custom-properties" xmlns:vt="http://schemas.openxmlformats.org/officeDocument/2006/docPropsVTypes"/>
</file>