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有关学校领导干部任职前两年工作总结 有关学校领导干部任职前两年工作总结的通知[精品推荐8篇]</w:t>
      </w:r>
      <w:bookmarkEnd w:id="1"/>
    </w:p>
    <w:p>
      <w:pPr>
        <w:jc w:val="center"/>
        <w:spacing w:before="0" w:after="450"/>
      </w:pPr>
      <w:r>
        <w:rPr>
          <w:rFonts w:ascii="Arial" w:hAnsi="Arial" w:eastAsia="Arial" w:cs="Arial"/>
          <w:color w:val="999999"/>
          <w:sz w:val="20"/>
          <w:szCs w:val="20"/>
        </w:rPr>
        <w:t xml:space="preserve">来源：会员投稿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学校领导干部任职前两年工作总结一根据市教育局的安排，我代表学校领导班子，将学校一年来的工作，向大家简要汇报，请教育局领导、全体教职工、家长评议：一、领导班子自身建设我校领导班子的年龄结构在30—50之间，是一个老、中、青结合，学历都在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有关学校领导干部任职前两年工作总结一（有关学校领导干部任职前两年工作总结怎么写）</w:t>
      </w:r>
    </w:p>
    <w:p>
      <w:pPr>
        <w:ind w:left="0" w:right="0" w:firstLine="560"/>
        <w:spacing w:before="450" w:after="450" w:line="312" w:lineRule="auto"/>
      </w:pPr>
      <w:r>
        <w:rPr>
          <w:rFonts w:ascii="宋体" w:hAnsi="宋体" w:eastAsia="宋体" w:cs="宋体"/>
          <w:color w:val="000"/>
          <w:sz w:val="28"/>
          <w:szCs w:val="28"/>
        </w:rPr>
        <w:t xml:space="preserve">根据市教育局的安排，我代表学校领导班子，将学校一年来的工作，向大家简要汇报，请教育局领导、全体教职工、家长评议：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我校领导班子的年龄结构在30—50之间，是一个老、中、青结合，学历都在专科以上，团结和谐的班集体。一年来，学校领导班子以务实高效、作风严谨为着力点，全面加强领导班子建设，努力形成朝气蓬勃、奋发有为的班子集体。认真贯彻党的教育方针，执行国家各项政策法规和上级文件指示精神。领导班子做到大事集体研究，小事相互通气，难事相互支持，有功不揽，有过不推。生活上相互关心，思想上经常沟通，消除误解，增进理解。最让我感觉可贵的是，学校领导班子能分工协作、职责明确，领导班子中每一个成员，都把各自分管的工作，当促进学校发展的事业来做，从而能主动地、创造性地去设计和组织自己的分管工作，让我这个班长在身兼两职的情况下，对学校各方面工作都能放心、安心。我们能经常开展批评和自我批评，相互指出缺点，改正错误，不断进步。班子成员虽然各自的性格不同、有时也有工作上的分歧，但总是能够及时沟通，最终达成共识。班子成员能够严格要求自己，廉洁自律。学校领导班子坚持和贯彻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职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道路交通，食品卫生，校舍设施，各种活动，卫生防疫等，从各方面把安全工作抓实抓细。经常进行安全检查，发现隐患，及时排除。针对我校通勤生较多，放学后等车一段时间学生在车站疏于管理，便规定通勤学生放学后，留在学校，写作业或自由活动。等通勤老师下班后，由教师组织学生站好排一起走。对于住宿生，主管宿舍的领导每天都去巡视，发现问题及时解决。一年来，学校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个学校的发展，师德建设是不容忽视的群体，教师师德素质的高低关系到学校总体发展。为此，我们十分重视教师队伍建设。一是通过各种会议、培训活动、教研活动对教师进行形势政策、教育观念、教育理论的学习和教育，使教师队伍爱岗敬业意识、纪律意识、师表意识、协作意识、奉献精神不断增强。二是开展丰富多彩的活动，如“千名教师扶千生，千名教师访千家”“教师风采大赛”“师爱在课堂中闪光”等，使教师在帮扶中升华情感，感受给予的愉悦;在赛事中体现自己的文化底蕴和精神风貌，感受生命的价值，体验成功的快乐。三是积极开展各种形式的教工活动，让老师们在艰苦的环境中、辛勤的工作之余去感受生活的轻松和美好。四是积极组织信息技术教育和远程教育培训，鼓励教师学习电脑，在浩瀚的网海中去吸取知识、获取信息。四是建好教师个人博客，使学校博客群组成为教师学习的平台、交流的平台、展示自我的平台。目前我校教师全部建立自己的博客，已发布日志200多篇，并有8篇被吉林省教师博客设为精华日志。五是建立了师德考核机制。对教师进行师德评价，实行百分制。每学期末，进行“学生评”、“家长评”、“教师互评”、“领导评价”四个方面的考核。对教师是否爱岗敬业、关心学生，努力提高教育教学质量等全面评价，如严重体罚学生，或有违法乱纪现象，实行“一票否决”。考核结果作为教师晋级、评优的依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生日常行为习惯的养成教育常抓不懈，通过聘请校外法制副校长，讲法制课，写法制征文对学生进行法制教育;通过每周四的专题教育，每周一的国旗下讲话对学生进行思想教育;通过安全知识讲座对学生进行行为规范和安全教育。上学期积极参加了临江市第二届小学生艺术节活动，活动内容可谓丰富多彩。一首首歌曲、一支支舞蹈把我们带进了难忘的童年，尽享久远的快乐;一首首有关地震、奥运的诗歌，更是让大家回忆起5.12汶川大地震的悲惨场面，同时也深切感受到“抗震救灾，众志成城”、“携手共建，美好家园”的壮志豪情，同时为奥运加油的劲儿，深深感染了在场的观众，赢得了阵阵掌声。在“临江市第二届小学生艺术节”征集节徽活动中，获艺术节节徽征集优胜奖，其中由宫冰老师指导，房茜祥同学设计的节徽获二等奖。在这些活动中，同学们充分发挥了主动性和创造性，激发了竞争意识，展示了才艺，展示了个性，活跃了校园文化，提高了综合素质，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1、立足课堂，抓实教研活动</w:t>
      </w:r>
    </w:p>
    <w:p>
      <w:pPr>
        <w:ind w:left="0" w:right="0" w:firstLine="560"/>
        <w:spacing w:before="450" w:after="450" w:line="312" w:lineRule="auto"/>
      </w:pPr>
      <w:r>
        <w:rPr>
          <w:rFonts w:ascii="宋体" w:hAnsi="宋体" w:eastAsia="宋体" w:cs="宋体"/>
          <w:color w:val="000"/>
          <w:sz w:val="28"/>
          <w:szCs w:val="28"/>
        </w:rPr>
        <w:t xml:space="preserve">因我校以前网络设备落后，多数教师计算机水平不高，虽经本校和上级部门多次培训，由于练习的条件不足，所以制作幻灯片、多媒体课件等，无论对老教师，还是年轻教师都是一个挑战。结合我校新盖教学楼，多媒体教室设备齐全，为提高教师专业化水平，提高教师运用信息技术整合学科的教学能力，促进教师专业化成长，并本着以教师的发展为本，提高学校整体教学质量，开展了教研周活动。</w:t>
      </w:r>
    </w:p>
    <w:p>
      <w:pPr>
        <w:ind w:left="0" w:right="0" w:firstLine="560"/>
        <w:spacing w:before="450" w:after="450" w:line="312" w:lineRule="auto"/>
      </w:pPr>
      <w:r>
        <w:rPr>
          <w:rFonts w:ascii="宋体" w:hAnsi="宋体" w:eastAsia="宋体" w:cs="宋体"/>
          <w:color w:val="000"/>
          <w:sz w:val="28"/>
          <w:szCs w:val="28"/>
        </w:rPr>
        <w:t xml:space="preserve">首先学校针对教师现有的困难，组织了一次培训，由微机员对全校教师专门进行了一次制作幻灯片的指导。在校本教研活动中，教学校长、教师全员参与，精心收集图片、资料，插入音乐、视频等制作课件，，可谓“用心良苦”。在活动中，年轻教师帮助老教师制作课件，骨干教师帮助年轻教师分析教材。你不懂的问我，我不会的你教，充分体现了同伴的互助。通过互相研究，互相学习，取长补短，不仅营造了很好的教研氛围，还增强了集体的凝聚力。此次的十四节课，准备都很充分，设计都较合理，较好地利用了网络资源和现代技术教育手段，充分展示了教师自己的教学水平。校领导班子及所有教师都参与了听课、评课活动。通过此次活动，教师对基础教育改革有了更深刻的认识，对课标有了更进一步的了解，对新教材有了更深、更准确的理解。教研课后，及时座谈，反思。活动中虽然还存在这样或那样的问题，但它凝聚着全校领导与教师的共同心血，反映了勇于探索，乐于奉献的敬业精神，极大地提高了教师的教育教学能力，激发了教师参与教研的积极性，使我校在“科研兴校”的道路上迈开了坚实一步。</w:t>
      </w:r>
    </w:p>
    <w:p>
      <w:pPr>
        <w:ind w:left="0" w:right="0" w:firstLine="560"/>
        <w:spacing w:before="450" w:after="450" w:line="312" w:lineRule="auto"/>
      </w:pPr>
      <w:r>
        <w:rPr>
          <w:rFonts w:ascii="宋体" w:hAnsi="宋体" w:eastAsia="宋体" w:cs="宋体"/>
          <w:color w:val="000"/>
          <w:sz w:val="28"/>
          <w:szCs w:val="28"/>
        </w:rPr>
        <w:t xml:space="preserve">2、鼓励教师不断学习，演绎课堂精彩</w:t>
      </w:r>
    </w:p>
    <w:p>
      <w:pPr>
        <w:ind w:left="0" w:right="0" w:firstLine="560"/>
        <w:spacing w:before="450" w:after="450" w:line="312" w:lineRule="auto"/>
      </w:pPr>
      <w:r>
        <w:rPr>
          <w:rFonts w:ascii="宋体" w:hAnsi="宋体" w:eastAsia="宋体" w:cs="宋体"/>
          <w:color w:val="000"/>
          <w:sz w:val="28"/>
          <w:szCs w:val="28"/>
        </w:rPr>
        <w:t xml:space="preserve">由于我校教师队伍年龄偏大，对参加上级举办的评优课活动有一定困难。四月份选派了三名骨干教师参加了“临江市第二届教学百花奖活动”，可喜的是李胜敏老师获“语文学科百花奖”，宋盈韬老师获“英语学科百花奖”。片组活动中，我校于霞老师的送课下乡、来永梅老师执教的一节语文研讨课例，受到进修学校领导及听课老师的好评。十月份牟勇老师参加了进修学校艺体部组织的《综合实践》优质课评选活动。随着各项活动、竞赛的举办，参加，教师的素质在不断提高。日常教学关注“随堂课”、“跟踪课”，鼓励教师向课堂要效率，注重课堂的有趣、有效性。只要是进修学校组织的研讨课，都派相关教师积极参加，并写出听课体会，在自己的博客、群组里发布日志，回校上示范课。</w:t>
      </w:r>
    </w:p>
    <w:p>
      <w:pPr>
        <w:ind w:left="0" w:right="0" w:firstLine="560"/>
        <w:spacing w:before="450" w:after="450" w:line="312" w:lineRule="auto"/>
      </w:pPr>
      <w:r>
        <w:rPr>
          <w:rFonts w:ascii="宋体" w:hAnsi="宋体" w:eastAsia="宋体" w:cs="宋体"/>
          <w:color w:val="000"/>
          <w:sz w:val="28"/>
          <w:szCs w:val="28"/>
        </w:rPr>
        <w:t xml:space="preserve">3、以质量绩效为落脚点，确保学校办学生命线。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上学期，由于市进修学校要抽测毕业班和四年级，统一监考，统一批卷，而三、五年级又是白山统一试题，市进修学校具体安排了累计三天的考试。我校依据“公开、公平、公正”的原则，将所有村小的学生都集中到中心小学，由校领导班子成员监堂、批卷。这样，考试成绩更加真实，更加公平、公正，既不让平时肯下工夫、钻研教材、努力做补差工作的教师吃亏;也不让平时工作有惰性、考试、批卷时有投机取巧想法的教师出成绩。从整体看，毕业班成绩突出，数学、语文及格率100%，数学优秀率达89.2%，这与教师的专业水平，敬业精神是分不开的。其他年级，数学、语文成绩比往年有所提高，及格率有所上升，书本上的知识掌握较好。但小科成绩不理想，原因是多方面的，如教师身兼多科，师资不足等。</w:t>
      </w:r>
    </w:p>
    <w:p>
      <w:pPr>
        <w:ind w:left="0" w:right="0" w:firstLine="560"/>
        <w:spacing w:before="450" w:after="450" w:line="312" w:lineRule="auto"/>
      </w:pPr>
      <w:r>
        <w:rPr>
          <w:rFonts w:ascii="宋体" w:hAnsi="宋体" w:eastAsia="宋体" w:cs="宋体"/>
          <w:color w:val="000"/>
          <w:sz w:val="28"/>
          <w:szCs w:val="28"/>
        </w:rPr>
        <w:t xml:space="preserve">4、积极参与科研，鼓励教师向专业化发展</w:t>
      </w:r>
    </w:p>
    <w:p>
      <w:pPr>
        <w:ind w:left="0" w:right="0" w:firstLine="560"/>
        <w:spacing w:before="450" w:after="450" w:line="312" w:lineRule="auto"/>
      </w:pPr>
      <w:r>
        <w:rPr>
          <w:rFonts w:ascii="宋体" w:hAnsi="宋体" w:eastAsia="宋体" w:cs="宋体"/>
          <w:color w:val="000"/>
          <w:sz w:val="28"/>
          <w:szCs w:val="28"/>
        </w:rPr>
        <w:t xml:space="preserve">我校现有三级立项课题，省级“十一五”科研课题《新教学方法下培养学生分析应用题能力的研究》，建国小学角色教育的子课题，白山市级课题《闹枝区域乡土角色教育资源的开发与利用》、临江市级课题《提高农村小学师德素养方法的研究》均已开题，校领导与实验教师一起研究。教学校长亲自主持白山市、临江市级课题研究，并鼓励教师进行“校本行动研究”。在业务学习中进行了多次校本培训活动，有重点的指导，并定期检查，使行动研究不流于形式，引导教师努力向科研型教师发展。教师们还撰写了大量的省、市级获奖教育教学论文。</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学校基础设施建设基本完成，学校面貌焕然一新，校园环境和教师的工作、生活环境，学生的学习生活条件有了巨变。建了一处景点，四壁是矮墙、上有山葡萄架攀附，内设石桌石凳，一条甬路与大操场相通。购置了4个精致的铁皮卫生箱，放置在大门和楼门两侧。另外，学校的文化长廊、看板、标语条幅等都有了新的变化，给学校增添了浓郁的文化氛围。图书室已不再流于形式，而是真正地向学生免费开放，学生读书活动在全校掀起了高潮。我们相信，随着社会主义新农村建设和国家对农村义务教育的投入不断加大，学校的每一个角落，每一间房屋，都将打扮成具有浓郁的育人性、艺术性和文化气息场所，农村义务教育学校一定会迎来发展的春天。</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1、学校领导深入教学指导做得不够，课堂听课评课指导教学的时间还少，教研活动的开展应继续加强。</w:t>
      </w:r>
    </w:p>
    <w:p>
      <w:pPr>
        <w:ind w:left="0" w:right="0" w:firstLine="560"/>
        <w:spacing w:before="450" w:after="450" w:line="312" w:lineRule="auto"/>
      </w:pPr>
      <w:r>
        <w:rPr>
          <w:rFonts w:ascii="宋体" w:hAnsi="宋体" w:eastAsia="宋体" w:cs="宋体"/>
          <w:color w:val="000"/>
          <w:sz w:val="28"/>
          <w:szCs w:val="28"/>
        </w:rPr>
        <w:t xml:space="preserve">2、学校规章制度的落实不到位。</w:t>
      </w:r>
    </w:p>
    <w:p>
      <w:pPr>
        <w:ind w:left="0" w:right="0" w:firstLine="560"/>
        <w:spacing w:before="450" w:after="450" w:line="312" w:lineRule="auto"/>
      </w:pPr>
      <w:r>
        <w:rPr>
          <w:rFonts w:ascii="宋体" w:hAnsi="宋体" w:eastAsia="宋体" w:cs="宋体"/>
          <w:color w:val="000"/>
          <w:sz w:val="28"/>
          <w:szCs w:val="28"/>
        </w:rPr>
        <w:t xml:space="preserve">3、校本培训要求不严，力度不足，效果不理想。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继续保持中心小学井然有序、昂扬向上的发展势态!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有关学校领导干部任职前两年工作总结二（有关学校领导干部任职前两年工作总结的通知）</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2024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有关学校领导干部任职前两年工作总结三（有关学校领导干部任职前两年工作总结的报告）</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2024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有关学校领导干部任职前两年工作总结四（学校领导干部任职表态发言）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有关学校领导干部任职前两年工作总结五（学校领导干部学年工作述职报告）</w:t>
      </w:r>
    </w:p>
    <w:p>
      <w:pPr>
        <w:ind w:left="0" w:right="0" w:firstLine="560"/>
        <w:spacing w:before="450" w:after="450" w:line="312" w:lineRule="auto"/>
      </w:pPr>
      <w:r>
        <w:rPr>
          <w:rFonts w:ascii="宋体" w:hAnsi="宋体" w:eastAsia="宋体" w:cs="宋体"/>
          <w:color w:val="000"/>
          <w:sz w:val="28"/>
          <w:szCs w:val="28"/>
        </w:rPr>
        <w:t xml:space="preserve">我与学校发展相伴，与教师成长同行，在平凡的岗位上认真履行着自己的工作职责。一学期以来，在学校领导的大力支持及全体教师热情帮助下，较好地完成了各项工作任务。真心诚意地感谢领导对我的信任，感谢各位教师工对我工作的理解与支持，感谢班子成员的团结协作，我很愿意和大家一起为学校的发展尽我所能。今天借此机会，剖析自己工作的得失，希望在今后的日子里能与大家一起同舟共济、携手并进。下面我把自己一学期来的工作情况做如下汇报，如有不妥之处肯请校长、各位主任、大家老师批评指正。</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有关学校领导干部任职前两年工作总结六（学校领导任职会上领导讲话）</w:t>
      </w:r>
    </w:p>
    <w:p>
      <w:pPr>
        <w:ind w:left="0" w:right="0" w:firstLine="560"/>
        <w:spacing w:before="450" w:after="450" w:line="312" w:lineRule="auto"/>
      </w:pPr>
      <w:r>
        <w:rPr>
          <w:rFonts w:ascii="宋体" w:hAnsi="宋体" w:eastAsia="宋体" w:cs="宋体"/>
          <w:color w:val="000"/>
          <w:sz w:val="28"/>
          <w:szCs w:val="28"/>
        </w:rPr>
        <w:t xml:space="preserve">一年来，学校领导班子以科学 发展观为指导，紧密围绕教育的“__”规划，带领全体干部教师，以深化课程改革，坚持教育创新，强化教育管理，打造一流队伍，严格执行区五星管理方案，进一步提升我校硬软件水平，创我校教育教学品牌和特色为奋斗目标，积极抢占教育发展的快车道，全面提高了学校教育教学工作的整体水平。回首走过的__年，在全校师生的共同努力下，学校又荣获__市师德建设先进集体;__市学雷锋树美德做新人先进集体、__市中小学法制教育先进学校;__市中小学心理健康教育先进校;__市语言文规范化示范校;__市中小学优秀家长学校;__区文明学校;__区五星级管理督导检查获三金二银、__区社会治安综合治理优秀达标单位，__区初中课程改革先进学校，__区高中课改先进校，__区教育学会工作先进单位，__区高中教学质量综合评估优秀校，__区初中教学质量综合评估优秀校，__区优秀青少年维权岗……这一个个荣誉记录着学校的发展和进步，凝聚着全校师生的心血，代表着我们过去一年的努力、奉献与拼搏。下面，我从七个方面作如下的汇报。</w:t>
      </w:r>
    </w:p>
    <w:p>
      <w:pPr>
        <w:ind w:left="0" w:right="0" w:firstLine="560"/>
        <w:spacing w:before="450" w:after="450" w:line="312" w:lineRule="auto"/>
      </w:pPr>
      <w:r>
        <w:rPr>
          <w:rFonts w:ascii="宋体" w:hAnsi="宋体" w:eastAsia="宋体" w:cs="宋体"/>
          <w:color w:val="000"/>
          <w:sz w:val="28"/>
          <w:szCs w:val="28"/>
        </w:rPr>
        <w:t xml:space="preserve">一、德育工作在本学期的学校的德育工作中，德育处以学生良好的文明行为习惯的养成教育为出发点，以培养学生的能力为目标，以全校上下齐抓共管、提高学生的自我管理能力为措施，加强了我校的德育教育工作的力度。</w:t>
      </w:r>
    </w:p>
    <w:p>
      <w:pPr>
        <w:ind w:left="0" w:right="0" w:firstLine="560"/>
        <w:spacing w:before="450" w:after="450" w:line="312" w:lineRule="auto"/>
      </w:pPr>
      <w:r>
        <w:rPr>
          <w:rFonts w:ascii="宋体" w:hAnsi="宋体" w:eastAsia="宋体" w:cs="宋体"/>
          <w:color w:val="000"/>
          <w:sz w:val="28"/>
          <w:szCs w:val="28"/>
        </w:rPr>
        <w:t xml:space="preserve">(一)以加强班主任对细节管理能力，进一步加强德育队伍建设</w:t>
      </w:r>
    </w:p>
    <w:p>
      <w:pPr>
        <w:ind w:left="0" w:right="0" w:firstLine="560"/>
        <w:spacing w:before="450" w:after="450" w:line="312" w:lineRule="auto"/>
      </w:pPr>
      <w:r>
        <w:rPr>
          <w:rFonts w:ascii="宋体" w:hAnsi="宋体" w:eastAsia="宋体" w:cs="宋体"/>
          <w:color w:val="000"/>
          <w:sz w:val="28"/>
          <w:szCs w:val="28"/>
        </w:rPr>
        <w:t xml:space="preserve">一是本学年以青年班主任的培养作为重点，进一步落实结合《青年教师培养考核方案》。开展了以“依法治学”为主要内容的专题培训，并在培训的基础上 月份进行了培训考核;结合文明礼貌月的开展，要求青年教师在老班主任帮助下设计一节主题班会并进行展示，并在展示的基础上开展了主题班会说课比赛，使部分班会的水平也有了明显的提高;开展了青年教师两周上岗实践活动，让每一位青年教师进一步了解班主任一日工作的流程，逐步熟悉班主任工作。</w:t>
      </w:r>
    </w:p>
    <w:p>
      <w:pPr>
        <w:ind w:left="0" w:right="0" w:firstLine="560"/>
        <w:spacing w:before="450" w:after="450" w:line="312" w:lineRule="auto"/>
      </w:pPr>
      <w:r>
        <w:rPr>
          <w:rFonts w:ascii="宋体" w:hAnsi="宋体" w:eastAsia="宋体" w:cs="宋体"/>
          <w:color w:val="000"/>
          <w:sz w:val="28"/>
          <w:szCs w:val="28"/>
        </w:rPr>
        <w:t xml:space="preserve">二是开展了以“班主任工作中的细节”为主要内容的班主任论坛活动。本次活动以情景再现的形式进行论坛，尤其是班主任工作发生的一些棘手的问题作为题材，开展讨论、发表意见和提出解决的办法，开拓了班主任的思路，实现了资源的共享。</w:t>
      </w:r>
    </w:p>
    <w:p>
      <w:pPr>
        <w:ind w:left="0" w:right="0" w:firstLine="560"/>
        <w:spacing w:before="450" w:after="450" w:line="312" w:lineRule="auto"/>
      </w:pPr>
      <w:r>
        <w:rPr>
          <w:rFonts w:ascii="宋体" w:hAnsi="宋体" w:eastAsia="宋体" w:cs="宋体"/>
          <w:color w:val="000"/>
          <w:sz w:val="28"/>
          <w:szCs w:val="28"/>
        </w:rPr>
        <w:t xml:space="preserve">三是组织了部分班主任外出学访活动。 月份参加了在__一中举办的全国首届班主任工作论坛活动，学习了先进的教育理论，而且在学访后利用全体会的时间进行了回报，让更多的班主任和教师收益。同时，德育干部在本年度参加了教育局组织的德育干部封闭培训，更新了观念，为今后德育工作的开展奠定了基础。</w:t>
      </w:r>
    </w:p>
    <w:p>
      <w:pPr>
        <w:ind w:left="0" w:right="0" w:firstLine="560"/>
        <w:spacing w:before="450" w:after="450" w:line="312" w:lineRule="auto"/>
      </w:pPr>
      <w:r>
        <w:rPr>
          <w:rFonts w:ascii="宋体" w:hAnsi="宋体" w:eastAsia="宋体" w:cs="宋体"/>
          <w:color w:val="000"/>
          <w:sz w:val="28"/>
          <w:szCs w:val="28"/>
        </w:rPr>
        <w:t xml:space="preserve">(二)以学生良好文明习惯的养成教育的培养为目标，全方位地提高学生的素质</w:t>
      </w:r>
    </w:p>
    <w:p>
      <w:pPr>
        <w:ind w:left="0" w:right="0" w:firstLine="560"/>
        <w:spacing w:before="450" w:after="450" w:line="312" w:lineRule="auto"/>
      </w:pPr>
      <w:r>
        <w:rPr>
          <w:rFonts w:ascii="宋体" w:hAnsi="宋体" w:eastAsia="宋体" w:cs="宋体"/>
          <w:color w:val="000"/>
          <w:sz w:val="28"/>
          <w:szCs w:val="28"/>
        </w:rPr>
        <w:t xml:space="preserve">一是暑期开学前组织了全校全员的开学前教育，通过包括规章制度、心理健康辅导等内容的集中学习，对于起始年级的学生起到规范的作用，对于其他年级的同学起到了重新学习的作用，为新学期的管理奠定了基础。</w:t>
      </w:r>
    </w:p>
    <w:p>
      <w:pPr>
        <w:ind w:left="0" w:right="0" w:firstLine="560"/>
        <w:spacing w:before="450" w:after="450" w:line="312" w:lineRule="auto"/>
      </w:pPr>
      <w:r>
        <w:rPr>
          <w:rFonts w:ascii="宋体" w:hAnsi="宋体" w:eastAsia="宋体" w:cs="宋体"/>
          <w:color w:val="000"/>
          <w:sz w:val="28"/>
          <w:szCs w:val="28"/>
        </w:rPr>
        <w:t xml:space="preserve">二是以评优活动为契机，提高学生的规范意识。本学年利用三月份“三好学生、优秀学生干部”评选和 0月份“文明中学生”的评选，制定了评选制度和操作程序，使评优更加重视评选的过程，发挥过程带来的效应，为其他同学树立了学习的榜样。</w:t>
      </w:r>
    </w:p>
    <w:p>
      <w:pPr>
        <w:ind w:left="0" w:right="0" w:firstLine="560"/>
        <w:spacing w:before="450" w:after="450" w:line="312" w:lineRule="auto"/>
      </w:pPr>
      <w:r>
        <w:rPr>
          <w:rFonts w:ascii="宋体" w:hAnsi="宋体" w:eastAsia="宋体" w:cs="宋体"/>
          <w:color w:val="000"/>
          <w:sz w:val="28"/>
          <w:szCs w:val="28"/>
        </w:rPr>
        <w:t xml:space="preserve">三是继续开展文明礼貌月活动。每年 0- 月份，开展“文明礼貌月”主题活动，通过学校教育、年级教育、班级教育、主题班会展示、文明活动、征文活动、板报宣传、践行检查等形式，让学生从感性认识到理性认识，从被动要求到主动遵守方面有了提高，在此期间，学生好人好事明显增多。</w:t>
      </w:r>
    </w:p>
    <w:p>
      <w:pPr>
        <w:ind w:left="0" w:right="0" w:firstLine="560"/>
        <w:spacing w:before="450" w:after="450" w:line="312" w:lineRule="auto"/>
      </w:pPr>
      <w:r>
        <w:rPr>
          <w:rFonts w:ascii="宋体" w:hAnsi="宋体" w:eastAsia="宋体" w:cs="宋体"/>
          <w:color w:val="000"/>
          <w:sz w:val="28"/>
          <w:szCs w:val="28"/>
        </w:rPr>
        <w:t xml:space="preserve">(三)寓德育教育于活动，以活动促发展，以活动促提高</w:t>
      </w:r>
    </w:p>
    <w:p>
      <w:pPr>
        <w:ind w:left="0" w:right="0" w:firstLine="560"/>
        <w:spacing w:before="450" w:after="450" w:line="312" w:lineRule="auto"/>
      </w:pPr>
      <w:r>
        <w:rPr>
          <w:rFonts w:ascii="宋体" w:hAnsi="宋体" w:eastAsia="宋体" w:cs="宋体"/>
          <w:color w:val="000"/>
          <w:sz w:val="28"/>
          <w:szCs w:val="28"/>
        </w:rPr>
        <w:t xml:space="preserve">一是通过常规活动对学生进行潜移默化的德育教育。充分利用每周一次的升国旗仪式，对学生进行爱国主义教育和革命传统教育，充分发挥宣传橱窗、板报、班会等，加强了对学生的思想品德教育</w:t>
      </w:r>
    </w:p>
    <w:p>
      <w:pPr>
        <w:ind w:left="0" w:right="0" w:firstLine="560"/>
        <w:spacing w:before="450" w:after="450" w:line="312" w:lineRule="auto"/>
      </w:pPr>
      <w:r>
        <w:rPr>
          <w:rFonts w:ascii="宋体" w:hAnsi="宋体" w:eastAsia="宋体" w:cs="宋体"/>
          <w:color w:val="000"/>
          <w:sz w:val="28"/>
          <w:szCs w:val="28"/>
        </w:rPr>
        <w:t xml:space="preserve">二是体育艺术活动为同学提供了展示的舞台。本年度的艺术节分为，大合唱专场、舞蹈器乐专场、朗诵专场、汇报演出专场，通过活动的开展发现了不少学生的特长，期末将为全校师生奉献一台精彩的节目。除此之外，还组织了同学们喜闻乐见的体育活动，如：集体跳绳比赛、拔河比赛等等，通过活动的开展增强了班级的凝聚力。</w:t>
      </w:r>
    </w:p>
    <w:p>
      <w:pPr>
        <w:ind w:left="0" w:right="0" w:firstLine="560"/>
        <w:spacing w:before="450" w:after="450" w:line="312" w:lineRule="auto"/>
      </w:pPr>
      <w:r>
        <w:rPr>
          <w:rFonts w:ascii="宋体" w:hAnsi="宋体" w:eastAsia="宋体" w:cs="宋体"/>
          <w:color w:val="000"/>
          <w:sz w:val="28"/>
          <w:szCs w:val="28"/>
        </w:rPr>
        <w:t xml:space="preserve">三是社会实践活动促提高，本学期除组织非毕业年级的学军学农活动，由德育处和团总支组织了义务劳动，尤其是今年的\'扫雪的活动，这些爱心活动让每个同学得到了提高，体验到了道德的魅力。</w:t>
      </w:r>
    </w:p>
    <w:p>
      <w:pPr>
        <w:ind w:left="0" w:right="0" w:firstLine="560"/>
        <w:spacing w:before="450" w:after="450" w:line="312" w:lineRule="auto"/>
      </w:pPr>
      <w:r>
        <w:rPr>
          <w:rFonts w:ascii="宋体" w:hAnsi="宋体" w:eastAsia="宋体" w:cs="宋体"/>
          <w:color w:val="000"/>
          <w:sz w:val="28"/>
          <w:szCs w:val="28"/>
        </w:rPr>
        <w:t xml:space="preserve">(四)心理健康教育工作：一是制定心理辅导室宣传计划，按照计划定时宣传心理健康知识。如利用升旗仪式、晨会、校会、班主任会、校园电视台、广播站、校园橱窗、班级黑板报、校园网站、校级学生刊物《卓荦》、年级、班级刊物等，进行心理健康知识的宣传，介绍相关的心理常识和心理辅导的有关问题。</w:t>
      </w:r>
    </w:p>
    <w:p>
      <w:pPr>
        <w:ind w:left="0" w:right="0" w:firstLine="560"/>
        <w:spacing w:before="450" w:after="450" w:line="312" w:lineRule="auto"/>
      </w:pPr>
      <w:r>
        <w:rPr>
          <w:rFonts w:ascii="宋体" w:hAnsi="宋体" w:eastAsia="宋体" w:cs="宋体"/>
          <w:color w:val="000"/>
          <w:sz w:val="28"/>
          <w:szCs w:val="28"/>
        </w:rPr>
        <w:t xml:space="preserve">二是建立了“学生心理辅导社团”，社团吸收喜欢和热爱心理辅导活动的同学参加活动，通过学习心理健康知识、心理辅导的方法，参与心理辅导的实践活动等形式，以学生自助、互助等方式进行心理健康的教育活动，受到同学们的欢迎。</w:t>
      </w:r>
    </w:p>
    <w:p>
      <w:pPr>
        <w:ind w:left="0" w:right="0" w:firstLine="560"/>
        <w:spacing w:before="450" w:after="450" w:line="312" w:lineRule="auto"/>
      </w:pPr>
      <w:r>
        <w:rPr>
          <w:rFonts w:ascii="宋体" w:hAnsi="宋体" w:eastAsia="宋体" w:cs="宋体"/>
          <w:color w:val="000"/>
          <w:sz w:val="28"/>
          <w:szCs w:val="28"/>
        </w:rPr>
        <w:t xml:space="preserve">二、教务工作教务处工作坚持以人为本，贯彻落实科学 发展观，促进教师专业发展和学生全面素质提高。以教科研引领，以新课程改革为依托，以构建高效课堂为抓手，积极推进课堂教学改革，努力提高教学质量，全面提升教学水平。</w:t>
      </w:r>
    </w:p>
    <w:p>
      <w:pPr>
        <w:ind w:left="0" w:right="0" w:firstLine="560"/>
        <w:spacing w:before="450" w:after="450" w:line="312" w:lineRule="auto"/>
      </w:pPr>
      <w:r>
        <w:rPr>
          <w:rFonts w:ascii="宋体" w:hAnsi="宋体" w:eastAsia="宋体" w:cs="宋体"/>
          <w:color w:val="000"/>
          <w:sz w:val="28"/>
          <w:szCs w:val="28"/>
        </w:rPr>
        <w:t xml:space="preserve">(一)课堂教学改革进一步深化。到__年秋，初高中虽然已经完成了一轮新课程改革的实践，积累了一定的经验，取得了一定的成绩，但在如何有效实施新课程，培养学生自主、合作、探究学习能力，创设高效课堂，我们一直没有停止探索的脚步，课堂教学改革向纵深发展。初中“合作、互动”课堂教学模式已普遍被老师们接受，课堂教学改革由专家引领------教师自发------学校引导，现已经转变为教师自觉行为。生动、活泼、高效的课堂正在形成。学案导学初显学科特色。教师们由摸索学案的模式，到自觉探索有效发挥学案在教学中的指导作用已迈出实质性一步。本年度我校初中课堂教学加大校际间交流力度，先后接待了杨柳青二中、咸水沽二中的部分领导、教师来校学访，派出梁红艳、孙乃芹到咸水沽二中做展示课，受到咸二中领导教师的好评。教育报记者就我校初中课堂教学改革进行了专题采访，老师们从教学、班级管理及学案导学等方面谈到学生学习方式、教师教学方式的变化，学生面貌的改变，素质的提高，合作、互助意识的增强及班级的变化，令人耳目一新。__年我区进行高中课程改革实验阶段性总结，我校与三所样本校一同被评为高中课程改革实验先进单位，__等四位教师被评为高中课程改革实验先进个人，__届第一届课改年级高考，我校以本科 49人上线再创佳绩，我校高中课改总结被收录在《__区基础教育高中课程改革成果集》中，另有 4人次论文收录其中。一路走来，我们始终坚持在探索中实践，在实践中反思，在反思中提升。__年我们完成了中考“保三争二”，高考“本科上线超百人”的既定工作目标，再次向社会交上一份圆满答卷，学校连续 5年获初、高中教学质量优秀校称号;教师在各类评比中获区级以上奖励为做课达48人次，论文 28篇，教学案例：教学设计24篇，参赛课件获国家奖2人次。</w:t>
      </w:r>
    </w:p>
    <w:p>
      <w:pPr>
        <w:ind w:left="0" w:right="0" w:firstLine="560"/>
        <w:spacing w:before="450" w:after="450" w:line="312" w:lineRule="auto"/>
      </w:pPr>
      <w:r>
        <w:rPr>
          <w:rFonts w:ascii="宋体" w:hAnsi="宋体" w:eastAsia="宋体" w:cs="宋体"/>
          <w:color w:val="000"/>
          <w:sz w:val="28"/>
          <w:szCs w:val="28"/>
        </w:rPr>
        <w:t xml:space="preserve">(二)教师队伍建设凸显成效。教师队伍建设永远是学校工作的重点，教师队伍的强弱直接关系到学校的生存与发展，教师专业化的成长又关系到教师的发展，学生的成长。近几年我们进一步加大教师队伍建设的力度，于__年出台了《青年教师培养方案》，学校积极为教师成长搭建平台，学校从财力上给予保障，鼓励老师们多读书、读好书，更新教育观念，教育思想;积极推荐教师外出学习;组织各种教学活动提升教师的教学能力与水平。__年度我们组织了35岁以下青年教师全员说课、作课，并推荐优秀教师参加各级比赛活动，并取得佳绩，__、卿俊英在全国高中信息技术与学科教学整合优质课大赛获一等奖;孙乃芹在全国初中信息技术与学科教学整合优质课大赛获二等奖;孙慧宾在__市第五届青年教师学术论坛荣获二等奖;另选送30位教师参加区级“同课异构”评比活动，其中 0位教师获一等奖、 0位教师获二等奖、 0位教师获三等奖，获一、二等奖比例位居全区各校之首，得到教研室领导好评。</w:t>
      </w:r>
    </w:p>
    <w:p>
      <w:pPr>
        <w:ind w:left="0" w:right="0" w:firstLine="560"/>
        <w:spacing w:before="450" w:after="450" w:line="312" w:lineRule="auto"/>
      </w:pPr>
      <w:r>
        <w:rPr>
          <w:rFonts w:ascii="宋体" w:hAnsi="宋体" w:eastAsia="宋体" w:cs="宋体"/>
          <w:color w:val="000"/>
          <w:sz w:val="28"/>
          <w:szCs w:val="28"/>
        </w:rPr>
        <w:t xml:space="preserve">(三)发挥学科组作用，校本教研走向成熟。校本教研是沟通课改理念与千变万化教育实践的桥梁，是提高学科教学效果的有效途径，是教师专业成长的有效途径。我校在学科组长带领下，以建设“教师成长型”学科组为抓手，校本教研逐步走向成熟。首先确保教研时间，规范教研活动，建立学科网页，实现资源共享。抓集体备课，每个备课组每周都要固定时间集体备课，充分发挥集体智慧，提高备课质量。在教师个人认真备课的基础上，再组织同年级教师进行集体备课，每周开展一次研讨活动，有中心发言人，有准备具体内容，中心发言人预先要填写好《备课记录》，与同组教师共同分析教材，明确各课时教材的重难点和教学目标，寻找教材内容与日常生活的联系，依据教材内容与学生实际选择教法与学法，提出每节课教学方案，设计教学环节，安排学生活动等。通过集体备课使教师之间不断发现问题，研究问题，解决问题，达到集思广益，全面提高。教师不断地对自己的教学行为进行反思，学科组长组织进行交流活动(从教学亮点、不足之处、改进措施几方面来交流)。在学科组长的带领下，通过校本教研活动教师专业化成长步伐加快。本年度学校进行优秀学科组评选，化学组等三个学科组被评为校级优秀学科组，并依据评比结果推荐化学组代表我校参加区级“教师成长型”优秀学科教研组评选。(四)教师教科研意识逐步增强。课题研究是将教研与科研有机融合的方式。随着新课程改革的不断深入，教师们以科研引领教研的意识逐步增强。教师积极参与课题研究，骨干教师牵头承担一项课题或子课题的研究，来解决教学中的热点、难点问题，促进教师由教书匠向科研型教师转变。__等老师负责的四项市级课题于__年顺利结题。__、__、__主持的三项市级专题正在研究之中。另有9项课题被批准为区级研究课题。由__老师负责的国家级子课题《语文双线自主活动教学研究》已获批准着手进行研究，我校成为该课题实验基地校。学校还在__教育报的主持下，把新课程实施以来老师们探索和实践的成果汇集到《教育的智慧》(__市第九__中学卷)一书中。</w:t>
      </w:r>
    </w:p>
    <w:p>
      <w:pPr>
        <w:ind w:left="0" w:right="0" w:firstLine="560"/>
        <w:spacing w:before="450" w:after="450" w:line="312" w:lineRule="auto"/>
      </w:pPr>
      <w:r>
        <w:rPr>
          <w:rFonts w:ascii="宋体" w:hAnsi="宋体" w:eastAsia="宋体" w:cs="宋体"/>
          <w:color w:val="000"/>
          <w:sz w:val="28"/>
          <w:szCs w:val="28"/>
        </w:rPr>
        <w:t xml:space="preserve">三、党务工作学校党支部按照上级的部署和要求，在党员和入党申请人中开展深入学习实践科学 发展观活动和继续开展党员承诺制活动，结合“争先创优，党员责任区，党员先锋岗”活动，以点带面，做到一名党员就是一面旗帜。</w:t>
      </w:r>
    </w:p>
    <w:p>
      <w:pPr>
        <w:ind w:left="0" w:right="0" w:firstLine="560"/>
        <w:spacing w:before="450" w:after="450" w:line="312" w:lineRule="auto"/>
      </w:pPr>
      <w:r>
        <w:rPr>
          <w:rFonts w:ascii="宋体" w:hAnsi="宋体" w:eastAsia="宋体" w:cs="宋体"/>
          <w:color w:val="000"/>
          <w:sz w:val="28"/>
          <w:szCs w:val="28"/>
        </w:rPr>
        <w:t xml:space="preserve">(一)继续深入开展党员承诺活动，充分发挥党员的先锋模范作用根据局党委“党员承诺制”工作要求，__年初，每位党员对__年制定的承诺事项进行了修改，重新制定了__年承诺事项。拓展了承诺范围，新调入、新加入党员也参加了承诺活动。自“党员承诺制”活动在我支部开展以来，我支部党员各个表现出了积极认真的态度，并能够严格履行承诺内容，在工作中自觉接受群众的监督，处处严格要求自己。以实际行动感染、带动身边的群众。__年第一场大雪的到来，全市中小学停课了。为使我校校园尽早畅通，不影响我校正常的教学秩序。学校决定党团员、青年教师来校清雪。在参加清雪工作的5 名教师中，党员占70%左右，明楠老师当天正在发烧，但他没有选择在家休息，发着高烧参加了这次活动。为使我校困难生能够像其他孩子一样快乐的学习，不因家庭生活困难影响学习，部分党员两年来坚持承诺出资资助家庭困难学生，__年 6名党员、入党申请人承诺出资3300元资助本校困难生。在“承诺活动”中涌现出很多践诺典型，赵美丽、李玉胜两位教师被推荐为我校践诺典型，已上报局党委。我支部申报推行党员承诺示范点。</w:t>
      </w:r>
    </w:p>
    <w:p>
      <w:pPr>
        <w:ind w:left="0" w:right="0" w:firstLine="560"/>
        <w:spacing w:before="450" w:after="450" w:line="312" w:lineRule="auto"/>
      </w:pPr>
      <w:r>
        <w:rPr>
          <w:rFonts w:ascii="宋体" w:hAnsi="宋体" w:eastAsia="宋体" w:cs="宋体"/>
          <w:color w:val="000"/>
          <w:sz w:val="28"/>
          <w:szCs w:val="28"/>
        </w:rPr>
        <w:t xml:space="preserve">(二)深入开展学习实践科学 发展观活动按照《__区委关于开展深入学习实践科学 发展观活动实施方案》及教育局党委安排，我校为第一批参加学习实践活动单位，为搞好这次学习实践活动，研究制定了我校活动方案，精心组织，周密部署，有计划地开展了学习实践活动，在活动的三个阶段，即学习调研、分析检查、整改落实三个阶段，做到思想认识到位、组织领导到位、工作部署到位。召开支部科学 发展观专题会议4次，召开党小组长会4次，组织党员进行科学 发展观专题论坛5次，辅导报告会3次，组织广大党员干部围绕科学 发展观与学校工作开展了“我为学校科学发展建言献策”等活动，采取多种渠道，广开言路，多层次、多方位地听取广大干部职工的意见和建议。召开各类调研座谈会4次，教职工问卷调查和评议2次。党员专题组织生活会 次，领导班子民主 生活 会 次。上报专题信息4次。上报党员科学发展在__案例分析等稿件若干篇，其中李玉胜老师的科学发展与校园文化一篇被采纳。张宝起、刘宝省老师的“我是党员，我承诺，我践行”征文获奖。组织全体党员观影活动一次。利用黑板报进行宣传报道 期，宣传栏一期。全体党员学习科学 发展观心得体会已全部上交支部保存。通过学习实践活动，全校党员干部和教职工的学习热情明显提高、精神状态明显改进、党员意识明显增强，重视政治理论学习的风气、深入实际调查研究的风气、努力工作积极争先的风气进一步形成。</w:t>
      </w:r>
    </w:p>
    <w:p>
      <w:pPr>
        <w:ind w:left="0" w:right="0" w:firstLine="560"/>
        <w:spacing w:before="450" w:after="450" w:line="312" w:lineRule="auto"/>
      </w:pPr>
      <w:r>
        <w:rPr>
          <w:rFonts w:ascii="宋体" w:hAnsi="宋体" w:eastAsia="宋体" w:cs="宋体"/>
          <w:color w:val="000"/>
          <w:sz w:val="28"/>
          <w:szCs w:val="28"/>
        </w:rPr>
        <w:t xml:space="preserve">(三)加强青年教师的师德建设，__年由人事处牵头，制定了我校青年教师培养规划，包括师德培养计划，青年班主任培养计划、青年骨干教师培养计划，在青年教师中开展了“师德演讲比赛”“读书交流”“书法比赛”等活动，开展了“十佳育人新秀”的展示活动，组织了“十佳青年教师”及校级优秀青年教师的评选，为青年教师迅速成长搭建了平台。</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一是抓好学生干部培训，学生干部的管理工作。今年进行了二十届学生会和校团总支的换届改选，组成了新的学生会和团总支。为了有利于管理和提高学生干部的素质，开展了“学生干部论坛”活动，参加论坛活动的有新一届学生会、团总支干部，还有各班的班长、团支部书记，论坛组织了三期培训，共 35人参加了培训。学生干部论坛活动的开展受到学生干部的欢迎，干部们参加活动的热情很高，对自己的工作有了很强自信心，使工作效率大大提高。新一届团总支、学生会干部上任后修改了《九__中学学生干部管理制度——星分制》《团员仪表检查细则》和《团支部园地检查细则》，并且进行了多次检查。</w:t>
      </w:r>
    </w:p>
    <w:p>
      <w:pPr>
        <w:ind w:left="0" w:right="0" w:firstLine="560"/>
        <w:spacing w:before="450" w:after="450" w:line="312" w:lineRule="auto"/>
      </w:pPr>
      <w:r>
        <w:rPr>
          <w:rFonts w:ascii="宋体" w:hAnsi="宋体" w:eastAsia="宋体" w:cs="宋体"/>
          <w:color w:val="000"/>
          <w:sz w:val="28"/>
          <w:szCs w:val="28"/>
        </w:rPr>
        <w:t xml:space="preserve">二是抓好团员教育，继续严格入团管理程序。年初上报积极分子名单，团支部培养一年后方可参加入团考试，入团考试合格后，还要接受各方面考察，尤其是团前的实践考察，合格后方可允许入团。今年发展了 77名团员，有5 2名入团积极分子接受团前培训。</w:t>
      </w:r>
    </w:p>
    <w:p>
      <w:pPr>
        <w:ind w:left="0" w:right="0" w:firstLine="560"/>
        <w:spacing w:before="450" w:after="450" w:line="312" w:lineRule="auto"/>
      </w:pPr>
      <w:r>
        <w:rPr>
          <w:rFonts w:ascii="宋体" w:hAnsi="宋体" w:eastAsia="宋体" w:cs="宋体"/>
          <w:color w:val="000"/>
          <w:sz w:val="28"/>
          <w:szCs w:val="28"/>
        </w:rPr>
        <w:t xml:space="preserve">三是抓好青年业余党校工作。今年进行了青年业余党校的培训活动5次，共有积极分子 8人参加培训;下半年继续严格管理青年业余党校的工作程序，共有 2024_年__月__日进行了《党章》考试，考试合格后，才能成为__年青年党校学员，培训合格后予结业证。今年，学校发展了一名学生党员。</w:t>
      </w:r>
    </w:p>
    <w:p>
      <w:pPr>
        <w:ind w:left="0" w:right="0" w:firstLine="560"/>
        <w:spacing w:before="450" w:after="450" w:line="312" w:lineRule="auto"/>
      </w:pPr>
      <w:r>
        <w:rPr>
          <w:rFonts w:ascii="宋体" w:hAnsi="宋体" w:eastAsia="宋体" w:cs="宋体"/>
          <w:color w:val="000"/>
          <w:sz w:val="28"/>
          <w:szCs w:val="28"/>
        </w:rPr>
        <w:t xml:space="preserve">五、音体美卫工作音体美组教师人数少，但是活动多，参加比赛的队伍多，每位教师发挥各自潜能，团结合作，不计报酬，克服自身的困难，常年坚持进行业训工作，和队员一起摸爬滚打、共同拼搏，使我校各比赛队伍始终保持在全区前列。__年在__区中小学生田径运动会上获初中组团体总分第六名，高中组团体总分第三名，入场式表演一等奖。在__区中小学生球类比赛中分获高中男子篮球第一名，高中男子足球第二名，高中男子乒乓球团体第二名，初中男子乒乓球团体第三名。在__区大课间评比中获区二等奖。此外在各处组的支持和帮助下，开展了丰富多彩的课外活动。如承办了__街首届农民运动会和开幕式的大型团体操表演，举办了全校的广播操比赛和秋季田径运动会，组织了教工合唱团参加__市教育系统第五届“放声歌唱”合唱比赛取得三等奖。</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一)教代会工作教代会参与学校的管理是我校历年来的光荣传统，凡是学校有重大活动或重要决议，工会均要组织教代会研究审议决策，本年度教代会相继审议并通过了学校“九__中学初升高定向推荐方案”“九__中学职称评量化办法”“九__中学目标考核实施方案”。在学校的建设和发展上起到了积极的促进作用。本年度，校工会组织参与了“党员、干部”的评议、谏言献计等活动。并如期进行教代会换届改选工作。</w:t>
      </w:r>
    </w:p>
    <w:p>
      <w:pPr>
        <w:ind w:left="0" w:right="0" w:firstLine="560"/>
        <w:spacing w:before="450" w:after="450" w:line="312" w:lineRule="auto"/>
      </w:pPr>
      <w:r>
        <w:rPr>
          <w:rFonts w:ascii="宋体" w:hAnsi="宋体" w:eastAsia="宋体" w:cs="宋体"/>
          <w:color w:val="000"/>
          <w:sz w:val="28"/>
          <w:szCs w:val="28"/>
        </w:rPr>
        <w:t xml:space="preserve">(二)为教职工办实事，谋福利为教职工办实事，是我校工会的一贯宗旨，每年为全体教工体检一次，今年购买运动服一套，合理安排四季福利、防暑降温物品、双节慰问物品等。继续开展“救困解急储金会”工作，使有暂时困难的教职工，得到帮助渡过难关。在岗教工、离退休教工有病，校领导、工会前去慰问，凡是有婚丧嫁娶，工会都尽可能提供必要的帮助。教师节组织离退休教工参观石家大院、游览杨柳青名镇，并同现岗教工联谊会餐。</w:t>
      </w:r>
    </w:p>
    <w:p>
      <w:pPr>
        <w:ind w:left="0" w:right="0" w:firstLine="560"/>
        <w:spacing w:before="450" w:after="450" w:line="312" w:lineRule="auto"/>
      </w:pPr>
      <w:r>
        <w:rPr>
          <w:rFonts w:ascii="宋体" w:hAnsi="宋体" w:eastAsia="宋体" w:cs="宋体"/>
          <w:color w:val="000"/>
          <w:sz w:val="28"/>
          <w:szCs w:val="28"/>
        </w:rPr>
        <w:t xml:space="preserve">(三)丰富教职工的业余文化生活为了丰富教职工的业余文化生活，三八节以工会小组为单位进行跳“8”绳比赛活动;为庆祝建国60周年，组织教工合唱团代表__教育局参加了__市第五届教育系统“为祖国放歌”合唱大赛并获三等奖;教师节组织全体教职工在人文江南大酒店举办了教师节联谊活动，组织了教工秋季运动会，工会出经费每人 00元以工会小组为单位开展庆元旦聚餐活动，极大丰富了校园文化生活。</w:t>
      </w:r>
    </w:p>
    <w:p>
      <w:pPr>
        <w:ind w:left="0" w:right="0" w:firstLine="560"/>
        <w:spacing w:before="450" w:after="450" w:line="312" w:lineRule="auto"/>
      </w:pPr>
      <w:r>
        <w:rPr>
          <w:rFonts w:ascii="宋体" w:hAnsi="宋体" w:eastAsia="宋体" w:cs="宋体"/>
          <w:color w:val="000"/>
          <w:sz w:val="28"/>
          <w:szCs w:val="28"/>
        </w:rPr>
        <w:t xml:space="preserve">(四)工会组织建设校工会严格按基层工会的十条标准办事，坚持每月一次工会委员会、半年召开一次生活会以及每年年底进行岗位责任考评。定期召开工会委员、工会小组长会，传达上级工会工作精神，研究布置本校工会工作计划。做好工会会员纳新工作，在党支部的领导下如期进行了工会委员的换届改选工作。</w:t>
      </w:r>
    </w:p>
    <w:p>
      <w:pPr>
        <w:ind w:left="0" w:right="0" w:firstLine="560"/>
        <w:spacing w:before="450" w:after="450" w:line="312" w:lineRule="auto"/>
      </w:pPr>
      <w:r>
        <w:rPr>
          <w:rFonts w:ascii="宋体" w:hAnsi="宋体" w:eastAsia="宋体" w:cs="宋体"/>
          <w:color w:val="000"/>
          <w:sz w:val="28"/>
          <w:szCs w:val="28"/>
        </w:rPr>
        <w:t xml:space="preserve">七、总务工作</w:t>
      </w:r>
    </w:p>
    <w:p>
      <w:pPr>
        <w:ind w:left="0" w:right="0" w:firstLine="560"/>
        <w:spacing w:before="450" w:after="450" w:line="312" w:lineRule="auto"/>
      </w:pPr>
      <w:r>
        <w:rPr>
          <w:rFonts w:ascii="宋体" w:hAnsi="宋体" w:eastAsia="宋体" w:cs="宋体"/>
          <w:color w:val="000"/>
          <w:sz w:val="28"/>
          <w:szCs w:val="28"/>
        </w:rPr>
        <w:t xml:space="preserve">(一)做好校产检查登记总务处保管与维修人员每年两次在开学初对各班级的财产进行了检查登记，同时对学校的固定资产进行了核实，并对需处置的资产进行上报。与财务人员沟通，制定了本学年的财务工作计划与各项预算。学校财务管理人员工作严谨、认真，业务水平高，财务管理规范，成为__区教育系统首批达标的四个单位之一，并作为示范向各学校推广。</w:t>
      </w:r>
    </w:p>
    <w:p>
      <w:pPr>
        <w:ind w:left="0" w:right="0" w:firstLine="560"/>
        <w:spacing w:before="450" w:after="450" w:line="312" w:lineRule="auto"/>
      </w:pPr>
      <w:r>
        <w:rPr>
          <w:rFonts w:ascii="宋体" w:hAnsi="宋体" w:eastAsia="宋体" w:cs="宋体"/>
          <w:color w:val="000"/>
          <w:sz w:val="28"/>
          <w:szCs w:val="28"/>
        </w:rPr>
        <w:t xml:space="preserve">(二)校内工程本年度是校园工程如火如荼开展的时期，各项校园工程逐一进行并一直持续到年底，在校园土建工程进行的同时，一月份进行了更换校园内线电话交换机及各办公室电话机的工程，拆除原来凌乱无序的电话线布置了规范整齐的新线。二月份更换原校园旱厕的排水管60余米，对教学楼大屏幕进行了维修，三月份为英语及体育教师购置了新的录音机，四月份维修布置校园，通过了国家语委会的检查工作，五月份更换校内橱窗阳光板，六月份拆除校园平房进行新式水冲厕所的建设，新厕所的建设一直持续到八月底。__、__月更换了宿舍内顶棚防蚊纱绷，维修老校区的地下暖气管道，更换了补水箱的上下水管。八月二十八号校舍大维修开始，首先为教学楼铺设了2508平方米的防水工程，随后对楼内厕所、水房进行了改造，最后更换了 6个教学楼的入户门、 5平方米的塑钢窗户。十月一日正是老师们享受国庆长假的美好时光，就在这一天，校园三大馆的外围配套工程开始，这一工程持续到年底尚未结束。十一月，为了解决冬季暖气不热的问题，拆除了原两吨的取暖锅炉，安置了四吨新锅炉，同时对校园有危险隐患的围墙22米进行了拆除重建。十二月份，为解决新食堂燃气问题进行了燃气工程的施工。在这些工程进行的同时，校园三大馆内的装修、电力，舞台灯光、座椅、餐具、灶具、体育器械等的安置调试工作也在进行中。</w:t>
      </w:r>
    </w:p>
    <w:p>
      <w:pPr>
        <w:ind w:left="0" w:right="0" w:firstLine="560"/>
        <w:spacing w:before="450" w:after="450" w:line="312" w:lineRule="auto"/>
      </w:pPr>
      <w:r>
        <w:rPr>
          <w:rFonts w:ascii="宋体" w:hAnsi="宋体" w:eastAsia="宋体" w:cs="宋体"/>
          <w:color w:val="000"/>
          <w:sz w:val="28"/>
          <w:szCs w:val="28"/>
        </w:rPr>
        <w:t xml:space="preserve">(三)安全是学校各项工作顺利进行的保证安全是一切工作的的保障，没有安全，学校的一切工作将无从谈起。校内大型工程一开始，我们总务部门即与建筑方签订协议，为了师生安全，课间休息时，凡影响师生正常通行的工程暂停，上课时把噪音减小到最低限。同时要求校内的大型工程要把自己的工作区围挡起来，与学校分隔开。凡遇学生入校或离校的时段内，不许运输车辆出入。防止盗窃事件的发生，我们提高了防范意识，加强了巡视和检查的力度，发现护栏有破损的现象及时修复;制定有效的防护措施，同时对放置重要物品的仓库、专用室和财务室等地安装防盗门窗、防盗报警装置等，以保证财产和设备免遭损失，并经常对防盗报警装置进行检测维护。为避免学校火灾事故发生，总务人员对学校的各个角落进行检查，消除火灾隐患，发动各班级对教室内的电器进行自检，找出隐患。在实验室、仓库、各功能室，箱式站及各楼层大厅等处放置好有效的灭火器，定期换粉，检查灭火器的使用性能，在楼道安置好防火栓并指明安全出口。各位老师，回顾一年的教育教学工作，应该说我们取得了很大的成绩，这些成绩是全校干部教师真抓实干、勇于创新的结果。成绩固然可喜，但我们也应清醒地认识到，在新一轮的教育竞争中，我们现有的工作距离学校确定的发展目标、距离教育事业发展的要求，还存在着一定的差距。要求我们全校干部教师要进一步振奋精神，以思变求快的创新精神努力做好本职工作，为我校整体工作再上新水平、再攀新高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有关学校领导干部任职前两年工作总结七（学校领导任职表态发言）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有关学校领导干部任职前两年工作总结八（学校干部任职表态发言稿）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暑往来，春秋更迭，xx年的工作即将告一段落，回顾这一年，我在学校领导及各事的指导、关心、支持和帮助下，本人能严格要求自己，认真落实学校各项工作，基本完成年初的工作设想，按教育局要求，下面就一年来我所做的工作，向在座的各位作个汇报，请同志们批评并审议。</w:t>
      </w:r>
    </w:p>
    <w:p>
      <w:pPr>
        <w:ind w:left="0" w:right="0" w:firstLine="560"/>
        <w:spacing w:before="450" w:after="450" w:line="312" w:lineRule="auto"/>
      </w:pPr>
      <w:r>
        <w:rPr>
          <w:rFonts w:ascii="宋体" w:hAnsi="宋体" w:eastAsia="宋体" w:cs="宋体"/>
          <w:color w:val="000"/>
          <w:sz w:val="28"/>
          <w:szCs w:val="28"/>
        </w:rPr>
        <w:t xml:space="preserve">一、严以律已，与学校荣辱与共。</w:t>
      </w:r>
    </w:p>
    <w:p>
      <w:pPr>
        <w:ind w:left="0" w:right="0" w:firstLine="560"/>
        <w:spacing w:before="450" w:after="450" w:line="312" w:lineRule="auto"/>
      </w:pPr>
      <w:r>
        <w:rPr>
          <w:rFonts w:ascii="宋体" w:hAnsi="宋体" w:eastAsia="宋体" w:cs="宋体"/>
          <w:color w:val="000"/>
          <w:sz w:val="28"/>
          <w:szCs w:val="28"/>
        </w:rPr>
        <w:t xml:space="preserve">一年来，我坚持的以人为本及和谐发展的教育理念。平时能宽以待人，严以律已，以校为家，始终以一名党员的身份要求自己，作为学校的一名领导，我分管德育安全和工会工作，我始终与同志们站在教学一线，上半年担任九年级毕业班和职中英语，本期担任七年级英语，作为下级领导我自觉服从级组管理并极力协助级长并开展各项工作，树立级长和下级领导威信。平时我对待分管的工作和教学都能虚心接受同志的合理性意见，坚持从群众中来，到群众中去，绝对服从组织领导，从不揽权，从不邀</w:t>
      </w:r>
    </w:p>
    <w:p>
      <w:pPr>
        <w:ind w:left="0" w:right="0" w:firstLine="560"/>
        <w:spacing w:before="450" w:after="450" w:line="312" w:lineRule="auto"/>
      </w:pPr>
      <w:r>
        <w:rPr>
          <w:rFonts w:ascii="宋体" w:hAnsi="宋体" w:eastAsia="宋体" w:cs="宋体"/>
          <w:color w:val="000"/>
          <w:sz w:val="28"/>
          <w:szCs w:val="28"/>
        </w:rPr>
        <w:t xml:space="preserve">以上就是关于有关学校领导干部任职前两年工作总结怎么写,有关学校领导干部任职前两年工作总结的通知,有关学校领导干部任职前两年工作总结的报告,学校领导干部任职表态发言,学校领导干部学年工作述职报告,学校领导任职会上领导讲话,学校领导任职表态发言,学校干部任职表态发言稿,学校新任职干部表态发言,学校干部任免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