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工会年终盘点工作总结 工会年终盘点工作总结范文[整理精选25篇]</w:t>
      </w:r>
      <w:bookmarkEnd w:id="1"/>
    </w:p>
    <w:p>
      <w:pPr>
        <w:jc w:val="center"/>
        <w:spacing w:before="0" w:after="450"/>
      </w:pPr>
      <w:r>
        <w:rPr>
          <w:rFonts w:ascii="Arial" w:hAnsi="Arial" w:eastAsia="Arial" w:cs="Arial"/>
          <w:color w:val="999999"/>
          <w:sz w:val="20"/>
          <w:szCs w:val="20"/>
        </w:rPr>
        <w:t xml:space="preserve">来源：会员投稿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会年终盘点工作总结1MY3合同段建项目部后围绕公司的大局开展工会活动。服务企业的中心工作，设计载体，开展丰富多彩的活动，努力倡导职工爱本职、敢争先、有作为、作贡献的进取意识，加强职业道德教育，营造良好的文化氛围。&gt;一、大力开展工会活动，提...</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工会年终盘点工作总结1（工会年终盘点工作总结报告）</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&gt;一、大力开展工会活动，提高企业凝聚力（工会年终盘点工作总结范文）</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&gt;二、全心全意，落实职工权益关心员工利益是工会工作的重要内容，要时刻把员工的工作生活记在心头。（工会年终盘点工作总结汇报）</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&gt;三、加强职工的思想教育，建立一支高素质的职工队伍。（工会年末总结）</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工会年终盘点工作总结2（工会 年终总结）</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&gt;一、指导思想：（工会年度总结会）</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&gt;二、主要工作：（2024工会年终总结范文）</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工会年终盘点工作总结3（工会年度重点工作完成情况）</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&gt;一、强“管理”、抓“规范”加强组织建设（工会年终总结会议记录）</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&gt;二、送“温暖”、抓“维权”发挥工会作用（2024工会工作年终总结）</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工会年终盘点工作总结4</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2024_年_月至2024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工会年终盘点工作总结5</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2024_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2、积极为患病职工捐款：我局退休职工__x因患病住院，考虑到他的家庭非常贫困，局工会积极组织全局职工捐款，共筹得34元。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工会年终盘点工作总结7</w:t>
      </w:r>
    </w:p>
    <w:p>
      <w:pPr>
        <w:ind w:left="0" w:right="0" w:firstLine="560"/>
        <w:spacing w:before="450" w:after="450" w:line="312" w:lineRule="auto"/>
      </w:pPr>
      <w:r>
        <w:rPr>
          <w:rFonts w:ascii="宋体" w:hAnsi="宋体" w:eastAsia="宋体" w:cs="宋体"/>
          <w:color w:val="000"/>
          <w:sz w:val="28"/>
          <w:szCs w:val="28"/>
        </w:rPr>
        <w:t xml:space="preserve">回首2024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催缴管理费及小区公共设施设备问题项目的整改是管理处2024__年年度的主要工作，经过与物业公司各个部门的同事通力合作下大部分工作已经顺利完成。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“不积跬步，无以至千里；不积小流，无以成江海。”2024__年，收获了成功，经历了困难，感受了启迪；我会一如既往，载着百倍的信心和努力驶向新的一年。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工会年终盘点工作总结8</w:t>
      </w:r>
    </w:p>
    <w:p>
      <w:pPr>
        <w:ind w:left="0" w:right="0" w:firstLine="560"/>
        <w:spacing w:before="450" w:after="450" w:line="312" w:lineRule="auto"/>
      </w:pPr>
      <w:r>
        <w:rPr>
          <w:rFonts w:ascii="宋体" w:hAnsi="宋体" w:eastAsia="宋体" w:cs="宋体"/>
          <w:color w:val="000"/>
          <w:sz w:val="28"/>
          <w:szCs w:val="28"/>
        </w:rPr>
        <w:t xml:space="preserve">2024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工会年终盘点工作总结10</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XX年，在县委、县政府的正确领导下，在全体教职员式的辛勤努力下，教育局圆满完成了各项工作任务，做为教育局的一员，我也完成了自己所分管的各项任务，教育局个人工作总结。现总结如下：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深入开展了十六届五中全会学习活动，认真学习了民主集中制、《中国_党内监督条例（试行）》、《中国_纪律处分条例》、《党政领导干部选拔任用工作条例》和党的十六届四中作出的《_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文墨星河肯干，团结协作，个人总结《教育局个人工作总结》。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我2024年的计划就是让自己变得成熟，努力之后肯定有结果，说到做到，要有责任心，对每件事要认真对待，我不想成为一个没有诚信的人。我要发挥我的优势，成熟的笑。我相信我可以一定能。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__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2024_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工会年终盘点工作总结13</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&gt;1、关心职工，做好职工的贴心人。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今年4月22日，医院工会响应市总工会的号召，带领全院职工参加XX市“救助困难职工一日捐”活动，医院领导带头捐款，全院职工捐款达。组织全院职工多次为灾区捐款，向灾区人民奉献自己的爱心。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&gt;2、开展文体活动，活跃职工文化生活。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&gt;4、配合一线生产，为职工的健康保驾护航。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工会年终盘点工作总结14</w:t>
      </w:r>
    </w:p>
    <w:p>
      <w:pPr>
        <w:ind w:left="0" w:right="0" w:firstLine="560"/>
        <w:spacing w:before="450" w:after="450" w:line="312" w:lineRule="auto"/>
      </w:pPr>
      <w:r>
        <w:rPr>
          <w:rFonts w:ascii="宋体" w:hAnsi="宋体" w:eastAsia="宋体" w:cs="宋体"/>
          <w:color w:val="000"/>
          <w:sz w:val="28"/>
          <w:szCs w:val="28"/>
        </w:rPr>
        <w:t xml:space="preserve">在2024年召开的校党委二届五次全体（扩大）会议上，学校党委作出工作重心向内涵建设转移的重大举措，提出加强内涵建设，文化建设是先导，制度建设是保障。为落实二届五次全体（扩大）会议精神，加强制度建设，促进依法治校，校工会梳理工会工作规章制度，完善已有制度，建设新制度，制度建设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 梳理工会规章制度，完善《工会规章制度汇编》</w:t>
      </w:r>
    </w:p>
    <w:p>
      <w:pPr>
        <w:ind w:left="0" w:right="0" w:firstLine="560"/>
        <w:spacing w:before="450" w:after="450" w:line="312" w:lineRule="auto"/>
      </w:pPr>
      <w:r>
        <w:rPr>
          <w:rFonts w:ascii="宋体" w:hAnsi="宋体" w:eastAsia="宋体" w:cs="宋体"/>
          <w:color w:val="000"/>
          <w:sz w:val="28"/>
          <w:szCs w:val="28"/>
        </w:rPr>
        <w:t xml:space="preserve">从上级法规文件、校工会文件及规定和校工会内部管理规章制度三个大项，包括组织建设、教代会建设、师德建设、评比表彰、经费管理、职工之家建设、子女上学、分房工作、协会工作、女工工作、计划生育和内部管理等12个小项对有关规章制度进行梳理。在原有《工会规章制度汇编》基础上，完善已有制度，添加新制度，使《工会规章制度汇编》更加完善。</w:t>
      </w:r>
    </w:p>
    <w:p>
      <w:pPr>
        <w:ind w:left="0" w:right="0" w:firstLine="560"/>
        <w:spacing w:before="450" w:after="450" w:line="312" w:lineRule="auto"/>
      </w:pPr>
      <w:r>
        <w:rPr>
          <w:rFonts w:ascii="宋体" w:hAnsi="宋体" w:eastAsia="宋体" w:cs="宋体"/>
          <w:color w:val="000"/>
          <w:sz w:val="28"/>
          <w:szCs w:val="28"/>
        </w:rPr>
        <w:t xml:space="preserve">&gt;二 加强教代会制度建设，进一步完善有关规定</w:t>
      </w:r>
    </w:p>
    <w:p>
      <w:pPr>
        <w:ind w:left="0" w:right="0" w:firstLine="560"/>
        <w:spacing w:before="450" w:after="450" w:line="312" w:lineRule="auto"/>
      </w:pPr>
      <w:r>
        <w:rPr>
          <w:rFonts w:ascii="宋体" w:hAnsi="宋体" w:eastAsia="宋体" w:cs="宋体"/>
          <w:color w:val="000"/>
          <w:sz w:val="28"/>
          <w:szCs w:val="28"/>
        </w:rPr>
        <w:t xml:space="preserve">根据实际需要，在三届一次教代会预备会议和正式会议上，讨论并通过了《xx科技大学第三次工会会员代表大会选举办法》，修改了《xx科技大学教职工代表大会暂行条例》、《xx科技大学教职工代表大会（工会会员代表大会）提案工作暂行条例》，使教代会制度更加适应新形势的要求。</w:t>
      </w:r>
    </w:p>
    <w:p>
      <w:pPr>
        <w:ind w:left="0" w:right="0" w:firstLine="560"/>
        <w:spacing w:before="450" w:after="450" w:line="312" w:lineRule="auto"/>
      </w:pPr>
      <w:r>
        <w:rPr>
          <w:rFonts w:ascii="宋体" w:hAnsi="宋体" w:eastAsia="宋体" w:cs="宋体"/>
          <w:color w:val="000"/>
          <w:sz w:val="28"/>
          <w:szCs w:val="28"/>
        </w:rPr>
        <w:t xml:space="preserve">&gt;三 与时俱进，探索建立新制度</w:t>
      </w:r>
    </w:p>
    <w:p>
      <w:pPr>
        <w:ind w:left="0" w:right="0" w:firstLine="560"/>
        <w:spacing w:before="450" w:after="450" w:line="312" w:lineRule="auto"/>
      </w:pPr>
      <w:r>
        <w:rPr>
          <w:rFonts w:ascii="宋体" w:hAnsi="宋体" w:eastAsia="宋体" w:cs="宋体"/>
          <w:color w:val="000"/>
          <w:sz w:val="28"/>
          <w:szCs w:val="28"/>
        </w:rPr>
        <w:t xml:space="preserve">为进一步规范山海花园小区管理，为广大教职工创造温馨、和谐家园，2024年5月配合校综治办制定了《xx科技大学山海花园小区管理暂行办法》；为适应计划生育管理的新形势，进一步加强在校学生的计划生育管理，2024年9月制定了《xx科技大学在校学生计划生育管理办法》，使在校学生的计划生育管理有章可循，有法可依；为进一步加强班车管理，确保班车安全运行，完善了《xx科技大学（xx校区）教职工子女上学接送暂行规定》。</w:t>
      </w:r>
    </w:p>
    <w:p>
      <w:pPr>
        <w:ind w:left="0" w:right="0" w:firstLine="560"/>
        <w:spacing w:before="450" w:after="450" w:line="312" w:lineRule="auto"/>
      </w:pPr>
      <w:r>
        <w:rPr>
          <w:rFonts w:ascii="宋体" w:hAnsi="宋体" w:eastAsia="宋体" w:cs="宋体"/>
          <w:color w:val="000"/>
          <w:sz w:val="28"/>
          <w:szCs w:val="28"/>
        </w:rPr>
        <w:t xml:space="preserve">工会原有规章制度42项。一年来，修改了3项，保留了39项，新制定制度3项。</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工会年终盘点工作总结15</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 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4、加强企业管理教育。为了提高车间班组长以上人员的，管理水平，街道工会发动落实了8名职工参加__市组织的“工商管理”专业培训。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__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下面向公司领导汇报一下财务部2024_年度的工作：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2024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(二)2024_年度，财务部的日常会计核算工作具体如下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2024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2024_年增长了50%;对b、c和d三个分公司2024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2024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工会年终盘点工作总结16</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工会年终盘点工作总结17</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工会年终盘点工作总结18</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2024_年是集团改革发展的关键一年，是__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__年度涌现出的先进集体和个人进行表彰奖励;并向职工进行公司生产经营形势宣传和教育，树立职工的责任意识和发展意识;审议通过了《该公司职工宿舍收费管理办法》等重大决策决定;配合组织人事部门对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工会年终盘点工作总结19</w:t>
      </w:r>
    </w:p>
    <w:p>
      <w:pPr>
        <w:ind w:left="0" w:right="0" w:firstLine="560"/>
        <w:spacing w:before="450" w:after="450" w:line="312" w:lineRule="auto"/>
      </w:pPr>
      <w:r>
        <w:rPr>
          <w:rFonts w:ascii="宋体" w:hAnsi="宋体" w:eastAsia="宋体" w:cs="宋体"/>
          <w:color w:val="000"/>
          <w:sz w:val="28"/>
          <w:szCs w:val="28"/>
        </w:rPr>
        <w:t xml:space="preserve">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&gt;二、努力提高教职工素质，促进学校教育教学质量的提高。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&gt;三、进一步提高建家水平，增强学校工会的活力。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w:t>
      </w:r>
    </w:p>
    <w:p>
      <w:pPr>
        <w:ind w:left="0" w:right="0" w:firstLine="560"/>
        <w:spacing w:before="450" w:after="450" w:line="312" w:lineRule="auto"/>
      </w:pPr>
      <w:r>
        <w:rPr>
          <w:rFonts w:ascii="宋体" w:hAnsi="宋体" w:eastAsia="宋体" w:cs="宋体"/>
          <w:color w:val="000"/>
          <w:sz w:val="28"/>
          <w:szCs w:val="28"/>
        </w:rPr>
        <w:t xml:space="preserve">以上就是关于工会年终盘点工作总结报告,工会年终盘点工作总结范文,工会年终盘点工作总结汇报,工会年末总结,工会 年终总结,工会年度总结会,2024工会年终总结范文,工会年度重点工作完成情况,工会年终总结会议记录,2024工会工作年终总结,的相关文章内容，希望能够给你的工作提供一些帮助，为您的事业锦上添花！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