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202_学校清明祭扫活动总结</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学校清明祭扫活动总结（集锦11篇）总结是事后对某一阶段的学习或工作情况作加以回顾检查并分析评价的书面材料，通过它可以全面地、系统地了解以往的学习和工作情况，因此十分有必须要写一份总结哦。你所见过的总结应该是什么样的？以下是小编整理的学...</w:t>
      </w:r>
    </w:p>
    <w:p>
      <w:pPr>
        <w:ind w:left="0" w:right="0" w:firstLine="560"/>
        <w:spacing w:before="450" w:after="450" w:line="312" w:lineRule="auto"/>
      </w:pPr>
      <w:r>
        <w:rPr>
          <w:rFonts w:ascii="宋体" w:hAnsi="宋体" w:eastAsia="宋体" w:cs="宋体"/>
          <w:color w:val="000"/>
          <w:sz w:val="28"/>
          <w:szCs w:val="28"/>
        </w:rPr>
        <w:t xml:space="preserve">20_学校清明祭扫活动总结（集锦11篇）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全面地、系统地了解以往的学习和工作情况，因此十分有必须要写一份总结哦。你所见过的总结应该是什么样的？以下是小编整理的学校清明祭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20_学校清明祭扫活动总结（精选篇1）</w:t>
      </w:r>
    </w:p>
    <w:p>
      <w:pPr>
        <w:ind w:left="0" w:right="0" w:firstLine="560"/>
        <w:spacing w:before="450" w:after="450" w:line="312" w:lineRule="auto"/>
      </w:pPr>
      <w:r>
        <w:rPr>
          <w:rFonts w:ascii="宋体" w:hAnsi="宋体" w:eastAsia="宋体" w:cs="宋体"/>
          <w:color w:val="000"/>
          <w:sz w:val="28"/>
          <w:szCs w:val="28"/>
        </w:rPr>
        <w:t xml:space="preserve">值此清明节即将到来之际，__中学开展各种活动缅怀革命先烈，弘扬爱国主义教育。通过开展的各项活动，使广大学生接受了良好的革命传统教育。</w:t>
      </w:r>
    </w:p>
    <w:p>
      <w:pPr>
        <w:ind w:left="0" w:right="0" w:firstLine="560"/>
        <w:spacing w:before="450" w:after="450" w:line="312" w:lineRule="auto"/>
      </w:pPr>
      <w:r>
        <w:rPr>
          <w:rFonts w:ascii="宋体" w:hAnsi="宋体" w:eastAsia="宋体" w:cs="宋体"/>
          <w:color w:val="000"/>
          <w:sz w:val="28"/>
          <w:szCs w:val="28"/>
        </w:rPr>
        <w:t xml:space="preserve">首先，由学校团委领头，宣传和开展清明节的有关活动。为此学校团委专门制定了清明节活动实施方案，并且向各班团支部进行了详尽的传达。要求各班团支部在学校统一领导下，创新的开展各项活动，以期达到对学生爱国主义教育的目的。</w:t>
      </w:r>
    </w:p>
    <w:p>
      <w:pPr>
        <w:ind w:left="0" w:right="0" w:firstLine="560"/>
        <w:spacing w:before="450" w:after="450" w:line="312" w:lineRule="auto"/>
      </w:pPr>
      <w:r>
        <w:rPr>
          <w:rFonts w:ascii="宋体" w:hAnsi="宋体" w:eastAsia="宋体" w:cs="宋体"/>
          <w:color w:val="000"/>
          <w:sz w:val="28"/>
          <w:szCs w:val="28"/>
        </w:rPr>
        <w:t xml:space="preserve">其次，在3月30日升旗仪式上，开展国旗下讲话，引导学生学习革命先烈的爱国精神，争做新时代的中学生。4月1日，学校专门召开了各班主任会议，要求各班于清明节放假前，召开一次清明节主题班会，宣传清明节的活动，开展爱国主义教育，提高学生的思想觉悟和爱国主义情感。</w:t>
      </w:r>
    </w:p>
    <w:p>
      <w:pPr>
        <w:ind w:left="0" w:right="0" w:firstLine="560"/>
        <w:spacing w:before="450" w:after="450" w:line="312" w:lineRule="auto"/>
      </w:pPr>
      <w:r>
        <w:rPr>
          <w:rFonts w:ascii="宋体" w:hAnsi="宋体" w:eastAsia="宋体" w:cs="宋体"/>
          <w:color w:val="000"/>
          <w:sz w:val="28"/>
          <w:szCs w:val="28"/>
        </w:rPr>
        <w:t xml:space="preserve">再次，学校团委发出倡议，要求广大学生登陆中国文明网进行“网上祭英烈”、留言活动。通过对革命英雄事迹的搜集，缅怀革命先烈，鼓励同学们珍惜当前的大好时光，努力学习，报效祖国。</w:t>
      </w:r>
    </w:p>
    <w:p>
      <w:pPr>
        <w:ind w:left="0" w:right="0" w:firstLine="560"/>
        <w:spacing w:before="450" w:after="450" w:line="312" w:lineRule="auto"/>
      </w:pPr>
      <w:r>
        <w:rPr>
          <w:rFonts w:ascii="宋体" w:hAnsi="宋体" w:eastAsia="宋体" w:cs="宋体"/>
          <w:color w:val="000"/>
          <w:sz w:val="28"/>
          <w:szCs w:val="28"/>
        </w:rPr>
        <w:t xml:space="preserve">最后，学校团委要求，各班专门组织一次清明节节日风俗材料的收集和整理活动，要求各班对清明节的来历，食俗、节日活动等有关情况进行细致的研究和整理，并最终以手抄报的形式上交校团委，学校择优进行宣传和表彰。</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清明节是中华民族的传统节日，我们__中学为此开展了一系列活动，这些活动即丰富了学生的业余文化生活，又增强了广大学生的爱国主义情感。</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20_学校清明祭扫活动总结（精选篇2）</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为弘扬中华民族优良传统，缅怀革命先烈，帮助我校学生了解革命历史，接受传统教育，引导他们热爱党，热爱祖国，根据赣州市区教育局《关于开展网上祭英烈活动的通知》要求，清明前后，我校结合实际组织全体师生以缅怀先烈为主题，开展了丰富多彩的网上祭英烈活动，深化对学生的爱国主义教育。现将活动组织情况总结如下。</w:t>
      </w:r>
    </w:p>
    <w:p>
      <w:pPr>
        <w:ind w:left="0" w:right="0" w:firstLine="560"/>
        <w:spacing w:before="450" w:after="450" w:line="312" w:lineRule="auto"/>
      </w:pPr>
      <w:r>
        <w:rPr>
          <w:rFonts w:ascii="宋体" w:hAnsi="宋体" w:eastAsia="宋体" w:cs="宋体"/>
          <w:color w:val="000"/>
          <w:sz w:val="28"/>
          <w:szCs w:val="28"/>
        </w:rPr>
        <w:t xml:space="preserve">一、加强领导，统一部署，责任明确。</w:t>
      </w:r>
    </w:p>
    <w:p>
      <w:pPr>
        <w:ind w:left="0" w:right="0" w:firstLine="560"/>
        <w:spacing w:before="450" w:after="450" w:line="312" w:lineRule="auto"/>
      </w:pPr>
      <w:r>
        <w:rPr>
          <w:rFonts w:ascii="宋体" w:hAnsi="宋体" w:eastAsia="宋体" w:cs="宋体"/>
          <w:color w:val="000"/>
          <w:sz w:val="28"/>
          <w:szCs w:val="28"/>
        </w:rPr>
        <w:t xml:space="preserve">自接到区教育局关于开展网上祭英烈活动的通知后，我校领导非常重视该活动，立即成立了以谢校长为组长、德育主任为副组长、各班主任和信息技术老师为成员的领导小组，拟定活动方案，落实工作责任，确保各项活动有序有效有针对性地开展。</w:t>
      </w:r>
    </w:p>
    <w:p>
      <w:pPr>
        <w:ind w:left="0" w:right="0" w:firstLine="560"/>
        <w:spacing w:before="450" w:after="450" w:line="312" w:lineRule="auto"/>
      </w:pPr>
      <w:r>
        <w:rPr>
          <w:rFonts w:ascii="宋体" w:hAnsi="宋体" w:eastAsia="宋体" w:cs="宋体"/>
          <w:color w:val="000"/>
          <w:sz w:val="28"/>
          <w:szCs w:val="28"/>
        </w:rPr>
        <w:t xml:space="preserve">二、活动有序，形式新颖,内容丰富。</w:t>
      </w:r>
    </w:p>
    <w:p>
      <w:pPr>
        <w:ind w:left="0" w:right="0" w:firstLine="560"/>
        <w:spacing w:before="450" w:after="450" w:line="312" w:lineRule="auto"/>
      </w:pPr>
      <w:r>
        <w:rPr>
          <w:rFonts w:ascii="宋体" w:hAnsi="宋体" w:eastAsia="宋体" w:cs="宋体"/>
          <w:color w:val="000"/>
          <w:sz w:val="28"/>
          <w:szCs w:val="28"/>
        </w:rPr>
        <w:t xml:space="preserve">1、召开动员大会。为引起全校师生对这次‘网上祭英烈’活动的足够重视，我校召开了全校师生网上祭英烈教育活动动员会，在4月8日的国旗下讲话，__班同学以缅怀先烈为主题进行了激情洋溢的讲话，同时德育主任倡导大家以积极的态度、高昂的热情参与到本次活动中来，用自己的文明行动、美好的祝福，为革命先烈们献花、献词、献爱心，向为民族复兴而献身的民族英烈致敬，时刻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2、组织征文比赛和黑板报评比。在4月2日，我校以德育处牵头，语文教研组负责组织举行了以缅怀先烈伟绩，感恩幸福生活为主题的征文比赛，由三至六年级学生参加。学生的征文主题鲜明，内容积极向上，都积极体现了对先烈精神的解读，对革命优良传统的传承，对今天幸福生活的珍惜。参赛同学通过各种方式收集有关革命先烈的资料，使同学们更多地关注先烈的事迹与精神，并写下自己对伟大祖国的感受和情感，这也是我们组织这次比赛想要达到的重要目的之一。同时对获奖者进行颁奖，借此在颁奖的同时，向同学们宣传革命先烈事迹，弘扬爱国主义精神，达到此次比赛的宣传意义。另外，以缅怀先烈为主题，出了一期黑板报，加大了宣传教育力度，营造浓厚的氛围。广泛宣传祭英烈的重要意义，营造出了一个追忆历史、缅怀先烈的良好氛围</w:t>
      </w:r>
    </w:p>
    <w:p>
      <w:pPr>
        <w:ind w:left="0" w:right="0" w:firstLine="560"/>
        <w:spacing w:before="450" w:after="450" w:line="312" w:lineRule="auto"/>
      </w:pPr>
      <w:r>
        <w:rPr>
          <w:rFonts w:ascii="宋体" w:hAnsi="宋体" w:eastAsia="宋体" w:cs="宋体"/>
          <w:color w:val="000"/>
          <w:sz w:val="28"/>
          <w:szCs w:val="28"/>
        </w:rPr>
        <w:t xml:space="preserve">3、召开主题班会。在4月1日，各班利用主题班队会时间开展追忆历史，缅怀先烈，讲述自己心目中的革命先烈的主题班会。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4、在网上祭英烈。水西中心小学总负责组织全镇于3月21日至4月7日期间开展网上祭英烈活动，要求各中小学、幼儿园组织教职工、学生、家长积极参与，做好发帖工作。并于每天下午三点半之前将发帖情况汇总至中心小学，再由中心小学汇总至区教育局。同时，</w:t>
      </w:r>
    </w:p>
    <w:p>
      <w:pPr>
        <w:ind w:left="0" w:right="0" w:firstLine="560"/>
        <w:spacing w:before="450" w:after="450" w:line="312" w:lineRule="auto"/>
      </w:pPr>
      <w:r>
        <w:rPr>
          <w:rFonts w:ascii="宋体" w:hAnsi="宋体" w:eastAsia="宋体" w:cs="宋体"/>
          <w:color w:val="000"/>
          <w:sz w:val="28"/>
          <w:szCs w:val="28"/>
        </w:rPr>
        <w:t xml:space="preserve">我校德育处动员号召四至六年级各班利用两周共两节电脑上机课，由信息技术老师组织学生，并指导学生登陆赣南苏区百万群众缅怀革命先烈清明祭奠启动 祭奠专区，进行网上为期两周信息课的献花、留言、祭拜、浏览革命纪念馆和革命人物先进事迹等活动，以此表达心声，缅怀革命先辈。</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20_学校清明祭扫活动总结（精选篇3）</w:t>
      </w:r>
    </w:p>
    <w:p>
      <w:pPr>
        <w:ind w:left="0" w:right="0" w:firstLine="560"/>
        <w:spacing w:before="450" w:after="450" w:line="312" w:lineRule="auto"/>
      </w:pPr>
      <w:r>
        <w:rPr>
          <w:rFonts w:ascii="宋体" w:hAnsi="宋体" w:eastAsia="宋体" w:cs="宋体"/>
          <w:color w:val="000"/>
          <w:sz w:val="28"/>
          <w:szCs w:val="28"/>
        </w:rPr>
        <w:t xml:space="preserve">清明节又叫踏青节，这一天踏青扫墓是中华民族一种固定的风俗。新中国成立后，人们都在这天祭扫烈士墓，缅怀革命先辈。</w:t>
      </w:r>
    </w:p>
    <w:p>
      <w:pPr>
        <w:ind w:left="0" w:right="0" w:firstLine="560"/>
        <w:spacing w:before="450" w:after="450" w:line="312" w:lineRule="auto"/>
      </w:pPr>
      <w:r>
        <w:rPr>
          <w:rFonts w:ascii="宋体" w:hAnsi="宋体" w:eastAsia="宋体" w:cs="宋体"/>
          <w:color w:val="000"/>
          <w:sz w:val="28"/>
          <w:szCs w:val="28"/>
        </w:rPr>
        <w:t xml:space="preserve">清明节又快到了，这使我不由地想起了革命先烈们。我记忆深刻的是董存瑞和江姐。董存瑞扛着。炸—药。包冲向暗堡，由于暗堡地面超过身高，两头桥台又无法放置。炸—药。，危急关头，他左手举起。炸—药。包，右手点燃导火线，高喊：“为了新中国，冲啊！”碉堡被炸，董存瑞用生命开辟了一条前进的道路。还有坚强不屈的江姐。就在快要解放时，她被敌人抓住了，她受尽了酷刑：老虎凳、带刺的钢鞭……敌人甚至用竹签插进她的指甲里，即使已满手鲜血，但她还是没有把敌人想知道的情报说出一点。</w:t>
      </w:r>
    </w:p>
    <w:p>
      <w:pPr>
        <w:ind w:left="0" w:right="0" w:firstLine="560"/>
        <w:spacing w:before="450" w:after="450" w:line="312" w:lineRule="auto"/>
      </w:pPr>
      <w:r>
        <w:rPr>
          <w:rFonts w:ascii="宋体" w:hAnsi="宋体" w:eastAsia="宋体" w:cs="宋体"/>
          <w:color w:val="000"/>
          <w:sz w:val="28"/>
          <w:szCs w:val="28"/>
        </w:rPr>
        <w:t xml:space="preserve">还有好多革命先烈，他们牺牲在战场上，甚至连姓名都不为人们所知，可他们为了什么呢？他们是为了新中国，为了人民以后过上好日子，才无私地牺牲和奉献自己。正是有了你们的无私，才有了今天我们的和平环境，祖国才能繁荣富强起来。祖国为我们提供了良好的学习环境，我们是幸运儿。要知道，幸福来之不易，不是坐享其成，而是要坚强面对一切，不怕苦不怕累，保护好先烈们为我们带来的幸福生活。</w:t>
      </w:r>
    </w:p>
    <w:p>
      <w:pPr>
        <w:ind w:left="0" w:right="0" w:firstLine="560"/>
        <w:spacing w:before="450" w:after="450" w:line="312" w:lineRule="auto"/>
      </w:pPr>
      <w:r>
        <w:rPr>
          <w:rFonts w:ascii="宋体" w:hAnsi="宋体" w:eastAsia="宋体" w:cs="宋体"/>
          <w:color w:val="000"/>
          <w:sz w:val="28"/>
          <w:szCs w:val="28"/>
        </w:rPr>
        <w:t xml:space="preserve">现在的我们，是享受着改革开放成果成长起来的。我们这一代人喝着牛奶，吃着面包，真正是“少年不识愁滋味”。我们会继承了先烈们坚韧顽强的优秀品质，我们有着自己聪慧时尚的特点。我想对先烈们说：我们不是“垮掉的一代”，我们是充满朝气、蓬勃向上、有着科学的世界观和人生观的一代。我要向你们保证：我们不会让祖国和你们失望，我们要为祖国创造一个全新的未来！</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20_学校清明祭扫活动总结（精选篇4）</w:t>
      </w:r>
    </w:p>
    <w:p>
      <w:pPr>
        <w:ind w:left="0" w:right="0" w:firstLine="560"/>
        <w:spacing w:before="450" w:after="450" w:line="312" w:lineRule="auto"/>
      </w:pPr>
      <w:r>
        <w:rPr>
          <w:rFonts w:ascii="宋体" w:hAnsi="宋体" w:eastAsia="宋体" w:cs="宋体"/>
          <w:color w:val="000"/>
          <w:sz w:val="28"/>
          <w:szCs w:val="28"/>
        </w:rPr>
        <w:t xml:space="preserve">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一、加强宣传发动</w:t>
      </w:r>
    </w:p>
    <w:p>
      <w:pPr>
        <w:ind w:left="0" w:right="0" w:firstLine="560"/>
        <w:spacing w:before="450" w:after="450" w:line="312" w:lineRule="auto"/>
      </w:pPr>
      <w:r>
        <w:rPr>
          <w:rFonts w:ascii="宋体" w:hAnsi="宋体" w:eastAsia="宋体" w:cs="宋体"/>
          <w:color w:val="000"/>
          <w:sz w:val="28"/>
          <w:szCs w:val="28"/>
        </w:rPr>
        <w:t xml:space="preserve">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3、利用广播，进行宣传发动。</w:t>
      </w:r>
    </w:p>
    <w:p>
      <w:pPr>
        <w:ind w:left="0" w:right="0" w:firstLine="560"/>
        <w:spacing w:before="450" w:after="450" w:line="312" w:lineRule="auto"/>
      </w:pPr>
      <w:r>
        <w:rPr>
          <w:rFonts w:ascii="宋体" w:hAnsi="宋体" w:eastAsia="宋体" w:cs="宋体"/>
          <w:color w:val="000"/>
          <w:sz w:val="28"/>
          <w:szCs w:val="28"/>
        </w:rPr>
        <w:t xml:space="preserve">二、开展形式多样的纪念活动。</w:t>
      </w:r>
    </w:p>
    <w:p>
      <w:pPr>
        <w:ind w:left="0" w:right="0" w:firstLine="560"/>
        <w:spacing w:before="450" w:after="450" w:line="312" w:lineRule="auto"/>
      </w:pPr>
      <w:r>
        <w:rPr>
          <w:rFonts w:ascii="宋体" w:hAnsi="宋体" w:eastAsia="宋体" w:cs="宋体"/>
          <w:color w:val="000"/>
          <w:sz w:val="28"/>
          <w:szCs w:val="28"/>
        </w:rPr>
        <w:t xml:space="preserve">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三、加强清明节期间的安全教育。</w:t>
      </w:r>
    </w:p>
    <w:p>
      <w:pPr>
        <w:ind w:left="0" w:right="0" w:firstLine="560"/>
        <w:spacing w:before="450" w:after="450" w:line="312" w:lineRule="auto"/>
      </w:pPr>
      <w:r>
        <w:rPr>
          <w:rFonts w:ascii="宋体" w:hAnsi="宋体" w:eastAsia="宋体" w:cs="宋体"/>
          <w:color w:val="000"/>
          <w:sz w:val="28"/>
          <w:szCs w:val="28"/>
        </w:rPr>
        <w:t xml:space="preserve">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20_学校清明祭扫活动总结（精选篇5）</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认真落实县文明办《关于组织开展“网上祭英烈”活动的紧急通知》要求，充分挖掘运用重要民族传统节日文化内涵，缅怀革命先烈的英雄事迹，继承革命烈士的光荣传统，我单位组织职工干部登陆中国文明网网站，开展“清明网上祭英烈”活动。现就对活动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领导的重视和支持，认为此活动对全体干部职工有重大的教育意义。我局对本次活动进行统一部署，局长给活动作了很多指示，首先传达上级精神，学习了网上祭英烈活动的通知”，确定活动主题为“网上祭英烈、中国梦”，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这次活动的一个特点就是把网络引入活动中，富有一定的新意。干部职工可以接触到大量的信息，活动内容丰富多彩。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1、组织干部职工了解民族传统文化、学习祖国历史、学习英模事迹，在网上向先贤先烈鞠躬献花、抒写感言寄语，干部职工踊跃参与，积极响应。我单位大部分干部职工在网上献了花，留言60余条。</w:t>
      </w:r>
    </w:p>
    <w:p>
      <w:pPr>
        <w:ind w:left="0" w:right="0" w:firstLine="560"/>
        <w:spacing w:before="450" w:after="450" w:line="312" w:lineRule="auto"/>
      </w:pPr>
      <w:r>
        <w:rPr>
          <w:rFonts w:ascii="宋体" w:hAnsi="宋体" w:eastAsia="宋体" w:cs="宋体"/>
          <w:color w:val="000"/>
          <w:sz w:val="28"/>
          <w:szCs w:val="28"/>
        </w:rPr>
        <w:t xml:space="preserve">2、召开主题会。</w:t>
      </w:r>
    </w:p>
    <w:p>
      <w:pPr>
        <w:ind w:left="0" w:right="0" w:firstLine="560"/>
        <w:spacing w:before="450" w:after="450" w:line="312" w:lineRule="auto"/>
      </w:pPr>
      <w:r>
        <w:rPr>
          <w:rFonts w:ascii="宋体" w:hAnsi="宋体" w:eastAsia="宋体" w:cs="宋体"/>
          <w:color w:val="000"/>
          <w:sz w:val="28"/>
          <w:szCs w:val="28"/>
        </w:rPr>
        <w:t xml:space="preserve">3、利用多种形式进行宣传。</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干部职工进一步了解了烈士们为祖国为人民抛头颅、洒热血，不惜牺牲自己的生命的感人事迹，更深刻地体会到了先烈们那种坚贞不屈、英勇无畏的高贵品质和革命精神。要向英烈们学习，沿着先烈足迹，接过先烈手中的接力棒，继承先烈的遗志，更加珍惜今天和平、安定的幸福生活，坚定了建设和发展社会主义的信念。</w:t>
      </w:r>
    </w:p>
    <w:p>
      <w:pPr>
        <w:ind w:left="0" w:right="0" w:firstLine="560"/>
        <w:spacing w:before="450" w:after="450" w:line="312" w:lineRule="auto"/>
      </w:pPr>
      <w:r>
        <w:rPr>
          <w:rFonts w:ascii="宋体" w:hAnsi="宋体" w:eastAsia="宋体" w:cs="宋体"/>
          <w:color w:val="000"/>
          <w:sz w:val="28"/>
          <w:szCs w:val="28"/>
        </w:rPr>
        <w:t xml:space="preserve">开展祭英烈的活动，还可以大力弘扬中华民族传统文化，引导大家牢固树立社会主义核心价值观。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20_学校清明祭扫活动总结（精选篇6）</w:t>
      </w:r>
    </w:p>
    <w:p>
      <w:pPr>
        <w:ind w:left="0" w:right="0" w:firstLine="560"/>
        <w:spacing w:before="450" w:after="450" w:line="312" w:lineRule="auto"/>
      </w:pPr>
      <w:r>
        <w:rPr>
          <w:rFonts w:ascii="宋体" w:hAnsi="宋体" w:eastAsia="宋体" w:cs="宋体"/>
          <w:color w:val="000"/>
          <w:sz w:val="28"/>
          <w:szCs w:val="28"/>
        </w:rPr>
        <w:t xml:space="preserve">根据区教育局通知精神和__小学的安排，现将我校开展“清明祭英烈”活动，具体总结如下：</w:t>
      </w:r>
    </w:p>
    <w:p>
      <w:pPr>
        <w:ind w:left="0" w:right="0" w:firstLine="560"/>
        <w:spacing w:before="450" w:after="450" w:line="312" w:lineRule="auto"/>
      </w:pPr>
      <w:r>
        <w:rPr>
          <w:rFonts w:ascii="宋体" w:hAnsi="宋体" w:eastAsia="宋体" w:cs="宋体"/>
          <w:color w:val="000"/>
          <w:sz w:val="28"/>
          <w:szCs w:val="28"/>
        </w:rPr>
        <w:t xml:space="preserve">一、网上活动安排</w:t>
      </w:r>
    </w:p>
    <w:p>
      <w:pPr>
        <w:ind w:left="0" w:right="0" w:firstLine="560"/>
        <w:spacing w:before="450" w:after="450" w:line="312" w:lineRule="auto"/>
      </w:pPr>
      <w:r>
        <w:rPr>
          <w:rFonts w:ascii="宋体" w:hAnsi="宋体" w:eastAsia="宋体" w:cs="宋体"/>
          <w:color w:val="000"/>
          <w:sz w:val="28"/>
          <w:szCs w:val="28"/>
        </w:rPr>
        <w:t xml:space="preserve">由信息技术课教师组织学生登录中国文明网专门网页，向先贤先烈献花、抒写感言寄语。活动过程中教师摘录了学生的优秀感言，并拍了照片。</w:t>
      </w:r>
    </w:p>
    <w:p>
      <w:pPr>
        <w:ind w:left="0" w:right="0" w:firstLine="560"/>
        <w:spacing w:before="450" w:after="450" w:line="312" w:lineRule="auto"/>
      </w:pPr>
      <w:r>
        <w:rPr>
          <w:rFonts w:ascii="宋体" w:hAnsi="宋体" w:eastAsia="宋体" w:cs="宋体"/>
          <w:color w:val="000"/>
          <w:sz w:val="28"/>
          <w:szCs w:val="28"/>
        </w:rPr>
        <w:t xml:space="preserve">二、组织网下实践</w:t>
      </w:r>
    </w:p>
    <w:p>
      <w:pPr>
        <w:ind w:left="0" w:right="0" w:firstLine="560"/>
        <w:spacing w:before="450" w:after="450" w:line="312" w:lineRule="auto"/>
      </w:pPr>
      <w:r>
        <w:rPr>
          <w:rFonts w:ascii="宋体" w:hAnsi="宋体" w:eastAsia="宋体" w:cs="宋体"/>
          <w:color w:val="000"/>
          <w:sz w:val="28"/>
          <w:szCs w:val="28"/>
        </w:rPr>
        <w:t xml:space="preserve">1、少队辅导员的演讲让队员们了解到：是先烈们的勇敢精神，造就了我们下一代的光明；是先烈们的坚定信念，让我们成为了幸福的华夏儿女。作为新世纪的接班人，就应当继承先辈的良好传统，从一点一滴的小事做起，踏着英雄的足迹，努力学习，为共产主义事业而奋斗到底。</w:t>
      </w:r>
    </w:p>
    <w:p>
      <w:pPr>
        <w:ind w:left="0" w:right="0" w:firstLine="560"/>
        <w:spacing w:before="450" w:after="450" w:line="312" w:lineRule="auto"/>
      </w:pPr>
      <w:r>
        <w:rPr>
          <w:rFonts w:ascii="宋体" w:hAnsi="宋体" w:eastAsia="宋体" w:cs="宋体"/>
          <w:color w:val="000"/>
          <w:sz w:val="28"/>
          <w:szCs w:val="28"/>
        </w:rPr>
        <w:t xml:space="preserve">2、进行了“清明节，说清明”板报比赛。加大宣传、学习力度。</w:t>
      </w:r>
    </w:p>
    <w:p>
      <w:pPr>
        <w:ind w:left="0" w:right="0" w:firstLine="560"/>
        <w:spacing w:before="450" w:after="450" w:line="312" w:lineRule="auto"/>
      </w:pPr>
      <w:r>
        <w:rPr>
          <w:rFonts w:ascii="宋体" w:hAnsi="宋体" w:eastAsia="宋体" w:cs="宋体"/>
          <w:color w:val="000"/>
          <w:sz w:val="28"/>
          <w:szCs w:val="28"/>
        </w:rPr>
        <w:t xml:space="preserve">3、 4月2日下午最后一节课，各班布置了教室，以“清明节祭英烈”为主题召开了一至六年级的班队会，同学们进行了“先烈故事我知道”故事宣讲活动。各班主任、中队辅导员均能认真组织活动，引导学生表达对先烈先辈的感恩怀念之情。</w:t>
      </w:r>
    </w:p>
    <w:p>
      <w:pPr>
        <w:ind w:left="0" w:right="0" w:firstLine="560"/>
        <w:spacing w:before="450" w:after="450" w:line="312" w:lineRule="auto"/>
      </w:pPr>
      <w:r>
        <w:rPr>
          <w:rFonts w:ascii="宋体" w:hAnsi="宋体" w:eastAsia="宋体" w:cs="宋体"/>
          <w:color w:val="000"/>
          <w:sz w:val="28"/>
          <w:szCs w:val="28"/>
        </w:rPr>
        <w:t xml:space="preserve">总之，本次活动弘扬了中华优秀传统文化,引导了未成年人学习历史、缅怀先烈，珍惜今天幸福生活的正确意识，也对建设中华民族共有精神家园起到了一定作用。</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20_学校清明祭扫活动总结（精选篇7）</w:t>
      </w:r>
    </w:p>
    <w:p>
      <w:pPr>
        <w:ind w:left="0" w:right="0" w:firstLine="560"/>
        <w:spacing w:before="450" w:after="450" w:line="312" w:lineRule="auto"/>
      </w:pPr>
      <w:r>
        <w:rPr>
          <w:rFonts w:ascii="宋体" w:hAnsi="宋体" w:eastAsia="宋体" w:cs="宋体"/>
          <w:color w:val="000"/>
          <w:sz w:val="28"/>
          <w:szCs w:val="28"/>
        </w:rPr>
        <w:t xml:space="preserve">在我国传统的清明节即将来临之际，为进一步弘扬中华传统文化，把我国传统节日蕴含的传统美德融入到未成年人思想道德建设中，耿车中心小学结合学校实际情况，有计划、有组织的开展了“缅先烈、知荣辱、思成才”主题教育活动。</w:t>
      </w:r>
    </w:p>
    <w:p>
      <w:pPr>
        <w:ind w:left="0" w:right="0" w:firstLine="560"/>
        <w:spacing w:before="450" w:after="450" w:line="312" w:lineRule="auto"/>
      </w:pPr>
      <w:r>
        <w:rPr>
          <w:rFonts w:ascii="宋体" w:hAnsi="宋体" w:eastAsia="宋体" w:cs="宋体"/>
          <w:color w:val="000"/>
          <w:sz w:val="28"/>
          <w:szCs w:val="28"/>
        </w:rPr>
        <w:t xml:space="preserve">一、围绕主题，活动纷呈。</w:t>
      </w:r>
    </w:p>
    <w:p>
      <w:pPr>
        <w:ind w:left="0" w:right="0" w:firstLine="560"/>
        <w:spacing w:before="450" w:after="450" w:line="312" w:lineRule="auto"/>
      </w:pPr>
      <w:r>
        <w:rPr>
          <w:rFonts w:ascii="宋体" w:hAnsi="宋体" w:eastAsia="宋体" w:cs="宋体"/>
          <w:color w:val="000"/>
          <w:sz w:val="28"/>
          <w:szCs w:val="28"/>
        </w:rPr>
        <w:t xml:space="preserve">让庆祝每一个生命特有的璀灿，让英雄的`故事作为时代的缩影在世间永远流传。”学生在烈士墓前的发言如在昨天，各项活动如期开展，我校清明节活动“形式多样，活动纷呈”。</w:t>
      </w:r>
    </w:p>
    <w:p>
      <w:pPr>
        <w:ind w:left="0" w:right="0" w:firstLine="560"/>
        <w:spacing w:before="450" w:after="450" w:line="312" w:lineRule="auto"/>
      </w:pPr>
      <w:r>
        <w:rPr>
          <w:rFonts w:ascii="宋体" w:hAnsi="宋体" w:eastAsia="宋体" w:cs="宋体"/>
          <w:color w:val="000"/>
          <w:sz w:val="28"/>
          <w:szCs w:val="28"/>
        </w:rPr>
        <w:t xml:space="preserve">1、积极开展宣传教育。向孩子们宣传革命烈士故事以及革命的意义。</w:t>
      </w:r>
    </w:p>
    <w:p>
      <w:pPr>
        <w:ind w:left="0" w:right="0" w:firstLine="560"/>
        <w:spacing w:before="450" w:after="450" w:line="312" w:lineRule="auto"/>
      </w:pPr>
      <w:r>
        <w:rPr>
          <w:rFonts w:ascii="宋体" w:hAnsi="宋体" w:eastAsia="宋体" w:cs="宋体"/>
          <w:color w:val="000"/>
          <w:sz w:val="28"/>
          <w:szCs w:val="28"/>
        </w:rPr>
        <w:t xml:space="preserve">3、渗透到学科教学中。把清明节教育活动和培育民族精神纳入教育全过程，贯穿整个教育教学的各个环节，各个方面，比如让孩子们温习有关清明节的诗句，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2、以实践活动为载体。首先利用清明节前的星期一举行庄严、隆重的升旗仪式，然后在班会上大力宣传和弘扬爱国主义精神。其次，让孩子们走访、慰问老干部、老党员、老同志，听他们讲讲革命故事。</w:t>
      </w:r>
    </w:p>
    <w:p>
      <w:pPr>
        <w:ind w:left="0" w:right="0" w:firstLine="560"/>
        <w:spacing w:before="450" w:after="450" w:line="312" w:lineRule="auto"/>
      </w:pPr>
      <w:r>
        <w:rPr>
          <w:rFonts w:ascii="宋体" w:hAnsi="宋体" w:eastAsia="宋体" w:cs="宋体"/>
          <w:color w:val="000"/>
          <w:sz w:val="28"/>
          <w:szCs w:val="28"/>
        </w:rPr>
        <w:t xml:space="preserve">二、成效显著，影响深远。</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缕缕春风、绵绵细雨，诉不尽对革命先烈的无限深情，道不尽对烈士英魂的无尽哀思。听着一段段感人的故事，学生们心潮起伏，激动的心久久不能平静，同学们的心酸了，同学们的眼睛湿润了。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学校通过清明节活动的开展，对学生进行了革命传统教育，从而激励广大学生珍惜今天、把握明天;通过清明节活动的开展，潜移默化地对学生进行爱国主义情感的培养，就是要在平时自觉规范、加强修养、努力学习造就爱国的能力。</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20_学校清明祭扫活动总结（精选篇8）</w:t>
      </w:r>
    </w:p>
    <w:p>
      <w:pPr>
        <w:ind w:left="0" w:right="0" w:firstLine="560"/>
        <w:spacing w:before="450" w:after="450" w:line="312" w:lineRule="auto"/>
      </w:pPr>
      <w:r>
        <w:rPr>
          <w:rFonts w:ascii="宋体" w:hAnsi="宋体" w:eastAsia="宋体" w:cs="宋体"/>
          <w:color w:val="000"/>
          <w:sz w:val="28"/>
          <w:szCs w:val="28"/>
        </w:rPr>
        <w:t xml:space="preserve">在烈士陵园的工作人员带领下，第一队前往了抗日浮雕陈列室，第二队前往了革命烈士纪念堂。刚刚投入工作时，由于大家对工作的不熟悉，致使了队伍有些散漫，使得上午的工作没有得到预期的效果。但是志愿者们很快认识到了自己的错误和不足，认真的自我检讨。上午工作结束后，由管理人员提供的水和午餐，在此对工作人员深表感谢。</w:t>
      </w:r>
    </w:p>
    <w:p>
      <w:pPr>
        <w:ind w:left="0" w:right="0" w:firstLine="560"/>
        <w:spacing w:before="450" w:after="450" w:line="312" w:lineRule="auto"/>
      </w:pPr>
      <w:r>
        <w:rPr>
          <w:rFonts w:ascii="宋体" w:hAnsi="宋体" w:eastAsia="宋体" w:cs="宋体"/>
          <w:color w:val="000"/>
          <w:sz w:val="28"/>
          <w:szCs w:val="28"/>
        </w:rPr>
        <w:t xml:space="preserve">下午2点，志愿者严阵以待，统一穿着发放的衣服，开始了下午的工作，32名志愿者分成了3队，王保印、邱硕鑫、王福明分别为队长，第一、二队分别前往抗日浮雕陈列室和革命烈士纪念堂进行秩序的维持，第三队负责烈士陵园中垃圾的清理工作。</w:t>
      </w:r>
    </w:p>
    <w:p>
      <w:pPr>
        <w:ind w:left="0" w:right="0" w:firstLine="560"/>
        <w:spacing w:before="450" w:after="450" w:line="312" w:lineRule="auto"/>
      </w:pPr>
      <w:r>
        <w:rPr>
          <w:rFonts w:ascii="宋体" w:hAnsi="宋体" w:eastAsia="宋体" w:cs="宋体"/>
          <w:color w:val="000"/>
          <w:sz w:val="28"/>
          <w:szCs w:val="28"/>
        </w:rPr>
        <w:t xml:space="preserve">第一队在抗日浮雕陈列室，安排了10名同学，其中安排在入口和出口共6名同学，入口的3名志愿者负责告诉游人不准带零食入内，保持馆内的卫生和对文物的保护，馆中安排了4名志愿者，负责告诉游人不用手触摸浮雕，不住拍照，保证了游人的流通和观看。出口的3名志愿者负责引导游人到入口，保证了馆中人员进出的秩序，志愿者的精神的到了展览馆中工作人员的好评，志愿者的积极精神，和对游人友好的精神得到了工作人员的肯定。</w:t>
      </w:r>
    </w:p>
    <w:p>
      <w:pPr>
        <w:ind w:left="0" w:right="0" w:firstLine="560"/>
        <w:spacing w:before="450" w:after="450" w:line="312" w:lineRule="auto"/>
      </w:pPr>
      <w:r>
        <w:rPr>
          <w:rFonts w:ascii="宋体" w:hAnsi="宋体" w:eastAsia="宋体" w:cs="宋体"/>
          <w:color w:val="000"/>
          <w:sz w:val="28"/>
          <w:szCs w:val="28"/>
        </w:rPr>
        <w:t xml:space="preserve">第二队在革命烈士纪念堂，在入口的志愿者负责告诉游人不要再馆内吃东西，馆内的同学也同样负责馆内的卫生和馆内建设的保护。出口的同学负责把游人引领到入口，保证了观赏的通畅。</w:t>
      </w:r>
    </w:p>
    <w:p>
      <w:pPr>
        <w:ind w:left="0" w:right="0" w:firstLine="560"/>
        <w:spacing w:before="450" w:after="450" w:line="312" w:lineRule="auto"/>
      </w:pPr>
      <w:r>
        <w:rPr>
          <w:rFonts w:ascii="宋体" w:hAnsi="宋体" w:eastAsia="宋体" w:cs="宋体"/>
          <w:color w:val="000"/>
          <w:sz w:val="28"/>
          <w:szCs w:val="28"/>
        </w:rPr>
        <w:t xml:space="preserve">第三队负责清理垃圾的志愿者，不放过陵园中的每一个角落，每名志愿者弯腰捡起身边的垃圾，放到垃圾箱中，这不仅减少了园中的`垃圾，而且还使得游人也知道了保护园中的环境。志愿者们这一小小的弯腰动作，却感染了许多人，使我们得到了游客的肯定与支持。</w:t>
      </w:r>
    </w:p>
    <w:p>
      <w:pPr>
        <w:ind w:left="0" w:right="0" w:firstLine="560"/>
        <w:spacing w:before="450" w:after="450" w:line="312" w:lineRule="auto"/>
      </w:pPr>
      <w:r>
        <w:rPr>
          <w:rFonts w:ascii="宋体" w:hAnsi="宋体" w:eastAsia="宋体" w:cs="宋体"/>
          <w:color w:val="000"/>
          <w:sz w:val="28"/>
          <w:szCs w:val="28"/>
        </w:rPr>
        <w:t xml:space="preserve">一天的工作结束了，32名志愿者排队来到了烈士碑前，对革命烈士碑进行了瞻仰和悼念，我们对烈士们致上了崇高的敬意，缅怀先烈。32名志愿者为新中国解放和建设而牺牲的战士们深深3鞠躬，为了他们的英勇，为了他们的无畏，为了他们的无私，志愿者对烈士们表示了哀悼和敬佩。</w:t>
      </w:r>
    </w:p>
    <w:p>
      <w:pPr>
        <w:ind w:left="0" w:right="0" w:firstLine="560"/>
        <w:spacing w:before="450" w:after="450" w:line="312" w:lineRule="auto"/>
      </w:pPr>
      <w:r>
        <w:rPr>
          <w:rFonts w:ascii="宋体" w:hAnsi="宋体" w:eastAsia="宋体" w:cs="宋体"/>
          <w:color w:val="000"/>
          <w:sz w:val="28"/>
          <w:szCs w:val="28"/>
        </w:rPr>
        <w:t xml:space="preserve">结束了所有的活动，志愿者们合影留念。</w:t>
      </w:r>
    </w:p>
    <w:p>
      <w:pPr>
        <w:ind w:left="0" w:right="0" w:firstLine="560"/>
        <w:spacing w:before="450" w:after="450" w:line="312" w:lineRule="auto"/>
      </w:pPr>
      <w:r>
        <w:rPr>
          <w:rFonts w:ascii="宋体" w:hAnsi="宋体" w:eastAsia="宋体" w:cs="宋体"/>
          <w:color w:val="000"/>
          <w:sz w:val="28"/>
          <w:szCs w:val="28"/>
        </w:rPr>
        <w:t xml:space="preserve">走出了烈士陵园，大家不禁回头望去，对烈士们表示敬意和哀悼，大家在一天的工作中充分发扬了志愿者 “尽己所能，不计报酬，帮助他人，服务社会，践行志愿者精神，传播先进文化，为建设团结互助，平等友爱，共同前进的美好社会贡献力量”的精神。志愿者们没有被劳累所打败，每一个都坚持到了最后一刻，不曾懈怠过每一个细节。</w:t>
      </w:r>
    </w:p>
    <w:p>
      <w:pPr>
        <w:ind w:left="0" w:right="0" w:firstLine="560"/>
        <w:spacing w:before="450" w:after="450" w:line="312" w:lineRule="auto"/>
      </w:pPr>
      <w:r>
        <w:rPr>
          <w:rFonts w:ascii="宋体" w:hAnsi="宋体" w:eastAsia="宋体" w:cs="宋体"/>
          <w:color w:val="000"/>
          <w:sz w:val="28"/>
          <w:szCs w:val="28"/>
        </w:rPr>
        <w:t xml:space="preserve">下午5点40分32名志愿者乘车返回。此时，大家的脸上露出了一丝丝倦意，前一刻的精神渐渐退去。此时，夕阳已到了地平线，黄昏的时刻大家在车上都睡着了。6点30分，车到达了学校门口，集合后大家在办公楼前合影留念，每个人的脸上显露出一丝倦意。至此，本次活动圆满结束。</w:t>
      </w:r>
    </w:p>
    <w:p>
      <w:pPr>
        <w:ind w:left="0" w:right="0" w:firstLine="560"/>
        <w:spacing w:before="450" w:after="450" w:line="312" w:lineRule="auto"/>
      </w:pPr>
      <w:r>
        <w:rPr>
          <w:rFonts w:ascii="宋体" w:hAnsi="宋体" w:eastAsia="宋体" w:cs="宋体"/>
          <w:color w:val="000"/>
          <w:sz w:val="28"/>
          <w:szCs w:val="28"/>
        </w:rPr>
        <w:t xml:space="preserve">本次活动，我校区青年志愿者充分发挥了 “尽己所能，不计报酬，帮助他人，服务社会，践行志愿者精神，传播先进文化，为建设团结互助，平等友爱，共同为前进的美好社会贡献力量”的精神，体现了我校区大学生优良品质，发扬了老一辈革命者吃苦耐劳的优良传统。</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在活动中也存在着一些不足之处，如在协会成员中宣传力度不够，任务安排不合理，活动准备不充分等，我们要从这次扫墓活动中总结经验和教训，发扬优点，改正缺点。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20_学校清明祭扫活动总结（精选篇9）</w:t>
      </w:r>
    </w:p>
    <w:p>
      <w:pPr>
        <w:ind w:left="0" w:right="0" w:firstLine="560"/>
        <w:spacing w:before="450" w:after="450" w:line="312" w:lineRule="auto"/>
      </w:pPr>
      <w:r>
        <w:rPr>
          <w:rFonts w:ascii="宋体" w:hAnsi="宋体" w:eastAsia="宋体" w:cs="宋体"/>
          <w:color w:val="000"/>
          <w:sz w:val="28"/>
          <w:szCs w:val="28"/>
        </w:rPr>
        <w:t xml:space="preserve">清明节期间，我校为弘扬民族精神，缅怀革命先烈，加强少先队员的爱国主义教育，切实提高中学生的思想道德素质，根据教育局下发的活动通知，制定了活动计划开展活动，现将活动情况总结如下：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一、网上祭英烈活动</w:t>
      </w:r>
    </w:p>
    <w:p>
      <w:pPr>
        <w:ind w:left="0" w:right="0" w:firstLine="560"/>
        <w:spacing w:before="450" w:after="450" w:line="312" w:lineRule="auto"/>
      </w:pPr>
      <w:r>
        <w:rPr>
          <w:rFonts w:ascii="宋体" w:hAnsi="宋体" w:eastAsia="宋体" w:cs="宋体"/>
          <w:color w:val="000"/>
          <w:sz w:val="28"/>
          <w:szCs w:val="28"/>
        </w:rPr>
        <w:t xml:space="preserve">校团委组织团员开展了英烈网上祭奠活动，号召全体团员积极参加了网上祭奠活动，进行网上献花、网上鞠躬、网上点烛、网上留言、浏览革命纪念馆和革命人物先进事迹等活动。</w:t>
      </w:r>
    </w:p>
    <w:p>
      <w:pPr>
        <w:ind w:left="0" w:right="0" w:firstLine="560"/>
        <w:spacing w:before="450" w:after="450" w:line="312" w:lineRule="auto"/>
      </w:pPr>
      <w:r>
        <w:rPr>
          <w:rFonts w:ascii="宋体" w:hAnsi="宋体" w:eastAsia="宋体" w:cs="宋体"/>
          <w:color w:val="000"/>
          <w:sz w:val="28"/>
          <w:szCs w:val="28"/>
        </w:rPr>
        <w:t xml:space="preserve">二、到赣州市革命烈士纪念馆扫墓</w:t>
      </w:r>
    </w:p>
    <w:p>
      <w:pPr>
        <w:ind w:left="0" w:right="0" w:firstLine="560"/>
        <w:spacing w:before="450" w:after="450" w:line="312" w:lineRule="auto"/>
      </w:pPr>
      <w:r>
        <w:rPr>
          <w:rFonts w:ascii="宋体" w:hAnsi="宋体" w:eastAsia="宋体" w:cs="宋体"/>
          <w:color w:val="000"/>
          <w:sz w:val="28"/>
          <w:szCs w:val="28"/>
        </w:rPr>
        <w:t xml:space="preserve">4月2日下午，校团委组织八年级入团积极分子到赣州市革命烈士纪念馆扫墓。首先全体师生默哀，然后献上自己动手做的小白花，表达对革命先烈的追思之情;接着张涵玥同学代表学生在烈士纪念碑前发言，表示要立志成才、报效祖国做起，在平凡小事、点滴细节上培养高尚道德情操和浓厚爱国情感;最后所有同学清扫烈士墓四周环境卫生，表达对革命先烈的感恩之情。</w:t>
      </w:r>
    </w:p>
    <w:p>
      <w:pPr>
        <w:ind w:left="0" w:right="0" w:firstLine="560"/>
        <w:spacing w:before="450" w:after="450" w:line="312" w:lineRule="auto"/>
      </w:pPr>
      <w:r>
        <w:rPr>
          <w:rFonts w:ascii="宋体" w:hAnsi="宋体" w:eastAsia="宋体" w:cs="宋体"/>
          <w:color w:val="000"/>
          <w:sz w:val="28"/>
          <w:szCs w:val="28"/>
        </w:rPr>
        <w:t xml:space="preserve">总之，清明节期间，我校以节日为载体，开展了革命教育系列活动，深化感恩教育和革命传统教育，引导孩子们在缅怀先辈的情怀中认知传统、尊重传统、继承传统，教育他们牢记历史，热爱党，热爱祖国，热爱家乡，激发广大未成年人的爱国主义热情。</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20_学校清明祭扫活动总结（精选篇10）</w:t>
      </w:r>
    </w:p>
    <w:p>
      <w:pPr>
        <w:ind w:left="0" w:right="0" w:firstLine="560"/>
        <w:spacing w:before="450" w:after="450" w:line="312" w:lineRule="auto"/>
      </w:pPr>
      <w:r>
        <w:rPr>
          <w:rFonts w:ascii="宋体" w:hAnsi="宋体" w:eastAsia="宋体" w:cs="宋体"/>
          <w:color w:val="000"/>
          <w:sz w:val="28"/>
          <w:szCs w:val="28"/>
        </w:rPr>
        <w:t xml:space="preserve">清明节是我国重要传统节日，是进行革命传统教育和传统美德教育的极好时机，为纪念这个有着深远意义的日子，中心小学开展了丰富多彩的节日活动，旨在祭奠先烈、先人、先贤，引导学生在慎终追远、缅怀先辈的情怀中认知传统、尊重传统、继承传统、弘扬传统，增进爱党、爱国、爱社会主义情感，为我们的美好未来营造文明和谐的社会环境。</w:t>
      </w:r>
    </w:p>
    <w:p>
      <w:pPr>
        <w:ind w:left="0" w:right="0" w:firstLine="560"/>
        <w:spacing w:before="450" w:after="450" w:line="312" w:lineRule="auto"/>
      </w:pPr>
      <w:r>
        <w:rPr>
          <w:rFonts w:ascii="宋体" w:hAnsi="宋体" w:eastAsia="宋体" w:cs="宋体"/>
          <w:color w:val="000"/>
          <w:sz w:val="28"/>
          <w:szCs w:val="28"/>
        </w:rPr>
        <w:t xml:space="preserve">一、宣传清明文化，提升爱国情怀</w:t>
      </w:r>
    </w:p>
    <w:p>
      <w:pPr>
        <w:ind w:left="0" w:right="0" w:firstLine="560"/>
        <w:spacing w:before="450" w:after="450" w:line="312" w:lineRule="auto"/>
      </w:pPr>
      <w:r>
        <w:rPr>
          <w:rFonts w:ascii="宋体" w:hAnsi="宋体" w:eastAsia="宋体" w:cs="宋体"/>
          <w:color w:val="000"/>
          <w:sz w:val="28"/>
          <w:szCs w:val="28"/>
        </w:rPr>
        <w:t xml:space="preserve">清明集节日和节气于一体，既是假日踏青的好时候，也是点豆种瓜的好时节，有着其独特而悠远的文化内涵。活动期间，中小以“缅怀革命先烈、继承优良传统”为主题，利用升旗仪式和校园广播，积极宣传清明节小知识。让学生们在了解传统节日的基础上，提升爱国情怀。</w:t>
      </w:r>
    </w:p>
    <w:p>
      <w:pPr>
        <w:ind w:left="0" w:right="0" w:firstLine="560"/>
        <w:spacing w:before="450" w:after="450" w:line="312" w:lineRule="auto"/>
      </w:pPr>
      <w:r>
        <w:rPr>
          <w:rFonts w:ascii="宋体" w:hAnsi="宋体" w:eastAsia="宋体" w:cs="宋体"/>
          <w:color w:val="000"/>
          <w:sz w:val="28"/>
          <w:szCs w:val="28"/>
        </w:rPr>
        <w:t xml:space="preserve">二、制作清明节手抄报</w:t>
      </w:r>
    </w:p>
    <w:p>
      <w:pPr>
        <w:ind w:left="0" w:right="0" w:firstLine="560"/>
        <w:spacing w:before="450" w:after="450" w:line="312" w:lineRule="auto"/>
      </w:pPr>
      <w:r>
        <w:rPr>
          <w:rFonts w:ascii="宋体" w:hAnsi="宋体" w:eastAsia="宋体" w:cs="宋体"/>
          <w:color w:val="000"/>
          <w:sz w:val="28"/>
          <w:szCs w:val="28"/>
        </w:rPr>
        <w:t xml:space="preserve">各中队老师还积极组织学生在放假期间广泛收集相关的资料或陪同家人做好清明祭扫等活动，引导他们在参与中读懂清明文化;并号召大家以手抄报的形式，表达自己对清明的理解和对祖国的热爱之情。</w:t>
      </w:r>
    </w:p>
    <w:p>
      <w:pPr>
        <w:ind w:left="0" w:right="0" w:firstLine="560"/>
        <w:spacing w:before="450" w:after="450" w:line="312" w:lineRule="auto"/>
      </w:pPr>
      <w:r>
        <w:rPr>
          <w:rFonts w:ascii="宋体" w:hAnsi="宋体" w:eastAsia="宋体" w:cs="宋体"/>
          <w:color w:val="000"/>
          <w:sz w:val="28"/>
          <w:szCs w:val="28"/>
        </w:rPr>
        <w:t xml:space="preserve">天地清明，人间有情。清明是传承民族信仰、家庭伦理的重要载体，是人们亲近自然、珍重生命的美好契机。此次清明活动不仅让同学们在查阅资料中理解了清明礼俗礼节，更让他们在实践中懂得了清明文化的内涵。相信在今后的学习生活中，中小学子定会继续传承红色基因，争做优秀民族文化传承人。</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20_学校清明祭扫活动总结（精选篇11）</w:t>
      </w:r>
    </w:p>
    <w:p>
      <w:pPr>
        <w:ind w:left="0" w:right="0" w:firstLine="560"/>
        <w:spacing w:before="450" w:after="450" w:line="312" w:lineRule="auto"/>
      </w:pPr>
      <w:r>
        <w:rPr>
          <w:rFonts w:ascii="宋体" w:hAnsi="宋体" w:eastAsia="宋体" w:cs="宋体"/>
          <w:color w:val="000"/>
          <w:sz w:val="28"/>
          <w:szCs w:val="28"/>
        </w:rPr>
        <w:t xml:space="preserve">4月2日，我一醒来就忙着刷牙、洗脸、穿衣服……我没有忘记，今天要去参加蓝田玉川镇红门寺小学了。我们出了门，妈妈开着车带我和朋友到了地点，我迫不及待地上了车，把书包放下，一边看着风景，一边和朋友玩石头、剪子、布。</w:t>
      </w:r>
    </w:p>
    <w:p>
      <w:pPr>
        <w:ind w:left="0" w:right="0" w:firstLine="560"/>
        <w:spacing w:before="450" w:after="450" w:line="312" w:lineRule="auto"/>
      </w:pPr>
      <w:r>
        <w:rPr>
          <w:rFonts w:ascii="宋体" w:hAnsi="宋体" w:eastAsia="宋体" w:cs="宋体"/>
          <w:color w:val="000"/>
          <w:sz w:val="28"/>
          <w:szCs w:val="28"/>
        </w:rPr>
        <w:t xml:space="preserve">我发现窗外的景色一点一点变得像在山里了：先是热闹繁华的高楼大厦，渐渐的，绿色越来越多，水越来越多，花儿越来越多……很快，我们就来到了山里，走在弯曲回转、凸凹不平的山路上，车子越开越慢，两岸的青山印入清清的水面，就像一幅水上的风景画，最让我难忘的是山上石头缝里竟然长出了美丽的野花，把大山装扮得五彩缤纷、绚丽多彩。</w:t>
      </w:r>
    </w:p>
    <w:p>
      <w:pPr>
        <w:ind w:left="0" w:right="0" w:firstLine="560"/>
        <w:spacing w:before="450" w:after="450" w:line="312" w:lineRule="auto"/>
      </w:pPr>
      <w:r>
        <w:rPr>
          <w:rFonts w:ascii="宋体" w:hAnsi="宋体" w:eastAsia="宋体" w:cs="宋体"/>
          <w:color w:val="000"/>
          <w:sz w:val="28"/>
          <w:szCs w:val="28"/>
        </w:rPr>
        <w:t xml:space="preserve">到了地点，我们一个又一个争先恐后地跳下车，还要走一段路才能到小学，远远的看到一堵断了的围墙里，有一排简陋的房屋。来到门口，我发现这所学校很旧：刷了白灰的墙的白灰都掉落了，露出了很多砖头，刷了黑漆的大门已经露出了木板，用绿漆涂过的杠子已经也掉了漆，露出了里面的黑铁，老师的讲桌和板擦都是旧的，同学们的椅子和桌子非常破旧，虽然很难看，但是，他们还在使用，他们的生活多么艰苦，但是他们努力学习，像山上的野花一样坚强的成长着。</w:t>
      </w:r>
    </w:p>
    <w:p>
      <w:pPr>
        <w:ind w:left="0" w:right="0" w:firstLine="560"/>
        <w:spacing w:before="450" w:after="450" w:line="312" w:lineRule="auto"/>
      </w:pPr>
      <w:r>
        <w:rPr>
          <w:rFonts w:ascii="宋体" w:hAnsi="宋体" w:eastAsia="宋体" w:cs="宋体"/>
          <w:color w:val="000"/>
          <w:sz w:val="28"/>
          <w:szCs w:val="28"/>
        </w:rPr>
        <w:t xml:space="preserve">我们又参观了男、女生宿舍，天花板都破了，床是用课桌拼接成或是用砖头块垒起的木板拼成的，被子和枕头也很旧，但是非常整齐，可以说是整齐得无可挑剔。</w:t>
      </w:r>
    </w:p>
    <w:p>
      <w:pPr>
        <w:ind w:left="0" w:right="0" w:firstLine="560"/>
        <w:spacing w:before="450" w:after="450" w:line="312" w:lineRule="auto"/>
      </w:pPr>
      <w:r>
        <w:rPr>
          <w:rFonts w:ascii="宋体" w:hAnsi="宋体" w:eastAsia="宋体" w:cs="宋体"/>
          <w:color w:val="000"/>
          <w:sz w:val="28"/>
          <w:szCs w:val="28"/>
        </w:rPr>
        <w:t xml:space="preserve">一天的活动很快就结束了，我们恋恋不舍地离开了学校，离开了新结交的好朋友，以后我还要来看他们!我要好好学习，努力工作，帮助更多的山区小朋友!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2025-01-23T22:33:07+08:00</dcterms:created>
  <dcterms:modified xsi:type="dcterms:W3CDTF">2025-01-23T22:33:07+08:00</dcterms:modified>
</cp:coreProperties>
</file>

<file path=docProps/custom.xml><?xml version="1.0" encoding="utf-8"?>
<Properties xmlns="http://schemas.openxmlformats.org/officeDocument/2006/custom-properties" xmlns:vt="http://schemas.openxmlformats.org/officeDocument/2006/docPropsVTypes"/>
</file>