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学校校长工作总结范文 xxxx学校xxxx学年第一学期工作，在各级教育主管部门的关心指导下，在全校师生的共同努力下，坚持以邓小平理论、“三个代表”重要思想为指导，以党的XX大精神为指针，牢固树立和全面落实科学发展观，与时俱进，开拓创新。以提...</w:t>
      </w:r>
    </w:p>
    <w:p>
      <w:pPr>
        <w:ind w:left="0" w:right="0" w:firstLine="560"/>
        <w:spacing w:before="450" w:after="450" w:line="312" w:lineRule="auto"/>
      </w:pPr>
      <w:r>
        <w:rPr>
          <w:rFonts w:ascii="宋体" w:hAnsi="宋体" w:eastAsia="宋体" w:cs="宋体"/>
          <w:color w:val="000"/>
          <w:sz w:val="28"/>
          <w:szCs w:val="28"/>
        </w:rPr>
        <w:t xml:space="preserve">学校校长工作总结范文</w:t>
      </w:r>
    </w:p>
    <w:p>
      <w:pPr>
        <w:ind w:left="0" w:right="0" w:firstLine="560"/>
        <w:spacing w:before="450" w:after="450" w:line="312" w:lineRule="auto"/>
      </w:pPr>
      <w:r>
        <w:rPr>
          <w:rFonts w:ascii="宋体" w:hAnsi="宋体" w:eastAsia="宋体" w:cs="宋体"/>
          <w:color w:val="000"/>
          <w:sz w:val="28"/>
          <w:szCs w:val="28"/>
        </w:rPr>
        <w:t xml:space="preserve">xxxx学校xxxx学年第一学期工作，在各级教育主管部门的关心指导下，在全校师生的共同努力下，坚持以邓小平理论、“三个代表”重要思想为指导，以党的XX大精神为指针，牢固树立和全面落实科学发展观，与时俱进，开拓创新。以提高教育教学质量为中心，全面贯彻落实各级教育工作会议精神，积极规划xxxx学校新四年发展目标，坚持“依法治校”“ 依法立校”，坚持特色办学，较好地完成了学期初所提出的各项目标任务。现总结如下：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&gt;一、加强师德建设，全面提升教师形象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师德教育是一个永恒的主题。一学期来，学校无论是在教职工大会还是行政会上都安排一定的时间学习讨论有关教育的法律法规及教科研文章。学校充分发挥党支部的核心作用，联合工会、妇代会、团支部等条线，充分整合活动资源，利用各种契机为广大教职工搭建展示平台，不定期地组织教师开展主题性的教育沙龙活动、学习笔记、教科研文章评比等活动。学校党支部牵头开展的“六佳职工”评比(形象佳、学习佳、工作佳、身心佳、研究佳、协作佳)活动，有效提高了教师的政治水平和业务素质，强化了教师育人的责任感。</w:t>
      </w:r>
    </w:p>
    <w:p>
      <w:pPr>
        <w:ind w:left="0" w:right="0" w:firstLine="560"/>
        <w:spacing w:before="450" w:after="450" w:line="312" w:lineRule="auto"/>
      </w:pPr>
      <w:r>
        <w:rPr>
          <w:rFonts w:ascii="宋体" w:hAnsi="宋体" w:eastAsia="宋体" w:cs="宋体"/>
          <w:color w:val="000"/>
          <w:sz w:val="28"/>
          <w:szCs w:val="28"/>
        </w:rPr>
        <w:t xml:space="preserve">&gt;二、加强班子建设，全面提高工作效率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历来重视领导班子的自身建设，我们以管理水平、工作作风、学习能力、工作研究、师德形象五个方面作为班子成员追求的目标，同时也作为考核班子成员的主要依据。班子成员分工明确，各司其职，但同时又努力做到分工不分家，每个行政人员挂靠一个年级组和一个教研组。基于我校实际，我校班子成员数量相对较多，很多中层领导身兼多职，同时还兼任着语文、外语、化学等重要学科的教学任务。特别是本学期新调来的两位副校长分别是中学语文和化学高级教师，具有丰富的教育教学管理实践经验，这使我们对做好学校工作，提升办学质量，彰显办学特色，树立教育品牌充满了信心。</w:t>
      </w:r>
    </w:p>
    <w:p>
      <w:pPr>
        <w:ind w:left="0" w:right="0" w:firstLine="560"/>
        <w:spacing w:before="450" w:after="450" w:line="312" w:lineRule="auto"/>
      </w:pPr>
      <w:r>
        <w:rPr>
          <w:rFonts w:ascii="宋体" w:hAnsi="宋体" w:eastAsia="宋体" w:cs="宋体"/>
          <w:color w:val="000"/>
          <w:sz w:val="28"/>
          <w:szCs w:val="28"/>
        </w:rPr>
        <w:t xml:space="preserve">&gt;三、加强教育科研，努力提高教师的科研能力</w:t>
      </w:r>
    </w:p>
    <w:p>
      <w:pPr>
        <w:ind w:left="0" w:right="0" w:firstLine="560"/>
        <w:spacing w:before="450" w:after="450" w:line="312" w:lineRule="auto"/>
      </w:pPr>
      <w:r>
        <w:rPr>
          <w:rFonts w:ascii="宋体" w:hAnsi="宋体" w:eastAsia="宋体" w:cs="宋体"/>
          <w:color w:val="000"/>
          <w:sz w:val="28"/>
          <w:szCs w:val="28"/>
        </w:rPr>
        <w:t xml:space="preserve">学校本着向科研要质量、以科研促发展的理念，积极营造科研氛围，多次组织开展教育沙龙研讨、经验交流、案例、征文等活动。同时积极鼓励教师投身教育教学改革，撰写教学体会文章，进行学科课题研究工作。本学期精选了学校教师的8篇教科研文章，参加区级教科研成果评比，有7篇文章分获二、三等第奖。在区少先队理论研讨征文我校选送了11篇文章参评，有2篇获二、三等第奖。</w:t>
      </w:r>
    </w:p>
    <w:p>
      <w:pPr>
        <w:ind w:left="0" w:right="0" w:firstLine="560"/>
        <w:spacing w:before="450" w:after="450" w:line="312" w:lineRule="auto"/>
      </w:pPr>
      <w:r>
        <w:rPr>
          <w:rFonts w:ascii="宋体" w:hAnsi="宋体" w:eastAsia="宋体" w:cs="宋体"/>
          <w:color w:val="000"/>
          <w:sz w:val="28"/>
          <w:szCs w:val="28"/>
        </w:rPr>
        <w:t xml:space="preserve">&gt;四、加强德育工作，全面提高学生思想道德水平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本学期的学校德育工作根据区教育局德育工作的文件精神，以推进“两纲”实施为核心，以“温馨教室”创建为抓手，以“我为世博作准备，争当文明小使者”为德育主题，积极开展主题教育活动，切实加强德育工作的实效性，努力构建和谐、安全、文明的育人环境。</w:t>
      </w:r>
    </w:p>
    <w:p>
      <w:pPr>
        <w:ind w:left="0" w:right="0" w:firstLine="560"/>
        <w:spacing w:before="450" w:after="450" w:line="312" w:lineRule="auto"/>
      </w:pPr>
      <w:r>
        <w:rPr>
          <w:rFonts w:ascii="宋体" w:hAnsi="宋体" w:eastAsia="宋体" w:cs="宋体"/>
          <w:color w:val="000"/>
          <w:sz w:val="28"/>
          <w:szCs w:val="28"/>
        </w:rPr>
        <w:t xml:space="preserve">&gt;1、夯实德育常规工作</w:t>
      </w:r>
    </w:p>
    <w:p>
      <w:pPr>
        <w:ind w:left="0" w:right="0" w:firstLine="560"/>
        <w:spacing w:before="450" w:after="450" w:line="312" w:lineRule="auto"/>
      </w:pPr>
      <w:r>
        <w:rPr>
          <w:rFonts w:ascii="宋体" w:hAnsi="宋体" w:eastAsia="宋体" w:cs="宋体"/>
          <w:color w:val="000"/>
          <w:sz w:val="28"/>
          <w:szCs w:val="28"/>
        </w:rPr>
        <w:t xml:space="preserve">学校德育工作八项制度完善，德育工作网络健全，重视共青团、少先队辅导员和班主任工作，建立了层次分明，内外结合的德育工作队伍。开展新老班主任“互帮互学”结对活动、教育沙龙、班队课的观摩研讨。做到每月至少1次班主任例会，班主任工作规范。办好家长学校，形成学校、家庭、社区的教育合力。</w:t>
      </w:r>
    </w:p>
    <w:p>
      <w:pPr>
        <w:ind w:left="0" w:right="0" w:firstLine="560"/>
        <w:spacing w:before="450" w:after="450" w:line="312" w:lineRule="auto"/>
      </w:pPr>
      <w:r>
        <w:rPr>
          <w:rFonts w:ascii="宋体" w:hAnsi="宋体" w:eastAsia="宋体" w:cs="宋体"/>
          <w:color w:val="000"/>
          <w:sz w:val="28"/>
          <w:szCs w:val="28"/>
        </w:rPr>
        <w:t xml:space="preserve">抓好学生的行为规范教育，少先队五项评比活动，定期公布，及时整改。加强法制教育和安全教育，建立了学校领导联系帮教责任制度，杜绝学生违法犯罪行为的发生。重视心理健康教育，积极改善心理咨询室的教学条件，根据学生的心理特点和身心发展规律，通过开设心理健康活动课、专题讲座和心理辅导课等形式，把心理健康教育贯穿在学校教育活动之中。</w:t>
      </w:r>
    </w:p>
    <w:p>
      <w:pPr>
        <w:ind w:left="0" w:right="0" w:firstLine="560"/>
        <w:spacing w:before="450" w:after="450" w:line="312" w:lineRule="auto"/>
      </w:pPr>
      <w:r>
        <w:rPr>
          <w:rFonts w:ascii="宋体" w:hAnsi="宋体" w:eastAsia="宋体" w:cs="宋体"/>
          <w:color w:val="000"/>
          <w:sz w:val="28"/>
          <w:szCs w:val="28"/>
        </w:rPr>
        <w:t xml:space="preserve">&gt;2、深化校园文化内涵</w:t>
      </w:r>
    </w:p>
    <w:p>
      <w:pPr>
        <w:ind w:left="0" w:right="0" w:firstLine="560"/>
        <w:spacing w:before="450" w:after="450" w:line="312" w:lineRule="auto"/>
      </w:pPr>
      <w:r>
        <w:rPr>
          <w:rFonts w:ascii="宋体" w:hAnsi="宋体" w:eastAsia="宋体" w:cs="宋体"/>
          <w:color w:val="000"/>
          <w:sz w:val="28"/>
          <w:szCs w:val="28"/>
        </w:rPr>
        <w:t xml:space="preserve">学校积极开展“树爱国之魂、立民族之根”为主题的校园文化建设，以温馨教室建设为抓手，引导学生逐渐形成高雅的文化品味，形养良好的班风、学风，营造良好的育人氛围，促进学生健康成长。</w:t>
      </w:r>
    </w:p>
    <w:p>
      <w:pPr>
        <w:ind w:left="0" w:right="0" w:firstLine="560"/>
        <w:spacing w:before="450" w:after="450" w:line="312" w:lineRule="auto"/>
      </w:pPr>
      <w:r>
        <w:rPr>
          <w:rFonts w:ascii="宋体" w:hAnsi="宋体" w:eastAsia="宋体" w:cs="宋体"/>
          <w:color w:val="000"/>
          <w:sz w:val="28"/>
          <w:szCs w:val="28"/>
        </w:rPr>
        <w:t xml:space="preserve">深入推进“两纲”教育，开展了“抗震救灾英雄教师”、“抗震救灾英雄少年”故事会、参加了区“百年树人”电影阳光行活动，我校荣获松江区中小学生系列活动电影配音(初中组)团体二等奖，中小学生系列活动活动方案设计(初中组)团体三等奖。</w:t>
      </w:r>
    </w:p>
    <w:p>
      <w:pPr>
        <w:ind w:left="0" w:right="0" w:firstLine="560"/>
        <w:spacing w:before="450" w:after="450" w:line="312" w:lineRule="auto"/>
      </w:pPr>
      <w:r>
        <w:rPr>
          <w:rFonts w:ascii="宋体" w:hAnsi="宋体" w:eastAsia="宋体" w:cs="宋体"/>
          <w:color w:val="000"/>
          <w:sz w:val="28"/>
          <w:szCs w:val="28"/>
        </w:rPr>
        <w:t xml:space="preserve">——围绕珍爱生命，学会救助、预防艾滋病、学会自救，提高师生避震，逃生、自救的技能等开展了“生命礼赞”系列活动;</w:t>
      </w:r>
    </w:p>
    <w:p>
      <w:pPr>
        <w:ind w:left="0" w:right="0" w:firstLine="560"/>
        <w:spacing w:before="450" w:after="450" w:line="312" w:lineRule="auto"/>
      </w:pPr>
      <w:r>
        <w:rPr>
          <w:rFonts w:ascii="宋体" w:hAnsi="宋体" w:eastAsia="宋体" w:cs="宋体"/>
          <w:color w:val="000"/>
          <w:sz w:val="28"/>
          <w:szCs w:val="28"/>
        </w:rPr>
        <w:t xml:space="preserve">——围绕国庆节开展了以“爱国颂歌”为主题的国歌、优秀儿童歌曲的演唱活动;</w:t>
      </w:r>
    </w:p>
    <w:p>
      <w:pPr>
        <w:ind w:left="0" w:right="0" w:firstLine="560"/>
        <w:spacing w:before="450" w:after="450" w:line="312" w:lineRule="auto"/>
      </w:pPr>
      <w:r>
        <w:rPr>
          <w:rFonts w:ascii="宋体" w:hAnsi="宋体" w:eastAsia="宋体" w:cs="宋体"/>
          <w:color w:val="000"/>
          <w:sz w:val="28"/>
          <w:szCs w:val="28"/>
        </w:rPr>
        <w:t xml:space="preserve">围绕雏鹰世博文明行动，学校成立了以校长为首的领导小组，制定了“我为世博做准备，争当文明小主人”为主题的“xxxx学校迎世博600天行动计划”，举行了迎世博600天启动仪式、宣传活动、寻找、发布、改进陋习等系列活动，参加了世博文明礼仪小品区级比赛，开展了以迎世博为主题的少代会、建队节、小红星节，以“爱我校园 从我做起”为主题的环保教育“五个一”系列活动(即一张小报、一幅画、一句话、一件小事和一堂课)，同时结合学科竞赛，设计了海宝 “快乐学习 快乐挑战”系列章等。本学期对降旗仪式从音乐设定、播放、降旗时师生的要求都做了统一规定，使之更规范。</w:t>
      </w:r>
    </w:p>
    <w:p>
      <w:pPr>
        <w:ind w:left="0" w:right="0" w:firstLine="560"/>
        <w:spacing w:before="450" w:after="450" w:line="312" w:lineRule="auto"/>
      </w:pPr>
      <w:r>
        <w:rPr>
          <w:rFonts w:ascii="宋体" w:hAnsi="宋体" w:eastAsia="宋体" w:cs="宋体"/>
          <w:color w:val="000"/>
          <w:sz w:val="28"/>
          <w:szCs w:val="28"/>
        </w:rPr>
        <w:t xml:space="preserve">——围绕纪念改革开放三十周年活动，大队部开展了观看 “三十年光辉历程、三十年鲜红领巾”图片展、“追寻前辈足迹，共读红色经典”读书征文、小眼搜索、社团拓展等活动。少代会大队委员候选人才艺展示之一就是以“寻找新变化 感受新气象”为主题设计了小报，有两位队员分获市二、三等奖。</w:t>
      </w:r>
    </w:p>
    <w:p>
      <w:pPr>
        <w:ind w:left="0" w:right="0" w:firstLine="560"/>
        <w:spacing w:before="450" w:after="450" w:line="312" w:lineRule="auto"/>
      </w:pPr>
      <w:r>
        <w:rPr>
          <w:rFonts w:ascii="宋体" w:hAnsi="宋体" w:eastAsia="宋体" w:cs="宋体"/>
          <w:color w:val="000"/>
          <w:sz w:val="28"/>
          <w:szCs w:val="28"/>
        </w:rPr>
        <w:t xml:space="preserve">&gt;3、推进德育品牌项目</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学校严格遵循教育教学规律和学生身心发展规律，大力推进素质教育，重视科技、艺术、体育、卫生等工作，活动开展有声有色，取得了可喜的成绩。</w:t>
      </w:r>
    </w:p>
    <w:p>
      <w:pPr>
        <w:ind w:left="0" w:right="0" w:firstLine="560"/>
        <w:spacing w:before="450" w:after="450" w:line="312" w:lineRule="auto"/>
      </w:pPr>
      <w:r>
        <w:rPr>
          <w:rFonts w:ascii="宋体" w:hAnsi="宋体" w:eastAsia="宋体" w:cs="宋体"/>
          <w:color w:val="000"/>
          <w:sz w:val="28"/>
          <w:szCs w:val="28"/>
        </w:rPr>
        <w:t xml:space="preserve">(1)科技教育</w:t>
      </w:r>
    </w:p>
    <w:p>
      <w:pPr>
        <w:ind w:left="0" w:right="0" w:firstLine="560"/>
        <w:spacing w:before="450" w:after="450" w:line="312" w:lineRule="auto"/>
      </w:pPr>
      <w:r>
        <w:rPr>
          <w:rFonts w:ascii="宋体" w:hAnsi="宋体" w:eastAsia="宋体" w:cs="宋体"/>
          <w:color w:val="000"/>
          <w:sz w:val="28"/>
          <w:szCs w:val="28"/>
        </w:rPr>
        <w:t xml:space="preserve">学校的科技项目竞赛蓬勃开展，学生参加市、区组织的各类科技竞技项目成绩斐然。在xxxx镇“节能减排科学发展”费旧物品循环使用展评中，获得1个一等奖，1个二等奖;在松江区第二届中小学生科技综合素质大赛中，我校有2位学生进入了决赛;在第22届“上航杯”航空模型竞赛中获得项目团体第一、二、三名的好成绩; 8个学生的创造发明作品申请了专利(上学期有3个作品已经获得专利证书)。4名科技辅导老师被评为区、市科技项目优秀指导老师，蔡俊楠同学被授予松江区科学研究院院士称号，金尧同学荣获xxxx年xxxx少年儿童“科技启明星奖”铜奖。</w:t>
      </w:r>
    </w:p>
    <w:p>
      <w:pPr>
        <w:ind w:left="0" w:right="0" w:firstLine="560"/>
        <w:spacing w:before="450" w:after="450" w:line="312" w:lineRule="auto"/>
      </w:pPr>
      <w:r>
        <w:rPr>
          <w:rFonts w:ascii="宋体" w:hAnsi="宋体" w:eastAsia="宋体" w:cs="宋体"/>
          <w:color w:val="000"/>
          <w:sz w:val="28"/>
          <w:szCs w:val="28"/>
        </w:rPr>
        <w:t xml:space="preserve">(2)美术教育</w:t>
      </w:r>
    </w:p>
    <w:p>
      <w:pPr>
        <w:ind w:left="0" w:right="0" w:firstLine="560"/>
        <w:spacing w:before="450" w:after="450" w:line="312" w:lineRule="auto"/>
      </w:pPr>
      <w:r>
        <w:rPr>
          <w:rFonts w:ascii="宋体" w:hAnsi="宋体" w:eastAsia="宋体" w:cs="宋体"/>
          <w:color w:val="000"/>
          <w:sz w:val="28"/>
          <w:szCs w:val="28"/>
        </w:rPr>
        <w:t xml:space="preserve">学校积极探索美术教育教学的新途径，以剪纸、丝网版画为切入点，加大经费投入，完善器材添置，外聘专家结队指导，特别是对剪纸、版画等项目负责教师的培训。学校丝网版画申报了松江区青少年民族文化推进项目，在各类市区级、甚至全国级比赛中，我校均获得了一、二、三不等的好成绩。</w:t>
      </w:r>
    </w:p>
    <w:p>
      <w:pPr>
        <w:ind w:left="0" w:right="0" w:firstLine="560"/>
        <w:spacing w:before="450" w:after="450" w:line="312" w:lineRule="auto"/>
      </w:pPr>
      <w:r>
        <w:rPr>
          <w:rFonts w:ascii="宋体" w:hAnsi="宋体" w:eastAsia="宋体" w:cs="宋体"/>
          <w:color w:val="000"/>
          <w:sz w:val="28"/>
          <w:szCs w:val="28"/>
        </w:rPr>
        <w:t xml:space="preserve">(3)体育特色</w:t>
      </w:r>
    </w:p>
    <w:p>
      <w:pPr>
        <w:ind w:left="0" w:right="0" w:firstLine="560"/>
        <w:spacing w:before="450" w:after="450" w:line="312" w:lineRule="auto"/>
      </w:pPr>
      <w:r>
        <w:rPr>
          <w:rFonts w:ascii="宋体" w:hAnsi="宋体" w:eastAsia="宋体" w:cs="宋体"/>
          <w:color w:val="000"/>
          <w:sz w:val="28"/>
          <w:szCs w:val="28"/>
        </w:rPr>
        <w:t xml:space="preserve">学校认真贯彻落实学校体育工作条例，严格执行xxxx市教委下发的课程计划，排足了每周“三课两操两活动”，保证学生每天一小时体育锻炼。在xxxx年区体育大联赛学生田径运动会中，我校初中男子团体总分列全区第四名、在xxxx年区学生体育大联赛中小学生踢跳比赛中、初中组长绳B式获第三名、在短程马拉松比赛中，初中女子组获得区团体第五名、在中小学生女子篮球比赛中，我校小学女子篮球队获得小学组第四名，中学组获得第三名的好成绩，特别是在区中小学生综合素质大赛中，我校获得初中组第一名的优异成绩。另外，我校体育教师张忠维被评为“xxxxxxxx教育年度新闻人物”。</w:t>
      </w:r>
    </w:p>
    <w:p>
      <w:pPr>
        <w:ind w:left="0" w:right="0" w:firstLine="560"/>
        <w:spacing w:before="450" w:after="450" w:line="312" w:lineRule="auto"/>
      </w:pPr>
      <w:r>
        <w:rPr>
          <w:rFonts w:ascii="宋体" w:hAnsi="宋体" w:eastAsia="宋体" w:cs="宋体"/>
          <w:color w:val="000"/>
          <w:sz w:val="28"/>
          <w:szCs w:val="28"/>
        </w:rPr>
        <w:t xml:space="preserve">一学期来，学校先后获得了中国少年儿童平安行动示范学校、松江区少先队工作考核优秀单位、xxxx市迎世博主题教育活动二等奖、松江区奇奇运动会三等奖，曲永江老师获中国少年儿童平安行动贡献奖、五(1)中队贾周获xxxx市“当代小先生”、三(1)中队杨晓婕获松江区“苗苗小能手”等荣誉称号。</w:t>
      </w:r>
    </w:p>
    <w:p>
      <w:pPr>
        <w:ind w:left="0" w:right="0" w:firstLine="560"/>
        <w:spacing w:before="450" w:after="450" w:line="312" w:lineRule="auto"/>
      </w:pPr>
      <w:r>
        <w:rPr>
          <w:rFonts w:ascii="宋体" w:hAnsi="宋体" w:eastAsia="宋体" w:cs="宋体"/>
          <w:color w:val="000"/>
          <w:sz w:val="28"/>
          <w:szCs w:val="28"/>
        </w:rPr>
        <w:t xml:space="preserve">&gt;五、加强教学管理，努力提高教学质量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学校教学工作坚持以“三个代表”重要思想和科学发展观为指导，贯彻落实市教委教研室《关于加强中小学课程管理的若干意见(试行)》等六个教学文件精神，紧紧围绕“出实招、干实事、求实效”局教学工作会议要求，以提高课堂教学效率为突破口，加强过程管理，加强教师队伍建设，各项工作得到了有效落实，形成了全校上下聚精会神抓教学，努力推进学校内涵发展的良好氛围。</w:t>
      </w:r>
    </w:p>
    <w:p>
      <w:pPr>
        <w:ind w:left="0" w:right="0" w:firstLine="560"/>
        <w:spacing w:before="450" w:after="450" w:line="312" w:lineRule="auto"/>
      </w:pPr>
      <w:r>
        <w:rPr>
          <w:rFonts w:ascii="宋体" w:hAnsi="宋体" w:eastAsia="宋体" w:cs="宋体"/>
          <w:color w:val="000"/>
          <w:sz w:val="28"/>
          <w:szCs w:val="28"/>
        </w:rPr>
        <w:t xml:space="preserve">&gt;1、严格执行课程计划</w:t>
      </w:r>
    </w:p>
    <w:p>
      <w:pPr>
        <w:ind w:left="0" w:right="0" w:firstLine="560"/>
        <w:spacing w:before="450" w:after="450" w:line="312" w:lineRule="auto"/>
      </w:pPr>
      <w:r>
        <w:rPr>
          <w:rFonts w:ascii="宋体" w:hAnsi="宋体" w:eastAsia="宋体" w:cs="宋体"/>
          <w:color w:val="000"/>
          <w:sz w:val="28"/>
          <w:szCs w:val="28"/>
        </w:rPr>
        <w:t xml:space="preserve">我们严格执行《xxxx市中小学xxxx学年度课程计划及其说明》规定的课程计划，结合本校实际统筹安排，开足、开好各类课程;我们严格遵守作息时间，有效控制学生作业量;有序开展了一年级准备期的综合活动;精心安排好了拓展型和探究型课程;积极探索学生晨炼活动新模式，确保了学生每天锻炼1小时。</w:t>
      </w:r>
    </w:p>
    <w:p>
      <w:pPr>
        <w:ind w:left="0" w:right="0" w:firstLine="560"/>
        <w:spacing w:before="450" w:after="450" w:line="312" w:lineRule="auto"/>
      </w:pPr>
      <w:r>
        <w:rPr>
          <w:rFonts w:ascii="宋体" w:hAnsi="宋体" w:eastAsia="宋体" w:cs="宋体"/>
          <w:color w:val="000"/>
          <w:sz w:val="28"/>
          <w:szCs w:val="28"/>
        </w:rPr>
        <w:t xml:space="preserve">&gt;2、切实落实教学常规</w:t>
      </w:r>
    </w:p>
    <w:p>
      <w:pPr>
        <w:ind w:left="0" w:right="0" w:firstLine="560"/>
        <w:spacing w:before="450" w:after="450" w:line="312" w:lineRule="auto"/>
      </w:pPr>
      <w:r>
        <w:rPr>
          <w:rFonts w:ascii="宋体" w:hAnsi="宋体" w:eastAsia="宋体" w:cs="宋体"/>
          <w:color w:val="000"/>
          <w:sz w:val="28"/>
          <w:szCs w:val="28"/>
        </w:rPr>
        <w:t xml:space="preserve">学校坚持以二期课改新理念为指导，组织教师认真学习《关于加强中小学课程管理的若干意见(试行)》等六个教学文件，强化广大教师的责任意识。本学期，学校实行每月常规工作检查制度，重点对教师的备课设计和学生作业的布置与批改进行了检查。同时，针对问题提出了整改的措施，提高了教师工作的有效性。教导处在明确教学工作目标的基础上对部分学科进行教学质量跟踪，同时通过召开阶段性质量研讨会的形式进一步提升广大教师的教学质量意识。</w:t>
      </w:r>
    </w:p>
    <w:p>
      <w:pPr>
        <w:ind w:left="0" w:right="0" w:firstLine="560"/>
        <w:spacing w:before="450" w:after="450" w:line="312" w:lineRule="auto"/>
      </w:pPr>
      <w:r>
        <w:rPr>
          <w:rFonts w:ascii="宋体" w:hAnsi="宋体" w:eastAsia="宋体" w:cs="宋体"/>
          <w:color w:val="000"/>
          <w:sz w:val="28"/>
          <w:szCs w:val="28"/>
        </w:rPr>
        <w:t xml:space="preserve">&gt;3、有序推进校本研修</w:t>
      </w:r>
    </w:p>
    <w:p>
      <w:pPr>
        <w:ind w:left="0" w:right="0" w:firstLine="560"/>
        <w:spacing w:before="450" w:after="450" w:line="312" w:lineRule="auto"/>
      </w:pPr>
      <w:r>
        <w:rPr>
          <w:rFonts w:ascii="宋体" w:hAnsi="宋体" w:eastAsia="宋体" w:cs="宋体"/>
          <w:color w:val="000"/>
          <w:sz w:val="28"/>
          <w:szCs w:val="28"/>
        </w:rPr>
        <w:t xml:space="preserve">(1)以课例研究为载体，努力探索符合我校实际的校本研修新模式。本学期共有20多位教师执教课例研究课，从组织集体备课、试教、学习讨论，到方案的修改调整、观摩研讨等都由教研组全体老师共同参与，形成了学校自己的校本研训模式。</w:t>
      </w:r>
    </w:p>
    <w:p>
      <w:pPr>
        <w:ind w:left="0" w:right="0" w:firstLine="560"/>
        <w:spacing w:before="450" w:after="450" w:line="312" w:lineRule="auto"/>
      </w:pPr>
      <w:r>
        <w:rPr>
          <w:rFonts w:ascii="宋体" w:hAnsi="宋体" w:eastAsia="宋体" w:cs="宋体"/>
          <w:color w:val="000"/>
          <w:sz w:val="28"/>
          <w:szCs w:val="28"/>
        </w:rPr>
        <w:t xml:space="preserve">(2)加强校际交流与合作。为加强师资队伍建设，促进学校内涵发展，本学期，学校与民乐学校、区域内转制民办学校联庄小学进行了结对联动活动。同时，在区教育局有关部门的关心下，东南六校(华阳桥学校、xxxx学校、叶榭学校、张泽学校、泖港学校和新浜中学)本着共同参与、共同发展的目标，制定了六校初中区域联片教研活动计划。本学期，我校组织相关教师参加了六次联片教研活动，其中我校承担了七年级数学和英语两次联片教研活动。通过校际间的互动交流，加深了教师对新课程理念的理解，提高了教师们驾驭课堂和命题的能力，达到了教育资源共享、互帮互助、共同提高的目的。</w:t>
      </w:r>
    </w:p>
    <w:p>
      <w:pPr>
        <w:ind w:left="0" w:right="0" w:firstLine="560"/>
        <w:spacing w:before="450" w:after="450" w:line="312" w:lineRule="auto"/>
      </w:pPr>
      <w:r>
        <w:rPr>
          <w:rFonts w:ascii="宋体" w:hAnsi="宋体" w:eastAsia="宋体" w:cs="宋体"/>
          <w:color w:val="000"/>
          <w:sz w:val="28"/>
          <w:szCs w:val="28"/>
        </w:rPr>
        <w:t xml:space="preserve">另外，我区名师教学指导团中学英语二组与我校中学英语教研组进行了结对联动，两周一次的指导互动活动，对我校英语教学和英语教研组建设发挥了积极的推动作用。</w:t>
      </w:r>
    </w:p>
    <w:p>
      <w:pPr>
        <w:ind w:left="0" w:right="0" w:firstLine="560"/>
        <w:spacing w:before="450" w:after="450" w:line="312" w:lineRule="auto"/>
      </w:pPr>
      <w:r>
        <w:rPr>
          <w:rFonts w:ascii="宋体" w:hAnsi="宋体" w:eastAsia="宋体" w:cs="宋体"/>
          <w:color w:val="000"/>
          <w:sz w:val="28"/>
          <w:szCs w:val="28"/>
        </w:rPr>
        <w:t xml:space="preserve">(3)加强教师的岗位练兵，提高教师的育德能力和专业水平。本学期我们举行了青年教师“教育经典伴我行”读书征文比赛活动;1—5年青年教师的“课堂教学设计” 比赛;全员参与的“书面评课”比赛等活动。朱红琴老师代表松江区参加了xxxx年xxxx市中小学中青年教师教学评选活动，荣获小学探究型课程组市三等奖。在区毕业班教师教学技能比赛中，我校有11位教师获奖。</w:t>
      </w:r>
    </w:p>
    <w:p>
      <w:pPr>
        <w:ind w:left="0" w:right="0" w:firstLine="560"/>
        <w:spacing w:before="450" w:after="450" w:line="312" w:lineRule="auto"/>
      </w:pPr>
      <w:r>
        <w:rPr>
          <w:rFonts w:ascii="宋体" w:hAnsi="宋体" w:eastAsia="宋体" w:cs="宋体"/>
          <w:color w:val="000"/>
          <w:sz w:val="28"/>
          <w:szCs w:val="28"/>
        </w:rPr>
        <w:t xml:space="preserve">&gt;4、积极组织学生活动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为了进一步培养学生良好的学习习惯，激发学生浓厚的学习兴趣，让学生在快乐学习中展示自我，挑战自我。学校举行了为期一周的“快乐学习，快乐挑战” 各类学科竞赛活动。共产生了多个优胜集体，有二百多名学生获各类比赛的等第奖。学校及时通过校园广播、喜报宣传、颁发以“海宝”为系列的学习奖章等形式，表扬、激励了在比赛中获奖和积极参与活动的学生，活动得到了师生及家长的认可。</w:t>
      </w:r>
    </w:p>
    <w:p>
      <w:pPr>
        <w:ind w:left="0" w:right="0" w:firstLine="560"/>
        <w:spacing w:before="450" w:after="450" w:line="312" w:lineRule="auto"/>
      </w:pPr>
      <w:r>
        <w:rPr>
          <w:rFonts w:ascii="宋体" w:hAnsi="宋体" w:eastAsia="宋体" w:cs="宋体"/>
          <w:color w:val="000"/>
          <w:sz w:val="28"/>
          <w:szCs w:val="28"/>
        </w:rPr>
        <w:t xml:space="preserve">&gt;六、加强后勤管理，全面提升服务水平</w:t>
      </w:r>
    </w:p>
    <w:p>
      <w:pPr>
        <w:ind w:left="0" w:right="0" w:firstLine="560"/>
        <w:spacing w:before="450" w:after="450" w:line="312" w:lineRule="auto"/>
      </w:pPr>
      <w:r>
        <w:rPr>
          <w:rFonts w:ascii="宋体" w:hAnsi="宋体" w:eastAsia="宋体" w:cs="宋体"/>
          <w:color w:val="000"/>
          <w:sz w:val="28"/>
          <w:szCs w:val="28"/>
        </w:rPr>
        <w:t xml:space="preserve">本学期总务工作坚持“后勤”为教育教学服务，为师生服务的宗旨，从“勤快、务实、高效、优质”四个方面进行要求，不断增强服务意识，提高服务质量和服务水平。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&gt;1、规范学校财务收费工作</w:t>
      </w:r>
    </w:p>
    <w:p>
      <w:pPr>
        <w:ind w:left="0" w:right="0" w:firstLine="560"/>
        <w:spacing w:before="450" w:after="450" w:line="312" w:lineRule="auto"/>
      </w:pPr>
      <w:r>
        <w:rPr>
          <w:rFonts w:ascii="宋体" w:hAnsi="宋体" w:eastAsia="宋体" w:cs="宋体"/>
          <w:color w:val="000"/>
          <w:sz w:val="28"/>
          <w:szCs w:val="28"/>
        </w:rPr>
        <w:t xml:space="preserve">总务处在积极组织后勤人员学习，不断加强自身建设的基础上，努力做好财务和规范学校收费工作，不断完善学校财务管理制度。学校财务收支本着”统筹兼顾，量入为出，收支平衡，略有节余”原则，花小钱、办大事、办实事之目的，做到为学校当好家、理好财。08年对困难学生实行“一免一补”，共减免经费24948 元;“金龙鱼”助学金涉及学生30人次，共18000元;还对7位困难学生所订代办项目进行补助，共计1479元。学期结束学校向每位学生家长提供一份代办费清单，严格执行“多退少不补”的原则，下半年清退代办费(课外活动费)6704元，学校无乱收费现象。</w:t>
      </w:r>
    </w:p>
    <w:p>
      <w:pPr>
        <w:ind w:left="0" w:right="0" w:firstLine="560"/>
        <w:spacing w:before="450" w:after="450" w:line="312" w:lineRule="auto"/>
      </w:pPr>
      <w:r>
        <w:rPr>
          <w:rFonts w:ascii="宋体" w:hAnsi="宋体" w:eastAsia="宋体" w:cs="宋体"/>
          <w:color w:val="000"/>
          <w:sz w:val="28"/>
          <w:szCs w:val="28"/>
        </w:rPr>
        <w:t xml:space="preserve">&gt;2、健全财物管理，厉行勤俭办学</w:t>
      </w:r>
    </w:p>
    <w:p>
      <w:pPr>
        <w:ind w:left="0" w:right="0" w:firstLine="560"/>
        <w:spacing w:before="450" w:after="450" w:line="312" w:lineRule="auto"/>
      </w:pPr>
      <w:r>
        <w:rPr>
          <w:rFonts w:ascii="宋体" w:hAnsi="宋体" w:eastAsia="宋体" w:cs="宋体"/>
          <w:color w:val="000"/>
          <w:sz w:val="28"/>
          <w:szCs w:val="28"/>
        </w:rPr>
        <w:t xml:space="preserve">加强校产管理，实行专职财产管理员和微机相结合的管理模式 ，进一步完善物质的采购、领用、借用管理程序。加强爱护公共财物的思想教育，引导师生，爱惜公物，修旧利废，注意节约，自觉地做校产管理的主人。落实管理责任制，由专人实施监督、检查，发现损坏的及时做好记录，报总务处处理，还把班级财产管理工作纳入班主任日常考核中，对完好的班级建议政教处给予表扬和一定奖励。</w:t>
      </w:r>
    </w:p>
    <w:p>
      <w:pPr>
        <w:ind w:left="0" w:right="0" w:firstLine="560"/>
        <w:spacing w:before="450" w:after="450" w:line="312" w:lineRule="auto"/>
      </w:pPr>
      <w:r>
        <w:rPr>
          <w:rFonts w:ascii="宋体" w:hAnsi="宋体" w:eastAsia="宋体" w:cs="宋体"/>
          <w:color w:val="000"/>
          <w:sz w:val="28"/>
          <w:szCs w:val="28"/>
        </w:rPr>
        <w:t xml:space="preserve">&gt;3、重视安全卫生防范工作，优化育人环境</w:t>
      </w:r>
    </w:p>
    <w:p>
      <w:pPr>
        <w:ind w:left="0" w:right="0" w:firstLine="560"/>
        <w:spacing w:before="450" w:after="450" w:line="312" w:lineRule="auto"/>
      </w:pPr>
      <w:r>
        <w:rPr>
          <w:rFonts w:ascii="宋体" w:hAnsi="宋体" w:eastAsia="宋体" w:cs="宋体"/>
          <w:color w:val="000"/>
          <w:sz w:val="28"/>
          <w:szCs w:val="28"/>
        </w:rPr>
        <w:t xml:space="preserve">学校利用宣传牌、广播、宣传栏、黑板报等形式进行安全卫生方面的宣传。针对学校电脑房、化学危险品仓库、档案室等重要部门安装了110报警装置、防盗门窗，在中小学校门口安装了视频摄像头，还添置了部分消防设备，对原有灭火器全部更换药粉。积极落实各级安全责任制，重视门卫24小时值班制度。严格食品采购保管制度，确保师生饮食卫生安全。本学期学校食堂委托配菜中心托管，从进货到烹饪，规范操作，使在校用餐的师生吃上了放心饭、放心菜。同时学校还举行了全校性的模拟防空安全疏散演练，提高了广大师生自救自护等方面的知识。</w:t>
      </w:r>
    </w:p>
    <w:p>
      <w:pPr>
        <w:ind w:left="0" w:right="0" w:firstLine="560"/>
        <w:spacing w:before="450" w:after="450" w:line="312" w:lineRule="auto"/>
      </w:pPr>
      <w:r>
        <w:rPr>
          <w:rFonts w:ascii="宋体" w:hAnsi="宋体" w:eastAsia="宋体" w:cs="宋体"/>
          <w:color w:val="000"/>
          <w:sz w:val="28"/>
          <w:szCs w:val="28"/>
        </w:rPr>
        <w:t xml:space="preserve">在校园环境管理中，总务处同教导处共抓环境管理工作的制度化、经常化，对校园环境卫生和绿化管理划分包干区，明确要求，责任落实到班、到人。</w:t>
      </w:r>
    </w:p>
    <w:p>
      <w:pPr>
        <w:ind w:left="0" w:right="0" w:firstLine="560"/>
        <w:spacing w:before="450" w:after="450" w:line="312" w:lineRule="auto"/>
      </w:pPr>
      <w:r>
        <w:rPr>
          <w:rFonts w:ascii="宋体" w:hAnsi="宋体" w:eastAsia="宋体" w:cs="宋体"/>
          <w:color w:val="000"/>
          <w:sz w:val="28"/>
          <w:szCs w:val="28"/>
        </w:rPr>
        <w:t xml:space="preserve">回顾学校xxxx学年第一学期的教育教学工作，我们有得有失。在今后的工作中，学校要进一步提高教职工自身素质，加强师德建设，加强未成年人思想道德建设工作，加强班风、学风建设，深入组织开展教育教学改革，积极探讨人事改革、激励机制改革新思路，努力提高教育教学质量，加强校园安全卫生工作，办人民满意的教育，以更好的成绩回报家长，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2025-04-08T05:42:02+08:00</dcterms:created>
  <dcterms:modified xsi:type="dcterms:W3CDTF">2025-04-08T05:42:02+08:00</dcterms:modified>
</cp:coreProperties>
</file>

<file path=docProps/custom.xml><?xml version="1.0" encoding="utf-8"?>
<Properties xmlns="http://schemas.openxmlformats.org/officeDocument/2006/custom-properties" xmlns:vt="http://schemas.openxmlformats.org/officeDocument/2006/docPropsVTypes"/>
</file>