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学校暑假社会实践活动总结</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暑假社会实践活动总结优秀10篇帮助学生形成学习和生活的管理能力。学校暑假活动让学生经历成长过程，杜绝游手好闲，提高品行与工作能力。以下是小编整理的学校暑假社会实践活动总结，欢迎大家借鉴与参考!学校暑假社会实践活动总结（精选篇1）暑期社会...</w:t>
      </w:r>
    </w:p>
    <w:p>
      <w:pPr>
        <w:ind w:left="0" w:right="0" w:firstLine="560"/>
        <w:spacing w:before="450" w:after="450" w:line="312" w:lineRule="auto"/>
      </w:pPr>
      <w:r>
        <w:rPr>
          <w:rFonts w:ascii="宋体" w:hAnsi="宋体" w:eastAsia="宋体" w:cs="宋体"/>
          <w:color w:val="000"/>
          <w:sz w:val="28"/>
          <w:szCs w:val="28"/>
        </w:rPr>
        <w:t xml:space="preserve">学校暑假社会实践活动总结优秀10篇</w:t>
      </w:r>
    </w:p>
    <w:p>
      <w:pPr>
        <w:ind w:left="0" w:right="0" w:firstLine="560"/>
        <w:spacing w:before="450" w:after="450" w:line="312" w:lineRule="auto"/>
      </w:pPr>
      <w:r>
        <w:rPr>
          <w:rFonts w:ascii="宋体" w:hAnsi="宋体" w:eastAsia="宋体" w:cs="宋体"/>
          <w:color w:val="000"/>
          <w:sz w:val="28"/>
          <w:szCs w:val="28"/>
        </w:rPr>
        <w:t xml:space="preserve">帮助学生形成学习和生活的管理能力。学校暑假活动让学生经历成长过程，杜绝游手好闲，提高品行与工作能力。以下是小编整理的学校暑假社会实践活动总结，欢迎大家借鉴与参考!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学校暑假社会实践活动总结（精选篇1）</w:t>
      </w:r>
    </w:p>
    <w:p>
      <w:pPr>
        <w:ind w:left="0" w:right="0" w:firstLine="560"/>
        <w:spacing w:before="450" w:after="450" w:line="312" w:lineRule="auto"/>
      </w:pPr>
      <w:r>
        <w:rPr>
          <w:rFonts w:ascii="宋体" w:hAnsi="宋体" w:eastAsia="宋体" w:cs="宋体"/>
          <w:color w:val="000"/>
          <w:sz w:val="28"/>
          <w:szCs w:val="28"/>
        </w:rPr>
        <w:t xml:space="preserve">暑期社会实践活动的内容丰富多彩，只要是积极健康、富有意义、周密计划的活动都可以设计实施。大致可以分为以下几类：</w:t>
      </w:r>
    </w:p>
    <w:p>
      <w:pPr>
        <w:ind w:left="0" w:right="0" w:firstLine="560"/>
        <w:spacing w:before="450" w:after="450" w:line="312" w:lineRule="auto"/>
      </w:pPr>
      <w:r>
        <w:rPr>
          <w:rFonts w:ascii="宋体" w:hAnsi="宋体" w:eastAsia="宋体" w:cs="宋体"/>
          <w:color w:val="000"/>
          <w:sz w:val="28"/>
          <w:szCs w:val="28"/>
        </w:rPr>
        <w:t xml:space="preserve">1、走出去看世界，开拓视野。</w:t>
      </w:r>
    </w:p>
    <w:p>
      <w:pPr>
        <w:ind w:left="0" w:right="0" w:firstLine="560"/>
        <w:spacing w:before="450" w:after="450" w:line="312" w:lineRule="auto"/>
      </w:pPr>
      <w:r>
        <w:rPr>
          <w:rFonts w:ascii="宋体" w:hAnsi="宋体" w:eastAsia="宋体" w:cs="宋体"/>
          <w:color w:val="000"/>
          <w:sz w:val="28"/>
          <w:szCs w:val="28"/>
        </w:rPr>
        <w:t xml:space="preserve">假期里，你可以和家人、朋友游山玩水、观海看景，不仅可以增进和亲人的感情，丰富阅历，陶冶性情，还可以开阔视野，了解当地文化、风土人情。你可以看大海(青岛日照、大连烟台等)，览名山(登泰山、黄山、武夷山等)，到草原(呼伦贝尔草原、科尔沁草原、锡林郭勒草原等)；也可以游名胜(苏州园林、武汉东湖、杭州西湖？)，赏古迹(西安兵马俑、殷墟甲骨文？)；写一写读书笔记。</w:t>
      </w:r>
    </w:p>
    <w:p>
      <w:pPr>
        <w:ind w:left="0" w:right="0" w:firstLine="560"/>
        <w:spacing w:before="450" w:after="450" w:line="312" w:lineRule="auto"/>
      </w:pPr>
      <w:r>
        <w:rPr>
          <w:rFonts w:ascii="宋体" w:hAnsi="宋体" w:eastAsia="宋体" w:cs="宋体"/>
          <w:color w:val="000"/>
          <w:sz w:val="28"/>
          <w:szCs w:val="28"/>
        </w:rPr>
        <w:t xml:space="preserve">2、看一看发评论，关注社会。</w:t>
      </w:r>
    </w:p>
    <w:p>
      <w:pPr>
        <w:ind w:left="0" w:right="0" w:firstLine="560"/>
        <w:spacing w:before="450" w:after="450" w:line="312" w:lineRule="auto"/>
      </w:pPr>
      <w:r>
        <w:rPr>
          <w:rFonts w:ascii="宋体" w:hAnsi="宋体" w:eastAsia="宋体" w:cs="宋体"/>
          <w:color w:val="000"/>
          <w:sz w:val="28"/>
          <w:szCs w:val="28"/>
        </w:rPr>
        <w:t xml:space="preserve">生活变化气象万千，社会现象千姿百态。走出家门，走向街头，看现象，多思考，发评论，做一名小小社会家。你可以，到农村、种植养殖示范区参加农业生产实践；也可以走走武汉老城区的胡同，了解地名的变迁；到社区、进家属院了解百姓生活；走向街头、走进商场为社会现象打分？总之，社会是我们成长的大舞台，从小关注社会、了解社会、参与社会，可以培养我们的社会责任感，增强社会生活技能。</w:t>
      </w:r>
    </w:p>
    <w:p>
      <w:pPr>
        <w:ind w:left="0" w:right="0" w:firstLine="560"/>
        <w:spacing w:before="450" w:after="450" w:line="312" w:lineRule="auto"/>
      </w:pPr>
      <w:r>
        <w:rPr>
          <w:rFonts w:ascii="宋体" w:hAnsi="宋体" w:eastAsia="宋体" w:cs="宋体"/>
          <w:color w:val="000"/>
          <w:sz w:val="28"/>
          <w:szCs w:val="28"/>
        </w:rPr>
        <w:t xml:space="preserve">3、做一做去了解，体验生活。</w:t>
      </w:r>
    </w:p>
    <w:p>
      <w:pPr>
        <w:ind w:left="0" w:right="0" w:firstLine="560"/>
        <w:spacing w:before="450" w:after="450" w:line="312" w:lineRule="auto"/>
      </w:pPr>
      <w:r>
        <w:rPr>
          <w:rFonts w:ascii="宋体" w:hAnsi="宋体" w:eastAsia="宋体" w:cs="宋体"/>
          <w:color w:val="000"/>
          <w:sz w:val="28"/>
          <w:szCs w:val="28"/>
        </w:rPr>
        <w:t xml:space="preserve">我们的生活丰富多彩，有许多内容需要我们去深入了解。你可以到豆腐坊了解豆浆、豆腐脑和豆腐的制作过程；到蛋糕房看看制作精美的蛋糕需要几道程序；也可以到邮局了解一封信的“旅行”，到电视台看看精彩的节目如何制作；到工厂看一件产品如何制作完成；你甚至可以和爸爸妈妈一起上一天班，了解他们的职业，体会他们的辛苦，向他们学习。总之，只要是生活中存在的，都值得我们去了解，去探讨，去参与。</w:t>
      </w:r>
    </w:p>
    <w:p>
      <w:pPr>
        <w:ind w:left="0" w:right="0" w:firstLine="560"/>
        <w:spacing w:before="450" w:after="450" w:line="312" w:lineRule="auto"/>
      </w:pPr>
      <w:r>
        <w:rPr>
          <w:rFonts w:ascii="宋体" w:hAnsi="宋体" w:eastAsia="宋体" w:cs="宋体"/>
          <w:color w:val="000"/>
          <w:sz w:val="28"/>
          <w:szCs w:val="28"/>
        </w:rPr>
        <w:t xml:space="preserve">4、动动手做宣传，影响大家。</w:t>
      </w:r>
    </w:p>
    <w:p>
      <w:pPr>
        <w:ind w:left="0" w:right="0" w:firstLine="560"/>
        <w:spacing w:before="450" w:after="450" w:line="312" w:lineRule="auto"/>
      </w:pPr>
      <w:r>
        <w:rPr>
          <w:rFonts w:ascii="宋体" w:hAnsi="宋体" w:eastAsia="宋体" w:cs="宋体"/>
          <w:color w:val="000"/>
          <w:sz w:val="28"/>
          <w:szCs w:val="28"/>
        </w:rPr>
        <w:t xml:space="preserve">作为社会的小公民，我们要关注社会、了解社会，更要通过自己的努力和行动来影响社会。你可以结合创卫活动，在自己居住的社区搞一次卫生行动，做一次义务宣传，号召大家讲究卫生，爱护家园；可以制作环保卡到街头去发放，</w:t>
      </w:r>
    </w:p>
    <w:p>
      <w:pPr>
        <w:ind w:left="0" w:right="0" w:firstLine="560"/>
        <w:spacing w:before="450" w:after="450" w:line="312" w:lineRule="auto"/>
      </w:pPr>
      <w:r>
        <w:rPr>
          <w:rFonts w:ascii="宋体" w:hAnsi="宋体" w:eastAsia="宋体" w:cs="宋体"/>
          <w:color w:val="000"/>
          <w:sz w:val="28"/>
          <w:szCs w:val="28"/>
        </w:rPr>
        <w:t xml:space="preserve">向人们宣传低碳生活，呼吁人们用实际行动保护地球妈妈；也可以组织一场小小的运动会，向亲人宣传健康的重要性；还可以制作环保袋，告诉人们别再使用塑料制品？也许我们的力量是弱小的，也许我们的声音是微弱的，但只要行动就有收获，只要宣传就有影响。用我们的真情和行动去感染大家，影响社会？。</w:t>
      </w:r>
    </w:p>
    <w:p>
      <w:pPr>
        <w:ind w:left="0" w:right="0" w:firstLine="560"/>
        <w:spacing w:before="450" w:after="450" w:line="312" w:lineRule="auto"/>
      </w:pPr>
      <w:r>
        <w:rPr>
          <w:rFonts w:ascii="宋体" w:hAnsi="宋体" w:eastAsia="宋体" w:cs="宋体"/>
          <w:color w:val="000"/>
          <w:sz w:val="28"/>
          <w:szCs w:val="28"/>
        </w:rPr>
        <w:t xml:space="preserve">5、练一练更出色，发展特长。</w:t>
      </w:r>
    </w:p>
    <w:p>
      <w:pPr>
        <w:ind w:left="0" w:right="0" w:firstLine="560"/>
        <w:spacing w:before="450" w:after="450" w:line="312" w:lineRule="auto"/>
      </w:pPr>
      <w:r>
        <w:rPr>
          <w:rFonts w:ascii="宋体" w:hAnsi="宋体" w:eastAsia="宋体" w:cs="宋体"/>
          <w:color w:val="000"/>
          <w:sz w:val="28"/>
          <w:szCs w:val="28"/>
        </w:rPr>
        <w:t xml:space="preserve">要想成为一个出色的自己，不光要学习好，还有有自己的特长。暑假，是发展自己特长的好机会。喜欢画画，你就尽情地画吧；喜欢打乒乓球，你就尽情地练吧；喜欢英语，你就大声地说吧，喜欢毛笔字，你就好好地写吧；喜欢钢琴，你就认真地弹吧；喜欢唱歌，你就好好地学吧？还有下棋、轮滑、游泳、小发明、小制作？多多动手，坚持练习，你会拥有更多本领，享受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学校暑假社会实践活动总结（精选篇2）</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著、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学校暑假社会实践活动总结（精选篇3）</w:t>
      </w:r>
    </w:p>
    <w:p>
      <w:pPr>
        <w:ind w:left="0" w:right="0" w:firstLine="560"/>
        <w:spacing w:before="450" w:after="450" w:line="312" w:lineRule="auto"/>
      </w:pPr>
      <w:r>
        <w:rPr>
          <w:rFonts w:ascii="宋体" w:hAnsi="宋体" w:eastAsia="宋体" w:cs="宋体"/>
          <w:color w:val="000"/>
          <w:sz w:val="28"/>
          <w:szCs w:val="28"/>
        </w:rPr>
        <w:t xml:space="preserve">这个暑假我去昆仑电脑横机厂参加了为期一个多月的社会实践。时光飞逝，很快社会实践活动就结束了。在这短暂的一个多月里，我学到了，感受到了许多我在课堂上不曾接触到的东西。再此我非常感谢，在这一个多月中给予我帮助的叔叔，阿姨们。正是因为有他们的帮助我才能顺利完成这次社会实践活动的内容。同时从他们身上我也学到了许多。使我在许多方面有所提高，例如，在交际能力上，我感觉自己比以前开朗了许多，更加主动的去认识朋友，跟他们聊天等等。不像以前那样碰到不认识的人，不知该怎么和他们说话，更别说交朋友了！所以通过这次暑假社会实践活动真的是让我受益匪浅！ 时间如流水，一个多月的社会实践活动一晃即逝，在这过去的一个多月的实习中，通过自己的不断实践和别人的耐心帮助，使我深刻体会到了理论指导实践，而实践又反作用于理论的真正含义，尤其是使自己所学的理论知识得到了进一步的巩固和提高。这对自己在今后的社会立足有一定的促进作用，但我也认识到，要想做好这方面的工作单靠这几天的社会实践活动是不够的，还需要我们在平时的学习和工作中一点点的积累，不断丰富自己的经验才行。这次社会实践活动主要是为了我们今后在工作及业务上的能力可以有所提高，增强了我们今后的竞争力，为我们能在以后立足增添了一块基石。从一开始的笨拙无措一步步到可以很从容地讲出自己的想法。这次社会实践不但丰富了自己在课堂上所学到的理论知识，同时也使我对这些知识有了进一步的了解。</w:t>
      </w:r>
    </w:p>
    <w:p>
      <w:pPr>
        <w:ind w:left="0" w:right="0" w:firstLine="560"/>
        <w:spacing w:before="450" w:after="450" w:line="312" w:lineRule="auto"/>
      </w:pPr>
      <w:r>
        <w:rPr>
          <w:rFonts w:ascii="宋体" w:hAnsi="宋体" w:eastAsia="宋体" w:cs="宋体"/>
          <w:color w:val="000"/>
          <w:sz w:val="28"/>
          <w:szCs w:val="28"/>
        </w:rPr>
        <w:t xml:space="preserve">暑假社会实践活动一直是我们大学生投身社会、体验社会、服务大众的真时契机！所以对于这次社会实践活动，我不敢怠慢！对于别人给我的任务，我都尽自己的全力去完成！严格要求自己，让自己能从中学到更多的东西！由于以前已经参加过社会实践活动了，刚开始就做好了心理准备，所以在工作时也没什么不习惯。而我这次社会实践的内容是往电脑横机中输入指定的一些程序，且在它们的工作中要时刻观察它们，要尽量不让它们出现问题！在工作中我们要输入一些数据到电脑里，使其按照规定要求，制造出合格的产品。在制造过程中，我们还要在旁边观察。看其会不会出现什么问题。如发现问题就要尽快排除！以此来保证产品的质量和数量！现在讲讲挺轻松的，不过在我刚开始接触到这些东西的时候，还真有点摸不着头脑。很多东西都不懂，幸好有叔叔，阿姨们的耐心帮助和指导。让我在这次社会实践中掌握了许多知识和技能。最重要的是使我在如何处理好人际关系这一方面有了很大的提高。同时在这次实践中使我深深体会到我们在工作中一定要勤于动手，慢慢琢磨，不断学习知识，不断累积经验。在工作过程中如果遇到什么问题和困难，自己先要想办法去解决，不要一有困难想都不想就直接去问别人。当然实在不行时，为了不妨碍工作，就得虚心去请教别人。这一点是我在这次社会实践活动中体会到的。现实是残酷的，在现今社会如果自己缺乏自学能力，那么自己迟早会被社会和企业所淘汰！而在大学里，就是学习这种自学能力最好的场所。所以我认为大学绝非有些人所讲的那样是我们混日子的地方！我觉得大学和高中一样也是我们人生的一个转折点。不同的只是</w:t>
      </w:r>
    </w:p>
    <w:p>
      <w:pPr>
        <w:ind w:left="0" w:right="0" w:firstLine="560"/>
        <w:spacing w:before="450" w:after="450" w:line="312" w:lineRule="auto"/>
      </w:pPr>
      <w:r>
        <w:rPr>
          <w:rFonts w:ascii="宋体" w:hAnsi="宋体" w:eastAsia="宋体" w:cs="宋体"/>
          <w:color w:val="000"/>
          <w:sz w:val="28"/>
          <w:szCs w:val="28"/>
        </w:rPr>
        <w:t xml:space="preserve">在于以往学习学的是知识，而在大学里学的是自学能力！所以我们要好好度过自己的大学生活，决不能荒废！要尽自己最大的努力去学习知识，掌握各种技能。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在这次社会实践活动中体会到的另一点。这句话的意思就是说：在书上学到的知识毕竟都是有限的，要想真真正正的掌握好就得要靠自己多去做，多实践。所以社会实践可以使我们找到理论与实践的最佳结合点。尤其是我们学生，如果只重视理论学习，忽视实践环节，往往会使我们在以后的工作岗位上没法充分发挥出自己所学到的知识。而通过实践使我们所学的专业理论知识得到巩固和提高。就是要紧密结合自身专业特色，在实践中检验自己的知识和水平。通过实践，是自己原来理论上模糊和印象不深的得到进一步巩固和掌握，原来理论上欠缺的在实践环节中得到补偿，加深了对基本理论的理解和消化。</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的价值能够进行客观的评价。这在无形中使我对自己有了一个正确的定位，增强了我努力学习的信心和动力。这为我不久的将来进入社会，认识社会，适应社会打下了良好的基础。</w:t>
      </w:r>
    </w:p>
    <w:p>
      <w:pPr>
        <w:ind w:left="0" w:right="0" w:firstLine="560"/>
        <w:spacing w:before="450" w:after="450" w:line="312" w:lineRule="auto"/>
      </w:pPr>
      <w:r>
        <w:rPr>
          <w:rFonts w:ascii="宋体" w:hAnsi="宋体" w:eastAsia="宋体" w:cs="宋体"/>
          <w:color w:val="000"/>
          <w:sz w:val="28"/>
          <w:szCs w:val="28"/>
        </w:rPr>
        <w:t xml:space="preserve">正所谓“吃得苦中苦，方为人上人”，一个人要想做成一件事，就一定不能怕吃苦，不能因为遇到一些困难就怕麻烦，退缩。而要多思考，多动脑筋。尽自己最大的努力去突破困难，解决问题！ 通过这次社会实践活动也让我对这句话有了更加深刻的体会。一个事业有成的人，都有一个共通之处，那就有坚定的信念，且对自己有足够的信心！在面对困难时，贯彻自己的信念，不放弃、不退缩，始终勇往直前，为了自己的目标而努力奋斗！</w:t>
      </w:r>
    </w:p>
    <w:p>
      <w:pPr>
        <w:ind w:left="0" w:right="0" w:firstLine="560"/>
        <w:spacing w:before="450" w:after="450" w:line="312" w:lineRule="auto"/>
      </w:pPr>
      <w:r>
        <w:rPr>
          <w:rFonts w:ascii="宋体" w:hAnsi="宋体" w:eastAsia="宋体" w:cs="宋体"/>
          <w:color w:val="000"/>
          <w:sz w:val="28"/>
          <w:szCs w:val="28"/>
        </w:rPr>
        <w:t xml:space="preserve">在这为期一个多月的暑假社会实践活动中，感触颇深！由此更加让我坚定了一个想法，那就是有些东西，一定要你亲自去体会，去实践。毕竟上课老师所讲的知识都是有限的！所以有些东西一定要靠自己去发掘，自己去寻找！</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学校暑假社会实践活动总结（精选篇4）</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(4)办一份手抄报，要求图文并茂，内容統一，回顾---、珍惜现在、展望未来为主，效果很好。</w:t>
      </w:r>
    </w:p>
    <w:p>
      <w:pPr>
        <w:ind w:left="0" w:right="0" w:firstLine="560"/>
        <w:spacing w:before="450" w:after="450" w:line="312" w:lineRule="auto"/>
      </w:pPr>
      <w:r>
        <w:rPr>
          <w:rFonts w:ascii="宋体" w:hAnsi="宋体" w:eastAsia="宋体" w:cs="宋体"/>
          <w:color w:val="000"/>
          <w:sz w:val="28"/>
          <w:szCs w:val="28"/>
        </w:rPr>
        <w:t xml:space="preserve">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w:t>
      </w:r>
    </w:p>
    <w:p>
      <w:pPr>
        <w:ind w:left="0" w:right="0" w:firstLine="560"/>
        <w:spacing w:before="450" w:after="450" w:line="312" w:lineRule="auto"/>
      </w:pPr>
      <w:r>
        <w:rPr>
          <w:rFonts w:ascii="宋体" w:hAnsi="宋体" w:eastAsia="宋体" w:cs="宋体"/>
          <w:color w:val="000"/>
          <w:sz w:val="28"/>
          <w:szCs w:val="28"/>
        </w:rPr>
        <w:t xml:space="preserve">(3)开展文明礼仪进家庭主题教育活动，活动目的是重点培养学生的优良文明习惯、掌握基本礼貌、礼节规范，在学习生活实践中初步养成讲文明、讲卫生的良好习惯，培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学校暑假社会实践活动总结（精选篇5）</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学校暑假社会实践活动总结（精选篇6）</w:t>
      </w:r>
    </w:p>
    <w:p>
      <w:pPr>
        <w:ind w:left="0" w:right="0" w:firstLine="560"/>
        <w:spacing w:before="450" w:after="450" w:line="312" w:lineRule="auto"/>
      </w:pPr>
      <w:r>
        <w:rPr>
          <w:rFonts w:ascii="宋体" w:hAnsi="宋体" w:eastAsia="宋体" w:cs="宋体"/>
          <w:color w:val="000"/>
          <w:sz w:val="28"/>
          <w:szCs w:val="28"/>
        </w:rPr>
        <w:t xml:space="preserve">纸上得来终觉潜，绝知此事要躬行，要想更深层次了解事物的本职与意义，仅靠书本有限的理论知识往往具有局限性，哲学中也说实践是认识的起源，对于我们这些对社会懵懂的学生，实践更是发挥着举足轻重的作用，为了增加自己的见识与实际操作能力，今年暑假通过网上我找到了__雅思外语培训中心，作为实践单位。</w:t>
      </w:r>
    </w:p>
    <w:p>
      <w:pPr>
        <w:ind w:left="0" w:right="0" w:firstLine="560"/>
        <w:spacing w:before="450" w:after="450" w:line="312" w:lineRule="auto"/>
      </w:pPr>
      <w:r>
        <w:rPr>
          <w:rFonts w:ascii="宋体" w:hAnsi="宋体" w:eastAsia="宋体" w:cs="宋体"/>
          <w:color w:val="000"/>
          <w:sz w:val="28"/>
          <w:szCs w:val="28"/>
        </w:rPr>
        <w:t xml:space="preserve">起初，我被公司分为发单员，主要是在店面附近人流量大的地方向过往的行人发印有__宣传广告的扇子以及词汇卡，以吸引他们的注意力，从而带领他们去培训中心前台咨询，工资提成按自己拉的咨询者量而定。工作初正值阴雨天气，天气凉爽，而且带着开始工作的热情，我非常积极的向每一个路过的行人介绍，即使有人态度不怎么好我也很耐心解答。工作两天上司对比我们这些实践者的劳动成果对比，最后得出结论我工作成果最好，而且在众多实践者中表扬了我并且让我向同事们交流工作经验以向我学习，当时就感觉有点受宠若惊，但是却是无比高兴，被领导大褒一番，心里美滋滋的，工作激情高涨。</w:t>
      </w:r>
    </w:p>
    <w:p>
      <w:pPr>
        <w:ind w:left="0" w:right="0" w:firstLine="560"/>
        <w:spacing w:before="450" w:after="450" w:line="312" w:lineRule="auto"/>
      </w:pPr>
      <w:r>
        <w:rPr>
          <w:rFonts w:ascii="宋体" w:hAnsi="宋体" w:eastAsia="宋体" w:cs="宋体"/>
          <w:color w:val="000"/>
          <w:sz w:val="28"/>
          <w:szCs w:val="28"/>
        </w:rPr>
        <w:t xml:space="preserve">又过了几天，天气炎热，高温难耐，过往行人匆匆，看上去丝毫没有耐心接过我手中的扇子，更别提驻足停留听我言语，因此工作激情迅速下跌，偷懒的心声尤然而起，甚至对态度不好的行人回之以恶略态度，但是很快曾经被褒奖的景象浮现眼前，工作的道德观念提醒我一定要负责到底，因而不管外界因素如何我都尽量使自己积极起来，终于在一个月的实践中上司始终看到了我的业绩，看到了我对__的负责与知识的掌握，所以在前台休假不在时，上司毅然从众多实践者中挑选我临时代替前台服务人员。</w:t>
      </w:r>
    </w:p>
    <w:p>
      <w:pPr>
        <w:ind w:left="0" w:right="0" w:firstLine="560"/>
        <w:spacing w:before="450" w:after="450" w:line="312" w:lineRule="auto"/>
      </w:pPr>
      <w:r>
        <w:rPr>
          <w:rFonts w:ascii="宋体" w:hAnsi="宋体" w:eastAsia="宋体" w:cs="宋体"/>
          <w:color w:val="000"/>
          <w:sz w:val="28"/>
          <w:szCs w:val="28"/>
        </w:rPr>
        <w:t xml:space="preserve">虽然找的实践推广员工作很辛苦，甚至不需要学历，但却同样需要职业道德精神。</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学校暑假社会实践活动总结（精选篇7）</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实习最刻骨铭心的是__员工竭尽全力为客人提供\"温馨细微，物有所值\"的服务。还有就是典雅淳美的美国西部音乐，韵味悠长的咖啡，以及闻名遐迩的菲力牛排。都说服务是餐厅的形象之本，是西餐厅的竞争之道，那么__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学校暑假社会实践活动总结（精选篇8）</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我开始了一种全新的生活社会实践。作为一名大一学生，就快要步入社会的我带着学习和好奇的心情去迎接第一天的实践，在这之前我是一点实践经验也没有。虽说只是实践，但生活的方式却已完全不同于学校里的生活。此次实践主要是打印处理文件、日常电话接听、客户接待工作，以及给各种杂活。简单来说就是劳动</w:t>
      </w:r>
    </w:p>
    <w:p>
      <w:pPr>
        <w:ind w:left="0" w:right="0" w:firstLine="560"/>
        <w:spacing w:before="450" w:after="450" w:line="312" w:lineRule="auto"/>
      </w:pPr>
      <w:r>
        <w:rPr>
          <w:rFonts w:ascii="宋体" w:hAnsi="宋体" w:eastAsia="宋体" w:cs="宋体"/>
          <w:color w:val="000"/>
          <w:sz w:val="28"/>
          <w:szCs w:val="28"/>
        </w:rPr>
        <w:t xml:space="preserve">“在中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中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学校暑假社会实践活动总结（精选篇9）</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学校暑假社会实践活动总结（精选篇10）</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1、指导思想：通过开展丰富多彩的综合实践活动，引领学生走出校园，关注社会热点，关注民生，关注生命意义，使假期综合实践逐渐成为一门特色课程，成为学生课余生活的有益补充，成为学生综合素质发展的重要阵地。</w:t>
      </w:r>
    </w:p>
    <w:p>
      <w:pPr>
        <w:ind w:left="0" w:right="0" w:firstLine="560"/>
        <w:spacing w:before="450" w:after="450" w:line="312" w:lineRule="auto"/>
      </w:pPr>
      <w:r>
        <w:rPr>
          <w:rFonts w:ascii="宋体" w:hAnsi="宋体" w:eastAsia="宋体" w:cs="宋体"/>
          <w:color w:val="000"/>
          <w:sz w:val="28"/>
          <w:szCs w:val="28"/>
        </w:rPr>
        <w:t xml:space="preserve">2、意义：改变学习方式，拓展学习资源；参与社会实践，激发学习兴趣；主动服务社区，强化社会责任。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根据自己的喜好和意愿，每个学生从三大类活动中选择参加其中的4~5项具体活动。活动过程要有计划、有记录、有成果，确保安全。班主任要全程参与班级活动的策划和组织工作。</w:t>
      </w:r>
    </w:p>
    <w:p>
      <w:pPr>
        <w:ind w:left="0" w:right="0" w:firstLine="560"/>
        <w:spacing w:before="450" w:after="450" w:line="312" w:lineRule="auto"/>
      </w:pPr>
      <w:r>
        <w:rPr>
          <w:rFonts w:ascii="宋体" w:hAnsi="宋体" w:eastAsia="宋体" w:cs="宋体"/>
          <w:color w:val="000"/>
          <w:sz w:val="28"/>
          <w:szCs w:val="28"/>
        </w:rPr>
        <w:t xml:space="preserve">三、活动内容和主题</w:t>
      </w:r>
    </w:p>
    <w:p>
      <w:pPr>
        <w:ind w:left="0" w:right="0" w:firstLine="560"/>
        <w:spacing w:before="450" w:after="450" w:line="312" w:lineRule="auto"/>
      </w:pPr>
      <w:r>
        <w:rPr>
          <w:rFonts w:ascii="宋体" w:hAnsi="宋体" w:eastAsia="宋体" w:cs="宋体"/>
          <w:color w:val="000"/>
          <w:sz w:val="28"/>
          <w:szCs w:val="28"/>
        </w:rPr>
        <w:t xml:space="preserve">（一）综合实践类</w:t>
      </w:r>
    </w:p>
    <w:p>
      <w:pPr>
        <w:ind w:left="0" w:right="0" w:firstLine="560"/>
        <w:spacing w:before="450" w:after="450" w:line="312" w:lineRule="auto"/>
      </w:pPr>
      <w:r>
        <w:rPr>
          <w:rFonts w:ascii="宋体" w:hAnsi="宋体" w:eastAsia="宋体" w:cs="宋体"/>
          <w:color w:val="000"/>
          <w:sz w:val="28"/>
          <w:szCs w:val="28"/>
        </w:rPr>
        <w:t xml:space="preserve">1、今天我当家。要求每个学生在假期中当一周“见习家长”，承担全天家务，向父母献出孝心，并撰写见习感悟。开学后每班选出5篇A4打印稿上交团委展评。</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宋体" w:hAnsi="宋体" w:eastAsia="宋体" w:cs="宋体"/>
          <w:color w:val="000"/>
          <w:sz w:val="28"/>
          <w:szCs w:val="28"/>
        </w:rPr>
        <w:t xml:space="preserve">2、青年志愿者进社区。青年志愿者进入社区进行保洁活动、护绿活动、社区宣传活动、社区陋习纠察活动、社区敬老爱老活动、社区帮困助残活动、社区读书辅导活动、社区公益劳动、社区道德与法制教育活动。开学后每班选出3篇A4打印稿上交德育处展评。</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3、创新发明在身边。根据自己的爱好和生活经验，结合课程学习内容进行一项小发明、小创造；或撰写一篇科技创想文章；或写一篇小论文（可以是自己的小发现、小成果、小窍门，或者是对自己学法的分析）；或自编小综合题，写出题目、题解、设计意图和得意之处；开学后每班选出2项小发明、小创造和3篇A4打印作品上交教科室展评。</w:t>
      </w:r>
    </w:p>
    <w:p>
      <w:pPr>
        <w:ind w:left="0" w:right="0" w:firstLine="560"/>
        <w:spacing w:before="450" w:after="450" w:line="312" w:lineRule="auto"/>
      </w:pPr>
      <w:r>
        <w:rPr>
          <w:rFonts w:ascii="宋体" w:hAnsi="宋体" w:eastAsia="宋体" w:cs="宋体"/>
          <w:color w:val="000"/>
          <w:sz w:val="28"/>
          <w:szCs w:val="28"/>
        </w:rPr>
        <w:t xml:space="preserve">负责部门：教科室</w:t>
      </w:r>
    </w:p>
    <w:p>
      <w:pPr>
        <w:ind w:left="0" w:right="0" w:firstLine="560"/>
        <w:spacing w:before="450" w:after="450" w:line="312" w:lineRule="auto"/>
      </w:pPr>
      <w:r>
        <w:rPr>
          <w:rFonts w:ascii="宋体" w:hAnsi="宋体" w:eastAsia="宋体" w:cs="宋体"/>
          <w:color w:val="000"/>
          <w:sz w:val="28"/>
          <w:szCs w:val="28"/>
        </w:rPr>
        <w:t xml:space="preserve">4、收集相关资料、图片，了解我国的光辉历程和丰功伟绩，编写---__周年的8开主题小报（电脑、手抄均可），开学后每班选出5份作品上交艺体办展评。</w:t>
      </w:r>
    </w:p>
    <w:p>
      <w:pPr>
        <w:ind w:left="0" w:right="0" w:firstLine="560"/>
        <w:spacing w:before="450" w:after="450" w:line="312" w:lineRule="auto"/>
      </w:pPr>
      <w:r>
        <w:rPr>
          <w:rFonts w:ascii="宋体" w:hAnsi="宋体" w:eastAsia="宋体" w:cs="宋体"/>
          <w:color w:val="000"/>
          <w:sz w:val="28"/>
          <w:szCs w:val="28"/>
        </w:rPr>
        <w:t xml:space="preserve">负责部门：艺体办</w:t>
      </w:r>
    </w:p>
    <w:p>
      <w:pPr>
        <w:ind w:left="0" w:right="0" w:firstLine="560"/>
        <w:spacing w:before="450" w:after="450" w:line="312" w:lineRule="auto"/>
      </w:pPr>
      <w:r>
        <w:rPr>
          <w:rFonts w:ascii="宋体" w:hAnsi="宋体" w:eastAsia="宋体" w:cs="宋体"/>
          <w:color w:val="000"/>
          <w:sz w:val="28"/>
          <w:szCs w:val="28"/>
        </w:rPr>
        <w:t xml:space="preserve">（二）读书感悟类</w:t>
      </w:r>
    </w:p>
    <w:p>
      <w:pPr>
        <w:ind w:left="0" w:right="0" w:firstLine="560"/>
        <w:spacing w:before="450" w:after="450" w:line="312" w:lineRule="auto"/>
      </w:pPr>
      <w:r>
        <w:rPr>
          <w:rFonts w:ascii="宋体" w:hAnsi="宋体" w:eastAsia="宋体" w:cs="宋体"/>
          <w:color w:val="000"/>
          <w:sz w:val="28"/>
          <w:szCs w:val="28"/>
        </w:rPr>
        <w:t xml:space="preserve">每位同学根据自己的喜好读一本书，如：科普类、文学类、艺术类等，编一份8开读书小报（手抄、电脑制作均可）；或以“共享知识，共建和谐”为主题读一本好书，写一篇读书笔记，开学后，开学后每班选出3份手抄报和2篇A4打印作品上交教务处展评。</w:t>
      </w:r>
    </w:p>
    <w:p>
      <w:pPr>
        <w:ind w:left="0" w:right="0" w:firstLine="560"/>
        <w:spacing w:before="450" w:after="450" w:line="312" w:lineRule="auto"/>
      </w:pPr>
      <w:r>
        <w:rPr>
          <w:rFonts w:ascii="宋体" w:hAnsi="宋体" w:eastAsia="宋体" w:cs="宋体"/>
          <w:color w:val="000"/>
          <w:sz w:val="28"/>
          <w:szCs w:val="28"/>
        </w:rPr>
        <w:t xml:space="preserve">负责部门：教务处</w:t>
      </w:r>
    </w:p>
    <w:p>
      <w:pPr>
        <w:ind w:left="0" w:right="0" w:firstLine="560"/>
        <w:spacing w:before="450" w:after="450" w:line="312" w:lineRule="auto"/>
      </w:pPr>
      <w:r>
        <w:rPr>
          <w:rFonts w:ascii="宋体" w:hAnsi="宋体" w:eastAsia="宋体" w:cs="宋体"/>
          <w:color w:val="000"/>
          <w:sz w:val="28"/>
          <w:szCs w:val="28"/>
        </w:rPr>
        <w:t xml:space="preserve">（三）社会调研类</w:t>
      </w:r>
    </w:p>
    <w:p>
      <w:pPr>
        <w:ind w:left="0" w:right="0" w:firstLine="560"/>
        <w:spacing w:before="450" w:after="450" w:line="312" w:lineRule="auto"/>
      </w:pPr>
      <w:r>
        <w:rPr>
          <w:rFonts w:ascii="宋体" w:hAnsi="宋体" w:eastAsia="宋体" w:cs="宋体"/>
          <w:color w:val="000"/>
          <w:sz w:val="28"/>
          <w:szCs w:val="28"/>
        </w:rPr>
        <w:t xml:space="preserve">根据主题，确定调查程序和内容，形成访谈笔录、调查报告或收集可供展示的其它实物资料作为成果形式开学后上缴。</w:t>
      </w:r>
    </w:p>
    <w:p>
      <w:pPr>
        <w:ind w:left="0" w:right="0" w:firstLine="560"/>
        <w:spacing w:before="450" w:after="450" w:line="312" w:lineRule="auto"/>
      </w:pPr>
      <w:r>
        <w:rPr>
          <w:rFonts w:ascii="宋体" w:hAnsi="宋体" w:eastAsia="宋体" w:cs="宋体"/>
          <w:color w:val="000"/>
          <w:sz w:val="28"/>
          <w:szCs w:val="28"/>
        </w:rPr>
        <w:t xml:space="preserve">示例主题：公共设施对未成年人免费开放的现状调查。对市博物馆、体育馆、少年活动中心、烈士陵园等设施的情况以问卷调查、实地考察等形式进行调查，并对中小学生及家长进行访谈，了解他们对这样做法的意义和对现况的改进意见。最后，撰写调查报告和建议书（配图片资料）。</w:t>
      </w:r>
    </w:p>
    <w:p>
      <w:pPr>
        <w:ind w:left="0" w:right="0" w:firstLine="560"/>
        <w:spacing w:before="450" w:after="450" w:line="312" w:lineRule="auto"/>
      </w:pPr>
      <w:r>
        <w:rPr>
          <w:rFonts w:ascii="宋体" w:hAnsi="宋体" w:eastAsia="宋体" w:cs="宋体"/>
          <w:color w:val="000"/>
          <w:sz w:val="28"/>
          <w:szCs w:val="28"/>
        </w:rPr>
        <w:t xml:space="preserve">参考主题：关于节约用水情况的调查研究；中小学生的休闲生活调查研究；市（镇）区白色污染的调查研究；市（镇）区交通安全问题的调查研究情况调查等。开学后每班选出3篇作品上交德育处展评。</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1、开学后，班主任把每位学生的活动成果收齐并按要求筛选。</w:t>
      </w:r>
    </w:p>
    <w:p>
      <w:pPr>
        <w:ind w:left="0" w:right="0" w:firstLine="560"/>
        <w:spacing w:before="450" w:after="450" w:line="312" w:lineRule="auto"/>
      </w:pPr>
      <w:r>
        <w:rPr>
          <w:rFonts w:ascii="宋体" w:hAnsi="宋体" w:eastAsia="宋体" w:cs="宋体"/>
          <w:color w:val="000"/>
          <w:sz w:val="28"/>
          <w:szCs w:val="28"/>
        </w:rPr>
        <w:t xml:space="preserve">2、开学后，第一周内班主任按要求上交活动成果，交所在负责部门量化评比、展评，计入班级考评成绩。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2025-01-31T11:05:06+08:00</dcterms:created>
  <dcterms:modified xsi:type="dcterms:W3CDTF">2025-01-31T11:05:06+08:00</dcterms:modified>
</cp:coreProperties>
</file>

<file path=docProps/custom.xml><?xml version="1.0" encoding="utf-8"?>
<Properties xmlns="http://schemas.openxmlformats.org/officeDocument/2006/custom-properties" xmlns:vt="http://schemas.openxmlformats.org/officeDocument/2006/docPropsVTypes"/>
</file>