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学校庆六一系列活动总结</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学校庆六一系列活动总结【通用5篇】学校的儿童节活动也可以让孩子们更加深入地了解中国传统文化，增强他们的文化自信心。以下是小编整理的学校庆六一系列活动总结，欢迎大家借鉴与参考!学校庆六一系列活动总结（篇1）我们学校本着以人为本，体现欢乐的主题...</w:t>
      </w:r>
    </w:p>
    <w:p>
      <w:pPr>
        <w:ind w:left="0" w:right="0" w:firstLine="560"/>
        <w:spacing w:before="450" w:after="450" w:line="312" w:lineRule="auto"/>
      </w:pPr>
      <w:r>
        <w:rPr>
          <w:rFonts w:ascii="宋体" w:hAnsi="宋体" w:eastAsia="宋体" w:cs="宋体"/>
          <w:color w:val="000"/>
          <w:sz w:val="28"/>
          <w:szCs w:val="28"/>
        </w:rPr>
        <w:t xml:space="preserve">学校庆六一系列活动总结【通用5篇】</w:t>
      </w:r>
    </w:p>
    <w:p>
      <w:pPr>
        <w:ind w:left="0" w:right="0" w:firstLine="560"/>
        <w:spacing w:before="450" w:after="450" w:line="312" w:lineRule="auto"/>
      </w:pPr>
      <w:r>
        <w:rPr>
          <w:rFonts w:ascii="宋体" w:hAnsi="宋体" w:eastAsia="宋体" w:cs="宋体"/>
          <w:color w:val="000"/>
          <w:sz w:val="28"/>
          <w:szCs w:val="28"/>
        </w:rPr>
        <w:t xml:space="preserve">学校的儿童节活动也可以让孩子们更加深入地了解中国传统文化，增强他们的文化自信心。以下是小编整理的学校庆六一系列活动总结，欢迎大家借鉴与参考!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学校庆六一系列活动总结（篇2）</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学校庆六一系列活动总结（篇3）</w:t>
      </w:r>
    </w:p>
    <w:p>
      <w:pPr>
        <w:ind w:left="0" w:right="0" w:firstLine="560"/>
        <w:spacing w:before="450" w:after="450" w:line="312" w:lineRule="auto"/>
      </w:pPr>
      <w:r>
        <w:rPr>
          <w:rFonts w:ascii="宋体" w:hAnsi="宋体" w:eastAsia="宋体" w:cs="宋体"/>
          <w:color w:val="000"/>
          <w:sz w:val="28"/>
          <w:szCs w:val="28"/>
        </w:rPr>
        <w:t xml:space="preserve">简单的从这次活动的形式开始吧，我们__小学这次儿童节活动的形式就是以节目的形式呈现的，各种节目很多，这种形式我感觉很好，这种形首先我就觉得能够激起学生的兴趣，我觉这一点很关键，像以往都是比较枯燥的六一活动，那样子就降低了学生的兴趣，让很多的学生不愿意参与进来，像这次就不一样学生们还是很积极的参与，我在组织学生表演节目的时候，我就说有谁愿意代表班级参赛，我当时还以为没什么人回应，也没报什么很大的希望，但是出乎了我的意料，话音一落就好多的学生积极报名，这样子我觉得很好，学生的激情度高涨，很好，这种形式就很符合六一儿童的的气氛。</w:t>
      </w:r>
    </w:p>
    <w:p>
      <w:pPr>
        <w:ind w:left="0" w:right="0" w:firstLine="560"/>
        <w:spacing w:before="450" w:after="450" w:line="312" w:lineRule="auto"/>
      </w:pPr>
      <w:r>
        <w:rPr>
          <w:rFonts w:ascii="宋体" w:hAnsi="宋体" w:eastAsia="宋体" w:cs="宋体"/>
          <w:color w:val="000"/>
          <w:sz w:val="28"/>
          <w:szCs w:val="28"/>
        </w:rPr>
        <w:t xml:space="preserve">还有一个就是这次活动用上的道具我觉得学校是很用心的，在各种道具上面都是有着浓浓的儿童色彩，这又给这次活动增加了一个重要元素，很带有色彩，这次的六一儿童节我们道具上面没有出现什么问题，让学生们在这次活动中能够深深的感受到这种气氛，是真实的，是具有儿童节的色彩的。</w:t>
      </w:r>
    </w:p>
    <w:p>
      <w:pPr>
        <w:ind w:left="0" w:right="0" w:firstLine="560"/>
        <w:spacing w:before="450" w:after="450" w:line="312" w:lineRule="auto"/>
      </w:pPr>
      <w:r>
        <w:rPr>
          <w:rFonts w:ascii="宋体" w:hAnsi="宋体" w:eastAsia="宋体" w:cs="宋体"/>
          <w:color w:val="000"/>
          <w:sz w:val="28"/>
          <w:szCs w:val="28"/>
        </w:rPr>
        <w:t xml:space="preserve">在一个就是，这次活动的节目内容很好，这次活动有很多青春洋溢的，有励志的节目，有各种充满童真的节目，着很符合这次活动的主题，让学生能够更加主动的参与进来，场内的气氛也很容易就被带动，重要的是这些节目很多能够让学生们有所感悟，比如一些励志的节目就是这样，能够让学生们有所感悟，在这次活动过程中吗，有自己的.一些心得，有自己的一些想法这很重要。</w:t>
      </w:r>
    </w:p>
    <w:p>
      <w:pPr>
        <w:ind w:left="0" w:right="0" w:firstLine="560"/>
        <w:spacing w:before="450" w:after="450" w:line="312" w:lineRule="auto"/>
      </w:pPr>
      <w:r>
        <w:rPr>
          <w:rFonts w:ascii="宋体" w:hAnsi="宋体" w:eastAsia="宋体" w:cs="宋体"/>
          <w:color w:val="000"/>
          <w:sz w:val="28"/>
          <w:szCs w:val="28"/>
        </w:rPr>
        <w:t xml:space="preserve">总的来说我们__小学这次的六一儿童节活动还是很丰富的，不管是内容还是活动的气氛，都达到了预期的效果，没有让学生们失望，这才是最重要的，这次活动让举办的很成功，让学生们感受到了，活动是用心举办的，学校也是策划的，在活动当中很多的流程在现场进行的很顺利，这都是在预料之外的，真的不得不说这次的六一儿童节活动很成功，很真实，很有意义，以后肯定也会继续发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学校庆六一系列活动总结（篇4）</w:t>
      </w:r>
    </w:p>
    <w:p>
      <w:pPr>
        <w:ind w:left="0" w:right="0" w:firstLine="560"/>
        <w:spacing w:before="450" w:after="450" w:line="312" w:lineRule="auto"/>
      </w:pPr>
      <w:r>
        <w:rPr>
          <w:rFonts w:ascii="宋体" w:hAnsi="宋体" w:eastAsia="宋体" w:cs="宋体"/>
          <w:color w:val="000"/>
          <w:sz w:val="28"/>
          <w:szCs w:val="28"/>
        </w:rPr>
        <w:t xml:space="preserve">迎着明丽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环绕活动主题，积极探究，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级同学为他们戴上了明艳的红领巾，孩子们脸上洋溢着幸福的笑脸。他们在辅导员杨雪嵘老师的引导下都神情庄重地在队旗下宣誓，光荣的加入了中国少年‘先锋队’，孩子们有了一份寄予一份期望。他们纷纷表示一定记住老师的期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通过开展庆祝“六一”活动，使队员在积极的参与中体验集体合作的快乐，体现一种积极向上乐观进取的‘精神’。让学生过一个有意义能回味的六一儿童节。同时，也为了展示我校素养教育取得的丰硕成果。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出色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联想ABC”等活动。同学们都快乐地玩，开心地笑，在玩中得到了乐趣，从乐趣中学到了知识。校园里到处洋溢着同学们欢乐的笑声欢呼声喝彩声。每个同学都参与，都能得到一份奖品，有的更是满载而归，笑声不断，整个校园变得明丽和朝气蓬勃了。</w:t>
      </w:r>
    </w:p>
    <w:p>
      <w:pPr>
        <w:ind w:left="0" w:right="0" w:firstLine="560"/>
        <w:spacing w:before="450" w:after="450" w:line="312" w:lineRule="auto"/>
      </w:pPr>
      <w:r>
        <w:rPr>
          <w:rFonts w:ascii="宋体" w:hAnsi="宋体" w:eastAsia="宋体" w:cs="宋体"/>
          <w:color w:val="000"/>
          <w:sz w:val="28"/>
          <w:szCs w:val="28"/>
        </w:rPr>
        <w:t xml:space="preserve">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w:t>
      </w:r>
    </w:p>
    <w:p>
      <w:pPr>
        <w:ind w:left="0" w:right="0" w:firstLine="560"/>
        <w:spacing w:before="450" w:after="450" w:line="312" w:lineRule="auto"/>
      </w:pPr>
      <w:r>
        <w:rPr>
          <w:rFonts w:ascii="宋体" w:hAnsi="宋体" w:eastAsia="宋体" w:cs="宋体"/>
          <w:color w:val="000"/>
          <w:sz w:val="28"/>
          <w:szCs w:val="28"/>
        </w:rPr>
        <w:t xml:space="preserve">个幸福的时刻，校长向受表彰的同学表示了祝贺，并对全体同学提出了几点期望，激励大家奋发向上。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脸。系列活动从钻研决策到打算到活动过程，都是以孩子意见为主，体现了“小梦想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学校庆六一系列活动总结（篇5）</w:t>
      </w:r>
    </w:p>
    <w:p>
      <w:pPr>
        <w:ind w:left="0" w:right="0" w:firstLine="560"/>
        <w:spacing w:before="450" w:after="450" w:line="312" w:lineRule="auto"/>
      </w:pPr>
      <w:r>
        <w:rPr>
          <w:rFonts w:ascii="宋体" w:hAnsi="宋体" w:eastAsia="宋体" w:cs="宋体"/>
          <w:color w:val="000"/>
          <w:sz w:val="28"/>
          <w:szCs w:val="28"/>
        </w:rPr>
        <w:t xml:space="preserve">迈着轻快的步伐，听着嘹亮的歌声，我们和小朋友一样怀着愉快的心情，迎来了又一个\"六一\"国际儿童节。作为支教小组的成员，也负责着东方红小学同学们的周末补课活动，我们支教小组讨论决定为小朋友们过六一，对于我们来说，同时也可以重拾童年的快乐。在活动的精心策划之下，我们的活动开展的很顺利，现将活动总结如下：</w:t>
      </w:r>
    </w:p>
    <w:p>
      <w:pPr>
        <w:ind w:left="0" w:right="0" w:firstLine="560"/>
        <w:spacing w:before="450" w:after="450" w:line="312" w:lineRule="auto"/>
      </w:pPr>
      <w:r>
        <w:rPr>
          <w:rFonts w:ascii="宋体" w:hAnsi="宋体" w:eastAsia="宋体" w:cs="宋体"/>
          <w:color w:val="000"/>
          <w:sz w:val="28"/>
          <w:szCs w:val="28"/>
        </w:rPr>
        <w:t xml:space="preserve">我们支教小组特别重视庆“六一”活动的开展情况，认真制定活动方案，围绕活动主题，积极探索，因地制宜地制定了整个活动计划。并将筹备工作落实到每个人，形成人人参与的局面。在活动期间，努力营造良好的氛围，争取每位小朋友的积极参与。每个人都各尽其职和小朋友积极配合，这次活动取得了较好的效果，受到了在场小朋友的好评，并希望以后有更多这样的活动。</w:t>
      </w:r>
    </w:p>
    <w:p>
      <w:pPr>
        <w:ind w:left="0" w:right="0" w:firstLine="560"/>
        <w:spacing w:before="450" w:after="450" w:line="312" w:lineRule="auto"/>
      </w:pPr>
      <w:r>
        <w:rPr>
          <w:rFonts w:ascii="宋体" w:hAnsi="宋体" w:eastAsia="宋体" w:cs="宋体"/>
          <w:color w:val="000"/>
          <w:sz w:val="28"/>
          <w:szCs w:val="28"/>
        </w:rPr>
        <w:t xml:space="preserve">经过我们小组成员的精心准备和周密的安排下，活动的项目丰富多彩。有唱歌、跳舞、英语背诵、剪纸、魔术等各种形式的活动。同学们都高兴地玩，开心地笑，在玩中得到了乐趣，在乐趣中学到了知识。教室里到处洋溢着同学们欢乐的笑声、欢呼声、喝彩声。同时每个参与的孩子都能得到一份奖品，尽管奖品不是特别珍贵但那是一种尊重，一种成功的收获。此次活动在愉快的气氛下结束了，但是孩子们留下的笑声还荡漾在空中，整个教室，甚至是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活动接近尾声的时候，我们支教小组的成员给小朋友们带了两个小组活动。桃花朵朵开和魔幻厨房。第一个活动能考验小朋友的反应能力和对数字的敏感度，更重要的是团队的合作精神和对团队的归属感。对于小朋友来说，就是增强他们的友谊。因为整个团队是从一年级到六年级的学生，共同参与很重要。第二个活动看似挺具有娱乐性质的，但从小朋友们的选择中我能清楚他们的想法以及追求，有助于更好的进行辅导与沟通。</w:t>
      </w:r>
    </w:p>
    <w:p>
      <w:pPr>
        <w:ind w:left="0" w:right="0" w:firstLine="560"/>
        <w:spacing w:before="450" w:after="450" w:line="312" w:lineRule="auto"/>
      </w:pPr>
      <w:r>
        <w:rPr>
          <w:rFonts w:ascii="宋体" w:hAnsi="宋体" w:eastAsia="宋体" w:cs="宋体"/>
          <w:color w:val="000"/>
          <w:sz w:val="28"/>
          <w:szCs w:val="28"/>
        </w:rPr>
        <w:t xml:space="preserve">总之，今年的“六一”是我们陪他们一起过的，小朋友们度过了一个愉快的节日，看得出来，同学们脸上洋溢着灿烂、幸福的笑容，我们也是一样，因为我们努力了，我们得到了小朋友的肯定，我们就是成功了。系列活动从讨论决策到准备到实施过程，都是以小朋友的需求为主，支教小组的成员给予建议指导策划，总的活动体现了“在活动中成长，在快乐中成长，在学习中成长”的宗旨，让小朋友们体验到了成功的快乐，真正做到了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2025-04-19T10:24:50+08:00</dcterms:created>
  <dcterms:modified xsi:type="dcterms:W3CDTF">2025-04-19T10:24:50+08:00</dcterms:modified>
</cp:coreProperties>
</file>

<file path=docProps/custom.xml><?xml version="1.0" encoding="utf-8"?>
<Properties xmlns="http://schemas.openxmlformats.org/officeDocument/2006/custom-properties" xmlns:vt="http://schemas.openxmlformats.org/officeDocument/2006/docPropsVTypes"/>
</file>