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202_学校无烟日宣传教育活动总结</w:t>
      </w:r>
      <w:bookmarkEnd w:id="1"/>
    </w:p>
    <w:p>
      <w:pPr>
        <w:jc w:val="center"/>
        <w:spacing w:before="0" w:after="450"/>
      </w:pPr>
      <w:r>
        <w:rPr>
          <w:rFonts w:ascii="Arial" w:hAnsi="Arial" w:eastAsia="Arial" w:cs="Arial"/>
          <w:color w:val="999999"/>
          <w:sz w:val="20"/>
          <w:szCs w:val="20"/>
        </w:rPr>
        <w:t xml:space="preserve">来源：网络  作者：落花人独立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学校无烟日宣传教育活动总结【精选5篇】世界无烟日活动总结也有助于学校制定和改进教育教学计划，探索并推广健康的生活方式和行为准则，增加师生交流互动的机会，促进全员教育。以下是小编整理的学校无烟日宣传教育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20_学校无烟日宣传教育活动总结【精选5篇】</w:t>
      </w:r>
    </w:p>
    <w:p>
      <w:pPr>
        <w:ind w:left="0" w:right="0" w:firstLine="560"/>
        <w:spacing w:before="450" w:after="450" w:line="312" w:lineRule="auto"/>
      </w:pPr>
      <w:r>
        <w:rPr>
          <w:rFonts w:ascii="宋体" w:hAnsi="宋体" w:eastAsia="宋体" w:cs="宋体"/>
          <w:color w:val="000"/>
          <w:sz w:val="28"/>
          <w:szCs w:val="28"/>
        </w:rPr>
        <w:t xml:space="preserve">世界无烟日活动总结也有助于学校制定和改进教育教学计划，探索并推广健康的生活方式和行为准则，增加师生交流互动的机会，促进全员教育。以下是小编整理的学校无烟日宣传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20_学校无烟日宣传教育活动总结【篇1】</w:t>
      </w:r>
    </w:p>
    <w:p>
      <w:pPr>
        <w:ind w:left="0" w:right="0" w:firstLine="560"/>
        <w:spacing w:before="450" w:after="450" w:line="312" w:lineRule="auto"/>
      </w:pPr>
      <w:r>
        <w:rPr>
          <w:rFonts w:ascii="宋体" w:hAnsi="宋体" w:eastAsia="宋体" w:cs="宋体"/>
          <w:color w:val="000"/>
          <w:sz w:val="28"/>
          <w:szCs w:val="28"/>
        </w:rPr>
        <w:t xml:space="preserve">20--年5月31日， 是世界卫生组织发起的第--个世界无烟日，此次世界无烟日的主题是“烟草威胁环境”。按照《__市教育局关于开展第3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充分认识禁烟的重要意义。我校充分认识到禁烟工作的重要性，切实加强领导，__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二、积极宣传，各部门做好本职工作。在开展第--个“世界无烟日”宣传教育活动中，学校利用国旗下讲话机会，由大队辅导员进行宣传吸烟有害健康的讲话，并布置开展第--个“世界无烟日”活动计划。</w:t>
      </w:r>
    </w:p>
    <w:p>
      <w:pPr>
        <w:ind w:left="0" w:right="0" w:firstLine="560"/>
        <w:spacing w:before="450" w:after="450" w:line="312" w:lineRule="auto"/>
      </w:pPr>
      <w:r>
        <w:rPr>
          <w:rFonts w:ascii="宋体" w:hAnsi="宋体" w:eastAsia="宋体" w:cs="宋体"/>
          <w:color w:val="000"/>
          <w:sz w:val="28"/>
          <w:szCs w:val="28"/>
        </w:rPr>
        <w:t xml:space="preserve">（1）各班班主任、老师利用晨会让学生了解吸烟对身体和环境的危害。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（2）各班积极开展以“吸烟和被动吸烟有害身体健康”为主题的班会活动。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20_学校无烟日宣传教育活动总结【篇2】</w:t>
      </w:r>
    </w:p>
    <w:p>
      <w:pPr>
        <w:ind w:left="0" w:right="0" w:firstLine="560"/>
        <w:spacing w:before="450" w:after="450" w:line="312" w:lineRule="auto"/>
      </w:pPr>
      <w:r>
        <w:rPr>
          <w:rFonts w:ascii="宋体" w:hAnsi="宋体" w:eastAsia="宋体" w:cs="宋体"/>
          <w:color w:val="000"/>
          <w:sz w:val="28"/>
          <w:szCs w:val="28"/>
        </w:rPr>
        <w:t xml:space="preserve">5月31日是世界无烟日，为进一步提高我校学生对吸浈烟有害健康的认识，远离烟草，养成科学健康的生活方式和习惯，根据__市健康其教育所的指导教育方向，我校举行了“拒满绝第一支烟，做不吸烟新一代”系列活动。</w:t>
      </w:r>
    </w:p>
    <w:p>
      <w:pPr>
        <w:ind w:left="0" w:right="0" w:firstLine="560"/>
        <w:spacing w:before="450" w:after="450" w:line="312" w:lineRule="auto"/>
      </w:pPr>
      <w:r>
        <w:rPr>
          <w:rFonts w:ascii="宋体" w:hAnsi="宋体" w:eastAsia="宋体" w:cs="宋体"/>
          <w:color w:val="000"/>
          <w:sz w:val="28"/>
          <w:szCs w:val="28"/>
        </w:rPr>
        <w:t xml:space="preserve">5月29日早上，我校举行了“5月31日世界无烟日”签名活动，活动之前磐，学校向全体学生派发了“拒绝第一支烟，做不吸烟新一代”倡议书，并让学生阅咬读，知道吸烟的危害，并给他们发出“拒绝第一支烟，做不吸烟新一代”的倡议。</w:t>
      </w:r>
    </w:p>
    <w:p>
      <w:pPr>
        <w:ind w:left="0" w:right="0" w:firstLine="560"/>
        <w:spacing w:before="450" w:after="450" w:line="312" w:lineRule="auto"/>
      </w:pPr>
      <w:r>
        <w:rPr>
          <w:rFonts w:ascii="宋体" w:hAnsi="宋体" w:eastAsia="宋体" w:cs="宋体"/>
          <w:color w:val="000"/>
          <w:sz w:val="28"/>
          <w:szCs w:val="28"/>
        </w:rPr>
        <w:t xml:space="preserve">活动由__老师主持，首先介绍了本次签名活动的意义，接着__老师阅读活动倡错议书，再接着由学校代表__同学作“拒绝第一支烟，做不吸烟新一代”的宣誓呈仪式，最后是全校同学参加的“拒绝第一支烟，做不吸烟新一代”签名活动。</w:t>
      </w:r>
    </w:p>
    <w:p>
      <w:pPr>
        <w:ind w:left="0" w:right="0" w:firstLine="560"/>
        <w:spacing w:before="450" w:after="450" w:line="312" w:lineRule="auto"/>
      </w:pPr>
      <w:r>
        <w:rPr>
          <w:rFonts w:ascii="宋体" w:hAnsi="宋体" w:eastAsia="宋体" w:cs="宋体"/>
          <w:color w:val="000"/>
          <w:sz w:val="28"/>
          <w:szCs w:val="28"/>
        </w:rPr>
        <w:t xml:space="preserve">本次活动，非常成功和有意义，实现了教育的目的。为了孩子的未来和他人的健康，让我们行动起来，拒绝吸烟，做不吸烟的新一代，做一名积极向上、活泼乐观、健康快乐的好少年！</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20_学校无烟日宣传教育活动总结【篇3】</w:t>
      </w:r>
    </w:p>
    <w:p>
      <w:pPr>
        <w:ind w:left="0" w:right="0" w:firstLine="560"/>
        <w:spacing w:before="450" w:after="450" w:line="312" w:lineRule="auto"/>
      </w:pPr>
      <w:r>
        <w:rPr>
          <w:rFonts w:ascii="宋体" w:hAnsi="宋体" w:eastAsia="宋体" w:cs="宋体"/>
          <w:color w:val="000"/>
          <w:sz w:val="28"/>
          <w:szCs w:val="28"/>
        </w:rPr>
        <w:t xml:space="preserve">按照县爱生办关于在全县开展“世界无烟日”宣传活动的部署和要求，我镇积极在全镇广泛深入的开展了“世界无烟日”宣传活动。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并于5月29日顾县镇赶集的日子在街道闹市区组织开展世界无烟日控烟与戒烟现场宣传咨询活动，重点讲了：吸烟对身体的危害性、吸烟危害身体的途径、戒烟的好处，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我国政府多年来一直努力开展控烟工作。已把烟草危害的控制列为社会公共卫生问题，逐步制定法规加大力度予以落实。</w:t>
      </w:r>
    </w:p>
    <w:p>
      <w:pPr>
        <w:ind w:left="0" w:right="0" w:firstLine="560"/>
        <w:spacing w:before="450" w:after="450" w:line="312" w:lineRule="auto"/>
      </w:pPr>
      <w:r>
        <w:rPr>
          <w:rFonts w:ascii="宋体" w:hAnsi="宋体" w:eastAsia="宋体" w:cs="宋体"/>
          <w:color w:val="000"/>
          <w:sz w:val="28"/>
          <w:szCs w:val="28"/>
        </w:rPr>
        <w:t xml:space="preserve">当前的控烟工作还应继续坚持以正确引导为方向、积极宣传为措施、普及烟草危害知识，提高公众主动参与为目标，继续开展了大量的宣传工作，以取得了控烟工作的最终胜利。本次宣传活动的主题是“禁止烟草广告、促销和赞助”。宣传内容包括体检，健康咨询、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卫生院充分利用“世界无烟日”宣传时机，开展预防烟草危害以及控烟戒烟知识的宣传。积极筹备，精心组织现场活动。于5月29日在集市开展宣传戒烟控烟的现场宣传咨询活动。宣传活动开展期间，卫生院还进入社区村组免费发放控烟戒烟的宣传折页和宣传单等宣传资料20__余份。</w:t>
      </w:r>
    </w:p>
    <w:p>
      <w:pPr>
        <w:ind w:left="0" w:right="0" w:firstLine="560"/>
        <w:spacing w:before="450" w:after="450" w:line="312" w:lineRule="auto"/>
      </w:pPr>
      <w:r>
        <w:rPr>
          <w:rFonts w:ascii="宋体" w:hAnsi="宋体" w:eastAsia="宋体" w:cs="宋体"/>
          <w:color w:val="000"/>
          <w:sz w:val="28"/>
          <w:szCs w:val="28"/>
        </w:rPr>
        <w:t xml:space="preserve">针对吸烟年龄不断年轻化的特点，卫生院准备了烟草危害知识的材料深入到中小学校开展以烟草危害为主要内容的健康知识讲座，向广大青少年学生介绍烟草对人体造成危害一般常识，以及远离二手烟的危害。要求广大青少年儿童一定要洁身自律，远离烟草，学会养成健康的生活方式和卫生习惯，以健康的体魄面对生活和学习。</w:t>
      </w:r>
    </w:p>
    <w:p>
      <w:pPr>
        <w:ind w:left="0" w:right="0" w:firstLine="560"/>
        <w:spacing w:before="450" w:after="450" w:line="312" w:lineRule="auto"/>
      </w:pPr>
      <w:r>
        <w:rPr>
          <w:rFonts w:ascii="宋体" w:hAnsi="宋体" w:eastAsia="宋体" w:cs="宋体"/>
          <w:color w:val="000"/>
          <w:sz w:val="28"/>
          <w:szCs w:val="28"/>
        </w:rPr>
        <w:t xml:space="preserve">活动期间共开展健康教育课4节，受教育学生达300人次，并于讲座后进行烟草危害和控烟方面知识以及健康生活方式方面知识的测验，都能认识了烟草带来的严重危害。还在宣传课结束后开展了以远离烟草，从我做起的承诺活动。广大同学踊跃参与，表示自己力争做到不吸烟，还将做好家长的控烟宣传工作。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此次无烟日宣传活动，共接受群众现场咨询2160余人次，使广大群众对烟草危害有了进一步的认识，对积极开展控烟工作，推进控烟工作的健康发展起到积极作用。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20_学校无烟日宣传教育活动总结【篇4】</w:t>
      </w:r>
    </w:p>
    <w:p>
      <w:pPr>
        <w:ind w:left="0" w:right="0" w:firstLine="560"/>
        <w:spacing w:before="450" w:after="450" w:line="312" w:lineRule="auto"/>
      </w:pPr>
      <w:r>
        <w:rPr>
          <w:rFonts w:ascii="宋体" w:hAnsi="宋体" w:eastAsia="宋体" w:cs="宋体"/>
          <w:color w:val="000"/>
          <w:sz w:val="28"/>
          <w:szCs w:val="28"/>
        </w:rPr>
        <w:t xml:space="preserve">5月31日是世界无烟日，根据文卫电41号《关于开展第--个世界无烟日宣传活动的通知》的文件要求，为进一步提高公众对被动吸烟和环境烟草烟雾危害的认识，营造无烟、清洁、健康的工作环境和公共环境，我院精心部署、积极准备，结合本地实际情况，在增强影响和扩大宣传覆盖面上狠下下功夫，以本次世界无烟日的主题“世界卫生组织《烟草控制框架公约》”为锲机，以“烟草致命如水火无情，控烟履约可挽救生命”为口号，以保障广大公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1、结合第--个世界无烟日主题精神，5月29日上午，恰逢腻脚街天，我院组织有关成员在学校、车站、十字路口等场所围绕“性别与烟草—抵制针对女性的市场营销”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2、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三、典型引领，积极开展无烟医疗卫生单位创建</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1、成立了卫生系统控烟工作领导小组，切实加强了该项工作的组织领导；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2、制定了无烟卫生院标准，为有序推进无烟卫生院创建工作奠定了坚实基础；</w:t>
      </w:r>
    </w:p>
    <w:p>
      <w:pPr>
        <w:ind w:left="0" w:right="0" w:firstLine="560"/>
        <w:spacing w:before="450" w:after="450" w:line="312" w:lineRule="auto"/>
      </w:pPr>
      <w:r>
        <w:rPr>
          <w:rFonts w:ascii="宋体" w:hAnsi="宋体" w:eastAsia="宋体" w:cs="宋体"/>
          <w:color w:val="000"/>
          <w:sz w:val="28"/>
          <w:szCs w:val="28"/>
        </w:rPr>
        <w:t xml:space="preserve">3、明确了工作目标，确定了建成无烟机构的时间表；确保按照上级要求按时完成，全面建成无烟卫生院的目标。</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20_学校无烟日宣传教育活动总结【篇5】</w:t>
      </w:r>
    </w:p>
    <w:p>
      <w:pPr>
        <w:ind w:left="0" w:right="0" w:firstLine="560"/>
        <w:spacing w:before="450" w:after="450" w:line="312" w:lineRule="auto"/>
      </w:pPr>
      <w:r>
        <w:rPr>
          <w:rFonts w:ascii="宋体" w:hAnsi="宋体" w:eastAsia="宋体" w:cs="宋体"/>
          <w:color w:val="000"/>
          <w:sz w:val="28"/>
          <w:szCs w:val="28"/>
        </w:rPr>
        <w:t xml:space="preserve">20--年5月31日是世界卫生组织发起的第--个世界无烟日，主题是“烟草威胁环境”。按照上级文件要求，结合我校实际，在第--个“世界无烟日”到来之际，我__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我校十分重视开展第--个“世界无烟日”宣传活动，成立了由学校领导、相关部门、全体班主任及健康教育课教师参加的专门领导小组，协调和参与控烟、禁烟宣传活动。</w:t>
      </w:r>
    </w:p>
    <w:p>
      <w:pPr>
        <w:ind w:left="0" w:right="0" w:firstLine="560"/>
        <w:spacing w:before="450" w:after="450" w:line="312" w:lineRule="auto"/>
      </w:pPr>
      <w:r>
        <w:rPr>
          <w:rFonts w:ascii="宋体" w:hAnsi="宋体" w:eastAsia="宋体" w:cs="宋体"/>
          <w:color w:val="000"/>
          <w:sz w:val="28"/>
          <w:szCs w:val="28"/>
        </w:rPr>
        <w:t xml:space="preserve">在领导小组的指导下，积极开展形式多样的宣传教育活动。根据实际，制定了《__小学开展第__个世界无烟日活动计划》，对各部门的主要工作进行任务分解，做到分工明确，各司其职，确保各项活动顺利开展。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在开展第__个“世界无烟日”宣传教育活动中，学校利用国旗下的讲话机会，进行宣传“吸烟有害健康”的讲话，并布置开展第__个“世界无烟日”活动计划。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2025-04-17T14:10:32+08:00</dcterms:created>
  <dcterms:modified xsi:type="dcterms:W3CDTF">2025-04-17T14:10:32+08:00</dcterms:modified>
</cp:coreProperties>
</file>

<file path=docProps/custom.xml><?xml version="1.0" encoding="utf-8"?>
<Properties xmlns="http://schemas.openxmlformats.org/officeDocument/2006/custom-properties" xmlns:vt="http://schemas.openxmlformats.org/officeDocument/2006/docPropsVTypes"/>
</file>