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202_学校读书活动总结</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读书活动总结集锦5篇书籍向我们介绍了最好的社会，让我们认识了所有时代的伟大智者，所以我们要多读书。下面是小编为大家精心收集整理的20_学校读书活动总结，希望能够帮助到大家。20_学校读书活动总结篇1随着时代的发展，在今日的教育背景...</w:t>
      </w:r>
    </w:p>
    <w:p>
      <w:pPr>
        <w:ind w:left="0" w:right="0" w:firstLine="560"/>
        <w:spacing w:before="450" w:after="450" w:line="312" w:lineRule="auto"/>
      </w:pPr>
      <w:r>
        <w:rPr>
          <w:rFonts w:ascii="宋体" w:hAnsi="宋体" w:eastAsia="宋体" w:cs="宋体"/>
          <w:color w:val="000"/>
          <w:sz w:val="28"/>
          <w:szCs w:val="28"/>
        </w:rPr>
        <w:t xml:space="preserve">20_学校读书活动总结集锦5篇</w:t>
      </w:r>
    </w:p>
    <w:p>
      <w:pPr>
        <w:ind w:left="0" w:right="0" w:firstLine="560"/>
        <w:spacing w:before="450" w:after="450" w:line="312" w:lineRule="auto"/>
      </w:pPr>
      <w:r>
        <w:rPr>
          <w:rFonts w:ascii="宋体" w:hAnsi="宋体" w:eastAsia="宋体" w:cs="宋体"/>
          <w:color w:val="000"/>
          <w:sz w:val="28"/>
          <w:szCs w:val="28"/>
        </w:rPr>
        <w:t xml:space="preserve">书籍向我们介绍了最好的社会，让我们认识了所有时代的伟大智者，所以我们要多读书。下面是小编为大家精心收集整理的20_学校读书活动总结，希望能够帮助到大家。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六、开展一系列活动。以读书活动为载体，各校开展了许多生动活泼、喜闻乐见的活动，有的以班队主题形式呈现，有的以庆祝节日举行比赛，有的糅合德育和其他活动为一体开展活动。如港西、南埔小学分别开展“古诗文诵读”和“中华经典诵读”活动，湖尾、下湖小学结合各种节日开展征文、演讲、朗诵等诸多赛事，樟塘小中心开展“好书伴我成长”、“快乐读书”等主题读书会。</w:t>
      </w:r>
    </w:p>
    <w:p>
      <w:pPr>
        <w:ind w:left="0" w:right="0" w:firstLine="560"/>
        <w:spacing w:before="450" w:after="450" w:line="312" w:lineRule="auto"/>
      </w:pPr>
      <w:r>
        <w:rPr>
          <w:rFonts w:ascii="宋体" w:hAnsi="宋体" w:eastAsia="宋体" w:cs="宋体"/>
          <w:color w:val="000"/>
          <w:sz w:val="28"/>
          <w:szCs w:val="28"/>
        </w:rPr>
        <w:t xml:space="preserve">七、开设一节阅读课。学生阅读得法于课内，迁移于课外，得益于未来。学生的阅读收获离不开教师的有效指导，方法正确，指导到位，可获得事半功倍的效果。为了落实“读书有效果”这一目标，港西小学率先每周设置一节阅读指导课，并得到各校的积极响应，现在各校每周都开设不少于一节的阅读指导课。小中心为了加强阅读指导，把每周一、三、五下午的写字课改为阅读课，加大了阅读指导的力度和强度。</w:t>
      </w:r>
    </w:p>
    <w:p>
      <w:pPr>
        <w:ind w:left="0" w:right="0" w:firstLine="560"/>
        <w:spacing w:before="450" w:after="450" w:line="312" w:lineRule="auto"/>
      </w:pPr>
      <w:r>
        <w:rPr>
          <w:rFonts w:ascii="宋体" w:hAnsi="宋体" w:eastAsia="宋体" w:cs="宋体"/>
          <w:color w:val="000"/>
          <w:sz w:val="28"/>
          <w:szCs w:val="28"/>
        </w:rPr>
        <w:t xml:space="preserve">八、找准一个结合点。读书，是提升学校文化品位的重要举措，各校能根据工作特点科学糅合，既提高工作实效性，又有效落实了中心校提出的“五个结合”。即把读书活动与县管研究课题有效对接，把读书活动纳入常规工作，把读书活动与学科教学互动相长，把读书活动与习作训练相容并蓄，把读书活动与具体活动连动起来。樟塘小中心把阅读课纳入教研计划，每学期开展不少于一次的专题教研活动;港西、湖尾小学抓住教材特点，紧扣训练要点，通过课内教学自然迁移课外，达到浑然天成的效果;樟塘、下湖、古港小学通过开展各种主题活动赋予读书活动更丰富的内涵;樟塘、湖尾、下湖小学把读书活动与第五届教育阅读活动紧紧相连，把读书活动与学生养成教育“红领巾争创红花少年”活动有机糅合。</w:t>
      </w:r>
    </w:p>
    <w:p>
      <w:pPr>
        <w:ind w:left="0" w:right="0" w:firstLine="560"/>
        <w:spacing w:before="450" w:after="450" w:line="312" w:lineRule="auto"/>
      </w:pPr>
      <w:r>
        <w:rPr>
          <w:rFonts w:ascii="宋体" w:hAnsi="宋体" w:eastAsia="宋体" w:cs="宋体"/>
          <w:color w:val="000"/>
          <w:sz w:val="28"/>
          <w:szCs w:val="28"/>
        </w:rPr>
        <w:t xml:space="preserve">九、培养一种习惯。良好的习惯，让人受益终身。在扎实开展读书活动中，发现有的学生养成“不动笔墨不读书”的习惯，读书笔记已写满厚厚的几本，有的学生喜欢上作文，每天能记下自己的见闻感受，长短篇数多达几十篇，习作水平也提高迅猛，有的学生爱上了阅读，涉及面甚广，见解也很独特……大部分学生一进校门，都能沉浸在书海里，中午吵闹的现象少了，文明诚信的事列多了，学生文化底蕴日益厚了，学校文化气韵浓了……总之，学生渐渐喜爱读书，乐与好书交朋友，主动走近文本，走进伟人，这为学生一生的成长和发展奠定了厚实的基础。</w:t>
      </w:r>
    </w:p>
    <w:p>
      <w:pPr>
        <w:ind w:left="0" w:right="0" w:firstLine="560"/>
        <w:spacing w:before="450" w:after="450" w:line="312" w:lineRule="auto"/>
      </w:pPr>
      <w:r>
        <w:rPr>
          <w:rFonts w:ascii="宋体" w:hAnsi="宋体" w:eastAsia="宋体" w:cs="宋体"/>
          <w:color w:val="000"/>
          <w:sz w:val="28"/>
          <w:szCs w:val="28"/>
        </w:rPr>
        <w:t xml:space="preserve">十、建立一套制度。各校主要从读书时间，阅读数量，书目类型，笔记数量，检查指导，评价方法等诸多层面考虑，强化和保障读书时间，特别是晨读、午读、晚读到节假日阅读都规定具体的时间，强调阅读书目要有选择性、针对性和可读性，并提供一系列符合各个年级阅读的书目和刊物。如港西小学制定《港西小学阅读要求》，湖尾小学制定《湖尾小学班级阅读制度》，其他学校应在活动实践中，总结制定适合校情的读书活动制度，中心校将进行汇总提炼，以形成我校读书活动制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1、书源仍是制约活动开展的甁颈：学校图书偏少偏旧，适合学生阅读数目未能及时补给、更新;家长为学生订书、购书的意识还很淡薄;学校在拓宽书源渠道还有待思考;</w:t>
      </w:r>
    </w:p>
    <w:p>
      <w:pPr>
        <w:ind w:left="0" w:right="0" w:firstLine="560"/>
        <w:spacing w:before="450" w:after="450" w:line="312" w:lineRule="auto"/>
      </w:pPr>
      <w:r>
        <w:rPr>
          <w:rFonts w:ascii="宋体" w:hAnsi="宋体" w:eastAsia="宋体" w:cs="宋体"/>
          <w:color w:val="000"/>
          <w:sz w:val="28"/>
          <w:szCs w:val="28"/>
        </w:rPr>
        <w:t xml:space="preserve">2、学校领导的重视程度和认识高度左右着活动的步伐;各校发展不平衡，校长意识有偏颇，主动性和积极性体现不足，一盘棋的思想和长短期的读书目标不是很明朗;</w:t>
      </w:r>
    </w:p>
    <w:p>
      <w:pPr>
        <w:ind w:left="0" w:right="0" w:firstLine="560"/>
        <w:spacing w:before="450" w:after="450" w:line="312" w:lineRule="auto"/>
      </w:pPr>
      <w:r>
        <w:rPr>
          <w:rFonts w:ascii="宋体" w:hAnsi="宋体" w:eastAsia="宋体" w:cs="宋体"/>
          <w:color w:val="000"/>
          <w:sz w:val="28"/>
          <w:szCs w:val="28"/>
        </w:rPr>
        <w:t xml:space="preserve">3、教师的主动参与影响着活动的质量;教师的意识形态不是很到位;能动性和创造性未能充分表现;</w:t>
      </w:r>
    </w:p>
    <w:p>
      <w:pPr>
        <w:ind w:left="0" w:right="0" w:firstLine="560"/>
        <w:spacing w:before="450" w:after="450" w:line="312" w:lineRule="auto"/>
      </w:pPr>
      <w:r>
        <w:rPr>
          <w:rFonts w:ascii="宋体" w:hAnsi="宋体" w:eastAsia="宋体" w:cs="宋体"/>
          <w:color w:val="000"/>
          <w:sz w:val="28"/>
          <w:szCs w:val="28"/>
        </w:rPr>
        <w:t xml:space="preserve">4、阅读课的质量关系着活动的成效;当下的阅读课只停留于浅层次的辅导，对于学生读书方法的指导，读书效果的评价，学习与运用的结合还很欠缺;</w:t>
      </w:r>
    </w:p>
    <w:p>
      <w:pPr>
        <w:ind w:left="0" w:right="0" w:firstLine="560"/>
        <w:spacing w:before="450" w:after="450" w:line="312" w:lineRule="auto"/>
      </w:pPr>
      <w:r>
        <w:rPr>
          <w:rFonts w:ascii="宋体" w:hAnsi="宋体" w:eastAsia="宋体" w:cs="宋体"/>
          <w:color w:val="000"/>
          <w:sz w:val="28"/>
          <w:szCs w:val="28"/>
        </w:rPr>
        <w:t xml:space="preserve">5、学生的学习习惯和学习能力还需长时间的培养;特别是学生读书兴趣的培养，读书热情的保持，读书能力的形成，读书习惯的养成等方面加强;</w:t>
      </w:r>
    </w:p>
    <w:p>
      <w:pPr>
        <w:ind w:left="0" w:right="0" w:firstLine="560"/>
        <w:spacing w:before="450" w:after="450" w:line="312" w:lineRule="auto"/>
      </w:pPr>
      <w:r>
        <w:rPr>
          <w:rFonts w:ascii="宋体" w:hAnsi="宋体" w:eastAsia="宋体" w:cs="宋体"/>
          <w:color w:val="000"/>
          <w:sz w:val="28"/>
          <w:szCs w:val="28"/>
        </w:rPr>
        <w:t xml:space="preserve">6、家校的合力未能形成活动的推动力;家校沟通交流的力度和深度不够，家长的理解角度和家庭背景都与活动进展有一定的关联。</w:t>
      </w:r>
    </w:p>
    <w:p>
      <w:pPr>
        <w:ind w:left="0" w:right="0" w:firstLine="560"/>
        <w:spacing w:before="450" w:after="450" w:line="312" w:lineRule="auto"/>
      </w:pPr>
      <w:r>
        <w:rPr>
          <w:rFonts w:ascii="宋体" w:hAnsi="宋体" w:eastAsia="宋体" w:cs="宋体"/>
          <w:color w:val="000"/>
          <w:sz w:val="28"/>
          <w:szCs w:val="28"/>
        </w:rPr>
        <w:t xml:space="preserve">今后思路</w:t>
      </w:r>
    </w:p>
    <w:p>
      <w:pPr>
        <w:ind w:left="0" w:right="0" w:firstLine="560"/>
        <w:spacing w:before="450" w:after="450" w:line="312" w:lineRule="auto"/>
      </w:pPr>
      <w:r>
        <w:rPr>
          <w:rFonts w:ascii="宋体" w:hAnsi="宋体" w:eastAsia="宋体" w:cs="宋体"/>
          <w:color w:val="000"/>
          <w:sz w:val="28"/>
          <w:szCs w:val="28"/>
        </w:rPr>
        <w:t xml:space="preserve">总体思路：践行理念，活动引领，总结经验，形成特色，丰富内涵，全面推进。具体分四步走，即，倡导宣扬，实践探索——科学引导，分层推进——内涵发展，创建特色——服务教育，促进发展。</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1、朝着“五有”目标，实现“两步”跨越。首要解决“有书读”这个问题，再向“读书有效果”这个目标迈出一大步;(1)、首先要以《选书标准》帮助学生选书、推荐书目，介绍用书，丰富学生藏书;其次要灵活形式不断充实班级图书角;第三学校要拓宽书源渠道，满足学生阅读需求。(2)、确实上好阅读指导课，注重方法指导、学法交流和实践运用，提高阅读效益。各校要对课外阅读指导课的备课、上课、作业、辅导等系列工作加强管理和引导。(3)、做好学生阅读水平评价，主要从阅读数量、阅读技能、阅读习惯三个方面来评价，分三个学段，对照不同要求来衡量，结合《课标》中阅读目标和建议来评断。中心校根据评价标准设置《樟塘中心小学学生课外阅读评价登记表》，作为检查、评价、推进读书活动的一项具体工作，各校要以此做为激励学生保持读书热情的一个抓手，做为进一步浓厚校园书香的一种举措，做为家校沟通，形成合力，产生效益的一条纽带。</w:t>
      </w:r>
    </w:p>
    <w:p>
      <w:pPr>
        <w:ind w:left="0" w:right="0" w:firstLine="560"/>
        <w:spacing w:before="450" w:after="450" w:line="312" w:lineRule="auto"/>
      </w:pPr>
      <w:r>
        <w:rPr>
          <w:rFonts w:ascii="宋体" w:hAnsi="宋体" w:eastAsia="宋体" w:cs="宋体"/>
          <w:color w:val="000"/>
          <w:sz w:val="28"/>
          <w:szCs w:val="28"/>
        </w:rPr>
        <w:t xml:space="preserve">2、深化“五个”结合，做好“五个”坚持。“五个结合”在上次读书活动现场会已明确提出;“五个坚持”就是坚持以具体活动推进读书活动进程，坚持开展诵读经典结合才艺展示，坚持搭建平台开展各种赛事，坚持糅合诸多工作出好主题专栏，坚持扎实推进工作做好总结表彰。特别要把语文学科的教学向课外拓展延伸，形成“大语文”教学，有效地把读书活动与语文学科的四项基本要求(听、说、读、写)结合起来，提高阅读效果，提升读书质量。</w:t>
      </w:r>
    </w:p>
    <w:p>
      <w:pPr>
        <w:ind w:left="0" w:right="0" w:firstLine="560"/>
        <w:spacing w:before="450" w:after="450" w:line="312" w:lineRule="auto"/>
      </w:pPr>
      <w:r>
        <w:rPr>
          <w:rFonts w:ascii="宋体" w:hAnsi="宋体" w:eastAsia="宋体" w:cs="宋体"/>
          <w:color w:val="000"/>
          <w:sz w:val="28"/>
          <w:szCs w:val="28"/>
        </w:rPr>
        <w:t xml:space="preserve">3、推崇“五种”做法，开展“两节”活动。</w:t>
      </w:r>
    </w:p>
    <w:p>
      <w:pPr>
        <w:ind w:left="0" w:right="0" w:firstLine="560"/>
        <w:spacing w:before="450" w:after="450" w:line="312" w:lineRule="auto"/>
      </w:pPr>
      <w:r>
        <w:rPr>
          <w:rFonts w:ascii="宋体" w:hAnsi="宋体" w:eastAsia="宋体" w:cs="宋体"/>
          <w:color w:val="000"/>
          <w:sz w:val="28"/>
          <w:szCs w:val="28"/>
        </w:rPr>
        <w:t xml:space="preserve">(1)小组合作学习;多数学生只局限个体学习，尚缺交流、帮扶、引领和指导，尤其学困生更显重要。</w:t>
      </w:r>
    </w:p>
    <w:p>
      <w:pPr>
        <w:ind w:left="0" w:right="0" w:firstLine="560"/>
        <w:spacing w:before="450" w:after="450" w:line="312" w:lineRule="auto"/>
      </w:pPr>
      <w:r>
        <w:rPr>
          <w:rFonts w:ascii="宋体" w:hAnsi="宋体" w:eastAsia="宋体" w:cs="宋体"/>
          <w:color w:val="000"/>
          <w:sz w:val="28"/>
          <w:szCs w:val="28"/>
        </w:rPr>
        <w:t xml:space="preserve">(2)师生同读“一本书”;教师要做到有效指导就要深谙其中，才能有的放矢，才能事半功倍。</w:t>
      </w:r>
    </w:p>
    <w:p>
      <w:pPr>
        <w:ind w:left="0" w:right="0" w:firstLine="560"/>
        <w:spacing w:before="450" w:after="450" w:line="312" w:lineRule="auto"/>
      </w:pPr>
      <w:r>
        <w:rPr>
          <w:rFonts w:ascii="宋体" w:hAnsi="宋体" w:eastAsia="宋体" w:cs="宋体"/>
          <w:color w:val="000"/>
          <w:sz w:val="28"/>
          <w:szCs w:val="28"/>
        </w:rPr>
        <w:t xml:space="preserve">(3)“亲子”阅读;家长参与活动，家校才能形成连通器，也是推进读书活动的强劲动力和坚强后盾。</w:t>
      </w:r>
    </w:p>
    <w:p>
      <w:pPr>
        <w:ind w:left="0" w:right="0" w:firstLine="560"/>
        <w:spacing w:before="450" w:after="450" w:line="312" w:lineRule="auto"/>
      </w:pPr>
      <w:r>
        <w:rPr>
          <w:rFonts w:ascii="宋体" w:hAnsi="宋体" w:eastAsia="宋体" w:cs="宋体"/>
          <w:color w:val="000"/>
          <w:sz w:val="28"/>
          <w:szCs w:val="28"/>
        </w:rPr>
        <w:t xml:space="preserve">(4)校际联动;实现资源共享，借鉴成功经验。</w:t>
      </w:r>
    </w:p>
    <w:p>
      <w:pPr>
        <w:ind w:left="0" w:right="0" w:firstLine="560"/>
        <w:spacing w:before="450" w:after="450" w:line="312" w:lineRule="auto"/>
      </w:pPr>
      <w:r>
        <w:rPr>
          <w:rFonts w:ascii="宋体" w:hAnsi="宋体" w:eastAsia="宋体" w:cs="宋体"/>
          <w:color w:val="000"/>
          <w:sz w:val="28"/>
          <w:szCs w:val="28"/>
        </w:rPr>
        <w:t xml:space="preserve">(5)利用网上资源(运用多媒体教学，收看电视优秀节目，集中讲座辅导等)随着活动的进展，成效的彰显，氛围的日渐浓厚，时机的不断成熟，我们准备开展小型的“读书节”或“文化节”，可以是全面铺开，整个中心一同开展;也可以是各所小学各自“开花”，最终形成学校一种文化，一种特色。</w:t>
      </w:r>
    </w:p>
    <w:p>
      <w:pPr>
        <w:ind w:left="0" w:right="0" w:firstLine="560"/>
        <w:spacing w:before="450" w:after="450" w:line="312" w:lineRule="auto"/>
      </w:pPr>
      <w:r>
        <w:rPr>
          <w:rFonts w:ascii="宋体" w:hAnsi="宋体" w:eastAsia="宋体" w:cs="宋体"/>
          <w:color w:val="000"/>
          <w:sz w:val="28"/>
          <w:szCs w:val="28"/>
        </w:rPr>
        <w:t xml:space="preserve">4、建立一套制度，形成一种常规。</w:t>
      </w:r>
    </w:p>
    <w:p>
      <w:pPr>
        <w:ind w:left="0" w:right="0" w:firstLine="560"/>
        <w:spacing w:before="450" w:after="450" w:line="312" w:lineRule="auto"/>
      </w:pPr>
      <w:r>
        <w:rPr>
          <w:rFonts w:ascii="宋体" w:hAnsi="宋体" w:eastAsia="宋体" w:cs="宋体"/>
          <w:color w:val="000"/>
          <w:sz w:val="28"/>
          <w:szCs w:val="28"/>
        </w:rPr>
        <w:t xml:space="preserve">(1)各校要在开展活动过程中，不断探索、提炼、总结，逐步形成一套符合校情，有利发展的读书活动实施细则，管理要求，制度建设等。在活动制度的保障下，确保读书活动有序有效有章地开展。</w:t>
      </w:r>
    </w:p>
    <w:p>
      <w:pPr>
        <w:ind w:left="0" w:right="0" w:firstLine="560"/>
        <w:spacing w:before="450" w:after="450" w:line="312" w:lineRule="auto"/>
      </w:pPr>
      <w:r>
        <w:rPr>
          <w:rFonts w:ascii="宋体" w:hAnsi="宋体" w:eastAsia="宋体" w:cs="宋体"/>
          <w:color w:val="000"/>
          <w:sz w:val="28"/>
          <w:szCs w:val="28"/>
        </w:rPr>
        <w:t xml:space="preserve">(2)各校要把读书活动纳入常规管理，在管理上下功夫，在活动上用点子，在难题上花心血，坚定不移地做实读书活动，使读书活动常态化，常规化，制度化，校本化，特色化。</w:t>
      </w:r>
    </w:p>
    <w:p>
      <w:pPr>
        <w:ind w:left="0" w:right="0" w:firstLine="560"/>
        <w:spacing w:before="450" w:after="450" w:line="312" w:lineRule="auto"/>
      </w:pPr>
      <w:r>
        <w:rPr>
          <w:rFonts w:ascii="宋体" w:hAnsi="宋体" w:eastAsia="宋体" w:cs="宋体"/>
          <w:color w:val="000"/>
          <w:sz w:val="28"/>
          <w:szCs w:val="28"/>
        </w:rPr>
        <w:t xml:space="preserve">实践证明：酷爱读书的人士自然体会到“腹有诗书气自华”的飘逸;书声朗朗的校园自然蕴涵着“最是书香能致远”的底蕴;文化灿烂的民族自然彰显着“知识就是生产力”的真理。</w:t>
      </w:r>
    </w:p>
    <w:p>
      <w:pPr>
        <w:ind w:left="0" w:right="0" w:firstLine="560"/>
        <w:spacing w:before="450" w:after="450" w:line="312" w:lineRule="auto"/>
      </w:pPr>
      <w:r>
        <w:rPr>
          <w:rFonts w:ascii="宋体" w:hAnsi="宋体" w:eastAsia="宋体" w:cs="宋体"/>
          <w:color w:val="000"/>
          <w:sz w:val="28"/>
          <w:szCs w:val="28"/>
        </w:rPr>
        <w:t xml:space="preserve">我们坚信：读书活动这朵奇葩将在万道甘泉的浇灌下欣然绽放。</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以上是本学期班级特色&gt;工作总结，通过总结我确实感到：今天的成绩不能令人自满，遗憾和失误会使人明天更聪明;苦恼总是短暂的，只有付出艰辛和努力才能创造出更加辉煌的业绩。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20_学校读书活动总结篇4</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20_学校读书活动总结篇5</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汪洋，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看书的，没有买课外书的习惯，也没有静下心来阅读的习惯。每当看到别人孜孜不倦的阅读的时候，我都感到很困惑，是什么吸引着他们，是什么让他们这么的沉迷。在这次活动中，我带着这样的疑问，尝试了一次阅读。读到第一本书的时候，我是有一些心浮气躁的，觉得自己看不下去。但是当我沉下心来时，这才发现，原来一本书里藏着这么多的山珍海味，难怪有些人沉浸其中，无法自拔。接着，在接下里的几个日子里，我阅读了很多本书，只有真正的接触到书籍，我才能感受到它给我带来的力量和渴望。</w:t>
      </w:r>
    </w:p>
    <w:p>
      <w:pPr>
        <w:ind w:left="0" w:right="0" w:firstLine="560"/>
        <w:spacing w:before="450" w:after="450" w:line="312" w:lineRule="auto"/>
      </w:pPr>
      <w:r>
        <w:rPr>
          <w:rFonts w:ascii="宋体" w:hAnsi="宋体" w:eastAsia="宋体" w:cs="宋体"/>
          <w:color w:val="000"/>
          <w:sz w:val="28"/>
          <w:szCs w:val="28"/>
        </w:rPr>
        <w:t xml:space="preserve">这个活动为我阅读点醒了头脑，我一直不想去做的事情，在这个活动的催促之下，我接触了它，甚至是爱上了它。也许学校组织这个活动，要的就是这种效果。让学生们喜欢上读书，爱上阅读，积累知识，为学习做一个更好的铺垫。我从中也深刻的理解到，一个人，透过一本书，能够看见无数个人的一生，能够看遍几个时代，能够了解到时代的变迁所带来的影响，更能够体会到作者内心丰富的情感，给读者带来深深的共鸣。从一本书上体会到的，是我们生活中无法体会到的感觉。</w:t>
      </w:r>
    </w:p>
    <w:p>
      <w:pPr>
        <w:ind w:left="0" w:right="0" w:firstLine="560"/>
        <w:spacing w:before="450" w:after="450" w:line="312" w:lineRule="auto"/>
      </w:pPr>
      <w:r>
        <w:rPr>
          <w:rFonts w:ascii="宋体" w:hAnsi="宋体" w:eastAsia="宋体" w:cs="宋体"/>
          <w:color w:val="000"/>
          <w:sz w:val="28"/>
          <w:szCs w:val="28"/>
        </w:rPr>
        <w:t xml:space="preserve">世界上为什么要有书，一是可以记录，二是可以传承。书籍是文化的载体，传承着各个时代的文化和潮流，比如三毛的书给我的印象最为深刻，朴实语言记录着她的一生，时常激动人心，时常也沉默不语。每每读她的一本书，仿佛让我也经历了一般，也许这就是书籍带给我的震撼。知识是一片汪洋，书籍是汪洋中特立独行的清泉，甘甜可口。</w:t>
      </w:r>
    </w:p>
    <w:p>
      <w:pPr>
        <w:ind w:left="0" w:right="0" w:firstLine="560"/>
        <w:spacing w:before="450" w:after="450" w:line="312" w:lineRule="auto"/>
      </w:pPr>
      <w:r>
        <w:rPr>
          <w:rFonts w:ascii="宋体" w:hAnsi="宋体" w:eastAsia="宋体" w:cs="宋体"/>
          <w:color w:val="000"/>
          <w:sz w:val="28"/>
          <w:szCs w:val="28"/>
        </w:rPr>
        <w:t xml:space="preserve">这次活动，让我重新认识了另一个自己，一个拥有情怀且坚定的自己。看一本书，能够让我重新认识自己一次，我相信，在今后的生活中，我会给自己一个更清晰的定位，让自己努力学习过后，能够提升的更快。也感谢这次活动，让我有了非常多的收获，让我也获得了许多快乐。</w:t>
      </w:r>
    </w:p>
    <w:p>
      <w:pPr>
        <w:ind w:left="0" w:right="0" w:firstLine="560"/>
        <w:spacing w:before="450" w:after="450" w:line="312" w:lineRule="auto"/>
      </w:pPr>
      <w:r>
        <w:rPr>
          <w:rFonts w:ascii="宋体" w:hAnsi="宋体" w:eastAsia="宋体" w:cs="宋体"/>
          <w:color w:val="000"/>
          <w:sz w:val="28"/>
          <w:szCs w:val="28"/>
        </w:rPr>
        <w:t xml:space="preserve">读书使我快乐，请让我在书的海洋里勇敢的潜行吧!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2025-04-19T11:56:28+08:00</dcterms:created>
  <dcterms:modified xsi:type="dcterms:W3CDTF">2025-04-19T11:56:28+08:00</dcterms:modified>
</cp:coreProperties>
</file>

<file path=docProps/custom.xml><?xml version="1.0" encoding="utf-8"?>
<Properties xmlns="http://schemas.openxmlformats.org/officeDocument/2006/custom-properties" xmlns:vt="http://schemas.openxmlformats.org/officeDocument/2006/docPropsVTypes"/>
</file>