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学校消除食品安全隐患工作总结</w:t>
      </w:r>
      <w:bookmarkEnd w:id="1"/>
    </w:p>
    <w:p>
      <w:pPr>
        <w:jc w:val="center"/>
        <w:spacing w:before="0" w:after="450"/>
      </w:pPr>
      <w:r>
        <w:rPr>
          <w:rFonts w:ascii="Arial" w:hAnsi="Arial" w:eastAsia="Arial" w:cs="Arial"/>
          <w:color w:val="999999"/>
          <w:sz w:val="20"/>
          <w:szCs w:val="20"/>
        </w:rPr>
        <w:t xml:space="preserve">来源：网络  作者：蓝色心情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学校消除食品安全隐患工作总结7篇开展学校食品安全工作，要针对性强、目的明确，努力把工作做到制度化、规范化、科学化。下面是小编给大家带来的学校消除食品安全隐患工作总结7篇，欢迎大家阅读转发!1学校消除食品安全隐患工作总结为了深入贯彻落实《食品...</w:t>
      </w:r>
    </w:p>
    <w:p>
      <w:pPr>
        <w:ind w:left="0" w:right="0" w:firstLine="560"/>
        <w:spacing w:before="450" w:after="450" w:line="312" w:lineRule="auto"/>
      </w:pPr>
      <w:r>
        <w:rPr>
          <w:rFonts w:ascii="宋体" w:hAnsi="宋体" w:eastAsia="宋体" w:cs="宋体"/>
          <w:color w:val="000"/>
          <w:sz w:val="28"/>
          <w:szCs w:val="28"/>
        </w:rPr>
        <w:t xml:space="preserve">学校消除食品安全隐患工作总结7篇</w:t>
      </w:r>
    </w:p>
    <w:p>
      <w:pPr>
        <w:ind w:left="0" w:right="0" w:firstLine="560"/>
        <w:spacing w:before="450" w:after="450" w:line="312" w:lineRule="auto"/>
      </w:pPr>
      <w:r>
        <w:rPr>
          <w:rFonts w:ascii="宋体" w:hAnsi="宋体" w:eastAsia="宋体" w:cs="宋体"/>
          <w:color w:val="000"/>
          <w:sz w:val="28"/>
          <w:szCs w:val="28"/>
        </w:rPr>
        <w:t xml:space="preserve">开展学校食品安全工作，要针对性强、目的明确，努力把工作做到制度化、规范化、科学化。下面是小编给大家带来的学校消除食品安全隐患工作总结7篇，欢迎大家阅读转发!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1学校消除食品安全隐患工作总结</w:t>
      </w:r>
    </w:p>
    <w:p>
      <w:pPr>
        <w:ind w:left="0" w:right="0" w:firstLine="560"/>
        <w:spacing w:before="450" w:after="450" w:line="312" w:lineRule="auto"/>
      </w:pPr>
      <w:r>
        <w:rPr>
          <w:rFonts w:ascii="宋体" w:hAnsi="宋体" w:eastAsia="宋体" w:cs="宋体"/>
          <w:color w:val="000"/>
          <w:sz w:val="28"/>
          <w:szCs w:val="28"/>
        </w:rPr>
        <w:t xml:space="preserve">为了深入贯彻落实《食品安全法》及上级相关文件精神，进一步宣传普及食品安全法规和科学饮食知识，保障学生身心健康，全面培养小学生的食品安全意识，按照局文件精神，我校于6月中、下旬精心组织开展了食品安全宣传周活动。现将活动工作情况总结如下:</w:t>
      </w:r>
    </w:p>
    <w:p>
      <w:pPr>
        <w:ind w:left="0" w:right="0" w:firstLine="560"/>
        <w:spacing w:before="450" w:after="450" w:line="312" w:lineRule="auto"/>
      </w:pPr>
      <w:r>
        <w:rPr>
          <w:rFonts w:ascii="宋体" w:hAnsi="宋体" w:eastAsia="宋体" w:cs="宋体"/>
          <w:color w:val="000"/>
          <w:sz w:val="28"/>
          <w:szCs w:val="28"/>
        </w:rPr>
        <w:t xml:space="preserve">一、开展了以“尚德守法 全面提升食品安全法制化水平” 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2学校消除食品安全隐患工作总结</w:t>
      </w:r>
    </w:p>
    <w:p>
      <w:pPr>
        <w:ind w:left="0" w:right="0" w:firstLine="560"/>
        <w:spacing w:before="450" w:after="450" w:line="312" w:lineRule="auto"/>
      </w:pPr>
      <w:r>
        <w:rPr>
          <w:rFonts w:ascii="宋体" w:hAnsi="宋体" w:eastAsia="宋体" w:cs="宋体"/>
          <w:color w:val="000"/>
          <w:sz w:val="28"/>
          <w:szCs w:val="28"/>
        </w:rPr>
        <w:t xml:space="preserve">为切实履行校园食品安全监管职能，维护广大师生食品安全权益，依据《食品安全法》的规定，结合《20__年春季校园食品安全专项检查工作方案》的有关要求，街道食安办、公卫办、工商所、联校于20__年3月3日到4日对全街道辖区内中小学、幼儿园和培训学校食堂和食品商店、超市进行了一次为期两天的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街道办事处结合年初工作计划和区工作部署，我街道办事处于3月3日到4日组织相关工作人员开展辖区内中小学、幼儿园和培训学校食堂和食品商店、超市食品安全专项检查，本次检查按着“全面覆盖、突出重点”的原则，对辖区内中小学、幼儿园和培训学校食堂和食品商店、超市进行了全面检查，检查重点突出、不留死角，检查共出动检查车7台，专项检查人员17人，共检查2天。</w:t>
      </w:r>
    </w:p>
    <w:p>
      <w:pPr>
        <w:ind w:left="0" w:right="0" w:firstLine="560"/>
        <w:spacing w:before="450" w:after="450" w:line="312" w:lineRule="auto"/>
      </w:pPr>
      <w:r>
        <w:rPr>
          <w:rFonts w:ascii="宋体" w:hAnsi="宋体" w:eastAsia="宋体" w:cs="宋体"/>
          <w:color w:val="000"/>
          <w:sz w:val="28"/>
          <w:szCs w:val="28"/>
        </w:rPr>
        <w:t xml:space="preserve">二、检查工作的具体情况及结果</w:t>
      </w:r>
    </w:p>
    <w:p>
      <w:pPr>
        <w:ind w:left="0" w:right="0" w:firstLine="560"/>
        <w:spacing w:before="450" w:after="450" w:line="312" w:lineRule="auto"/>
      </w:pPr>
      <w:r>
        <w:rPr>
          <w:rFonts w:ascii="宋体" w:hAnsi="宋体" w:eastAsia="宋体" w:cs="宋体"/>
          <w:color w:val="000"/>
          <w:sz w:val="28"/>
          <w:szCs w:val="28"/>
        </w:rPr>
        <w:t xml:space="preserve">本次检查学校食堂9家，其中持有效许可证的食堂8家，共抽查食堂从业人员23名，持有效健康证14名，落实从业人员晨检制度的有9家，有消毒设施且正常运转的共9家，建立了消毒记录的共9家;三防设施齐全的有9家，建立台账的食堂7家，索证齐全的食堂6家，索票齐全的食堂9家，量化分级评定为B级的6家，评定为C级的3家，有留样专用冰箱的9家，留样规范的8家。检查学校食品商店、超市2家，共抽查学校食品商店、超市从业人员3名，持有效健康证3名，建立台账的2家。</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1、部分学校食堂设施、设备不健全，不能满足加工操作要求，存在食品安全隐患。</w:t>
      </w:r>
    </w:p>
    <w:p>
      <w:pPr>
        <w:ind w:left="0" w:right="0" w:firstLine="560"/>
        <w:spacing w:before="450" w:after="450" w:line="312" w:lineRule="auto"/>
      </w:pPr>
      <w:r>
        <w:rPr>
          <w:rFonts w:ascii="宋体" w:hAnsi="宋体" w:eastAsia="宋体" w:cs="宋体"/>
          <w:color w:val="000"/>
          <w:sz w:val="28"/>
          <w:szCs w:val="28"/>
        </w:rPr>
        <w:t xml:space="preserve">2、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我街道办事处作为餐饮服务食品安全监管部门，今后将着重抓好以下工作：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2、增加监管频率，加大执法力度。对已发证的学校食堂和食品商店、超市应扩大监管覆盖面和监管频次，及时发现安全隐患，督促其整改，对不接受整改意见或整改不到位的，加大处罚力度，直至吊销许可证。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充分利用各种媒体途径，传递食品安全的相关知识和信息，使人们充分认识到食品安全的重要性和必要性;定期举办学校食堂和食品商店、超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4、信息公开，接受监督。定期向社会公开有关食品安全监管的信息和投诉举办电话，广泛接受社会各界人士的监督。</w:t>
      </w:r>
    </w:p>
    <w:p>
      <w:pPr>
        <w:ind w:left="0" w:right="0" w:firstLine="560"/>
        <w:spacing w:before="450" w:after="450" w:line="312" w:lineRule="auto"/>
      </w:pPr>
      <w:r>
        <w:rPr>
          <w:rFonts w:ascii="黑体" w:hAnsi="黑体" w:eastAsia="黑体" w:cs="黑体"/>
          <w:color w:val="000000"/>
          <w:sz w:val="36"/>
          <w:szCs w:val="36"/>
          <w:b w:val="1"/>
          <w:bCs w:val="1"/>
        </w:rPr>
        <w:t xml:space="preserve">3学校消除食品安全隐患工作总结</w:t>
      </w:r>
    </w:p>
    <w:p>
      <w:pPr>
        <w:ind w:left="0" w:right="0" w:firstLine="560"/>
        <w:spacing w:before="450" w:after="450" w:line="312" w:lineRule="auto"/>
      </w:pPr>
      <w:r>
        <w:rPr>
          <w:rFonts w:ascii="宋体" w:hAnsi="宋体" w:eastAsia="宋体" w:cs="宋体"/>
          <w:color w:val="000"/>
          <w:sz w:val="28"/>
          <w:szCs w:val="28"/>
        </w:rPr>
        <w:t xml:space="preserve">为了搞好幼儿园食品安全宣传周活动，增强广大师生的食品安全意识，我园高度重视本次活动，通过精心部署，科学安排制定了切实可行的\'活动方案，落实工作责任，明确分工并逐一实施，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 保证幼儿健康</w:t>
      </w:r>
    </w:p>
    <w:p>
      <w:pPr>
        <w:ind w:left="0" w:right="0" w:firstLine="560"/>
        <w:spacing w:before="450" w:after="450" w:line="312" w:lineRule="auto"/>
      </w:pPr>
      <w:r>
        <w:rPr>
          <w:rFonts w:ascii="宋体" w:hAnsi="宋体" w:eastAsia="宋体" w:cs="宋体"/>
          <w:color w:val="000"/>
          <w:sz w:val="28"/>
          <w:szCs w:val="28"/>
        </w:rPr>
        <w:t xml:space="preserve">我园领导非常重视食品安全问题，始终把食品安全工作放在幼儿园安全工作的首要位置，并及时召开全体教师会议，对如何开展食品安全宣传问题做了详细部署，要求教师要以课为例向幼儿讲解“病从口入”的道理，杜绝传染病的发生，保证了全体幼儿的健康。</w:t>
      </w:r>
    </w:p>
    <w:p>
      <w:pPr>
        <w:ind w:left="0" w:right="0" w:firstLine="560"/>
        <w:spacing w:before="450" w:after="450" w:line="312" w:lineRule="auto"/>
      </w:pPr>
      <w:r>
        <w:rPr>
          <w:rFonts w:ascii="宋体" w:hAnsi="宋体" w:eastAsia="宋体" w:cs="宋体"/>
          <w:color w:val="000"/>
          <w:sz w:val="28"/>
          <w:szCs w:val="28"/>
        </w:rPr>
        <w:t xml:space="preserve">二、开展活动 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为了提高广大师生的食品安全意识，我园高度重视食品安全宣传周活动，在幼儿和家长中广泛开展以下活动:</w:t>
      </w:r>
    </w:p>
    <w:p>
      <w:pPr>
        <w:ind w:left="0" w:right="0" w:firstLine="560"/>
        <w:spacing w:before="450" w:after="450" w:line="312" w:lineRule="auto"/>
      </w:pPr>
      <w:r>
        <w:rPr>
          <w:rFonts w:ascii="宋体" w:hAnsi="宋体" w:eastAsia="宋体" w:cs="宋体"/>
          <w:color w:val="000"/>
          <w:sz w:val="28"/>
          <w:szCs w:val="28"/>
        </w:rPr>
        <w:t xml:space="preserve">1、在食品安全教育活动中，利用国旗下讲话和各班利用家园联系栏向幼儿及家长宣传食品安全法律法规的科普知识和正确的饮食观念和食品安全观念。使他们了解食品安全知识、提高自我保护能力，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2、按年龄段各班利用晨间谈话、健康安全课等形式向幼儿宣传食品安全的重要性，如《变质食物我不吃》、《路边零食我不吃》、《三无产品我不吃》、《膨化食品我不吃》、《吃东西要小心》、《垃圾食品我不吃》、《少吃冷饮》、《包装袋上的秘密》等课，向幼儿宣传以上食品对幼儿的害处。各班还以幼儿生活中的小事为切入点，例如：饭前应该先洗手;多喝开水，少喝各种饮料;清洁卫生要做好;食品挑选需注意，“三无”食品莫食用;过期食品不要吃，变质食品切分清;油炸腌制要少吃，健康危害是关键等。</w:t>
      </w:r>
    </w:p>
    <w:p>
      <w:pPr>
        <w:ind w:left="0" w:right="0" w:firstLine="560"/>
        <w:spacing w:before="450" w:after="450" w:line="312" w:lineRule="auto"/>
      </w:pPr>
      <w:r>
        <w:rPr>
          <w:rFonts w:ascii="宋体" w:hAnsi="宋体" w:eastAsia="宋体" w:cs="宋体"/>
          <w:color w:val="000"/>
          <w:sz w:val="28"/>
          <w:szCs w:val="28"/>
        </w:rPr>
        <w:t xml:space="preserve">三、认真开展食品宣传教育活动</w:t>
      </w:r>
    </w:p>
    <w:p>
      <w:pPr>
        <w:ind w:left="0" w:right="0" w:firstLine="560"/>
        <w:spacing w:before="450" w:after="450" w:line="312" w:lineRule="auto"/>
      </w:pPr>
      <w:r>
        <w:rPr>
          <w:rFonts w:ascii="宋体" w:hAnsi="宋体" w:eastAsia="宋体" w:cs="宋体"/>
          <w:color w:val="000"/>
          <w:sz w:val="28"/>
          <w:szCs w:val="28"/>
        </w:rPr>
        <w:t xml:space="preserve">一是全幼门口高挂以食品安全知识为主题的宣传标语“尚德守法 提升食品安全治理能力”;健康教育宣传栏特办一期专栏，张贴标语(一)尚德守法，社会共治;(二)食品安全，和谐万家;(三)提升治理能力，保障食品安全;(四)建立诚信体系，生产安全食品;(五)法行天下，食者无忧 ;(六)欲食天下鲜，安全记心间 ;(七)食品安全系万家，监督管理靠大家;(八)普及食品科学知识，养成健康饮食习惯;(九)开展食品安全整顿，确保公众饮食安全;(十)举报食品违法行为人人有责。</w:t>
      </w:r>
    </w:p>
    <w:p>
      <w:pPr>
        <w:ind w:left="0" w:right="0" w:firstLine="560"/>
        <w:spacing w:before="450" w:after="450" w:line="312" w:lineRule="auto"/>
      </w:pPr>
      <w:r>
        <w:rPr>
          <w:rFonts w:ascii="宋体" w:hAnsi="宋体" w:eastAsia="宋体" w:cs="宋体"/>
          <w:color w:val="000"/>
          <w:sz w:val="28"/>
          <w:szCs w:val="28"/>
        </w:rPr>
        <w:t xml:space="preserve">二是加强对食堂从业人员和管理人员的教育培训。以本次食品安全宣传周为契机，组织学幼儿园食堂管理人员和从业人员认真学习《食品安全管理操作指南的通知》，进一步加强对我园食堂管理人员和从业人员培训，切实提高食堂管理和操作的规范化水平。</w:t>
      </w:r>
    </w:p>
    <w:p>
      <w:pPr>
        <w:ind w:left="0" w:right="0" w:firstLine="560"/>
        <w:spacing w:before="450" w:after="450" w:line="312" w:lineRule="auto"/>
      </w:pPr>
      <w:r>
        <w:rPr>
          <w:rFonts w:ascii="宋体" w:hAnsi="宋体" w:eastAsia="宋体" w:cs="宋体"/>
          <w:color w:val="000"/>
          <w:sz w:val="28"/>
          <w:szCs w:val="28"/>
        </w:rPr>
        <w:t xml:space="preserve">三是切实开展幼儿园食堂食品安全整治工作，全面排查、消除幼儿园食堂卫生安全隐患，全面加强幼儿园食堂食品安全管理，进一步落实监管责任，杜绝“三无”食品，严防食物中毒事件发生，切实维护广大师生身体健康权益。</w:t>
      </w:r>
    </w:p>
    <w:p>
      <w:pPr>
        <w:ind w:left="0" w:right="0" w:firstLine="560"/>
        <w:spacing w:before="450" w:after="450" w:line="312" w:lineRule="auto"/>
      </w:pPr>
      <w:r>
        <w:rPr>
          <w:rFonts w:ascii="宋体" w:hAnsi="宋体" w:eastAsia="宋体" w:cs="宋体"/>
          <w:color w:val="000"/>
          <w:sz w:val="28"/>
          <w:szCs w:val="28"/>
        </w:rPr>
        <w:t xml:space="preserve">四是我园对食品安全宣传周活动期间取得的经验与做法进行报道《高度重视保障食品安全——全塘幼儿园开展食品安全宣传周活动》和认真总结，并形成活动方案和总结的文字资料，于6月23日前已上报市教育局基建科。</w:t>
      </w:r>
    </w:p>
    <w:p>
      <w:pPr>
        <w:ind w:left="0" w:right="0" w:firstLine="560"/>
        <w:spacing w:before="450" w:after="450" w:line="312" w:lineRule="auto"/>
      </w:pPr>
      <w:r>
        <w:rPr>
          <w:rFonts w:ascii="宋体" w:hAnsi="宋体" w:eastAsia="宋体" w:cs="宋体"/>
          <w:color w:val="000"/>
          <w:sz w:val="28"/>
          <w:szCs w:val="28"/>
        </w:rPr>
        <w:t xml:space="preserve">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4学校消除食品安全隐患工作总结</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w:t>
      </w:r>
    </w:p>
    <w:p>
      <w:pPr>
        <w:ind w:left="0" w:right="0" w:firstLine="560"/>
        <w:spacing w:before="450" w:after="450" w:line="312" w:lineRule="auto"/>
      </w:pPr>
      <w:r>
        <w:rPr>
          <w:rFonts w:ascii="宋体" w:hAnsi="宋体" w:eastAsia="宋体" w:cs="宋体"/>
          <w:color w:val="000"/>
          <w:sz w:val="28"/>
          <w:szCs w:val="28"/>
        </w:rPr>
        <w:t xml:space="preserve">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五、严格责任，工作落实到位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黑体" w:hAnsi="黑体" w:eastAsia="黑体" w:cs="黑体"/>
          <w:color w:val="000000"/>
          <w:sz w:val="36"/>
          <w:szCs w:val="36"/>
          <w:b w:val="1"/>
          <w:bCs w:val="1"/>
        </w:rPr>
        <w:t xml:space="preserve">5学校消除食品安全隐患工作总结</w:t>
      </w:r>
    </w:p>
    <w:p>
      <w:pPr>
        <w:ind w:left="0" w:right="0" w:firstLine="560"/>
        <w:spacing w:before="450" w:after="450" w:line="312" w:lineRule="auto"/>
      </w:pPr>
      <w:r>
        <w:rPr>
          <w:rFonts w:ascii="宋体" w:hAnsi="宋体" w:eastAsia="宋体" w:cs="宋体"/>
          <w:color w:val="000"/>
          <w:sz w:val="28"/>
          <w:szCs w:val="28"/>
        </w:rPr>
        <w:t xml:space="preserve">食品安全卫生工作是我园保障幼儿健康的重要工作，为了切实落实上级部门下发的《关于开展铜山区食品安全宣传周活动的通知》文件精神，我园积极开展幼儿园食品安全宣传周活动，增强广大师幼的食品安全意识，制定了切实可行的实施方案，并逐一实施，现将本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立即召开安全会议，学习晋食安办《晋江市食品安全委员会办公室关于开展食品安全宣传周活动的通知》文件要求，制订活动周方案并成立宣传周活动领导小组，各班班主任具体负责组织实施全园宣传周活动工作。</w:t>
      </w:r>
    </w:p>
    <w:p>
      <w:pPr>
        <w:ind w:left="0" w:right="0" w:firstLine="560"/>
        <w:spacing w:before="450" w:after="450" w:line="312" w:lineRule="auto"/>
      </w:pPr>
      <w:r>
        <w:rPr>
          <w:rFonts w:ascii="宋体" w:hAnsi="宋体" w:eastAsia="宋体" w:cs="宋体"/>
          <w:color w:val="000"/>
          <w:sz w:val="28"/>
          <w:szCs w:val="28"/>
        </w:rPr>
        <w:t xml:space="preserve">二、开展活动保证效果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广泛开展组织幼儿园食品卫生安全督察小组对食堂进行了专项食品安全卫生的检查工作。督查小组由园领导、工会主席、行政人员、保健教师、教师及保育员代表组成，督查小组对食堂工作台账记录、采购、储存、加工、留样、卫生环境、工作人员卫生、清洗消毒、食品质量等方面进行了认真细致的检查。食堂在消防方面还配备了充足的灭火器、燃气警报器、防盗门窗进行加固、更换。对于燃料方面力求环保、严把资质、确保安全。检查组成员认为我园食堂安全卫生工作规范细致，各项指标符合要求，同时指出食堂工作要再接再厉，对任何一个环节都不能放松，杜绝一切安全隐患，为幼儿和职工创设一个健康、快乐、安全、舒适的环境而继续努力。</w:t>
      </w:r>
    </w:p>
    <w:p>
      <w:pPr>
        <w:ind w:left="0" w:right="0" w:firstLine="560"/>
        <w:spacing w:before="450" w:after="450" w:line="312" w:lineRule="auto"/>
      </w:pPr>
      <w:r>
        <w:rPr>
          <w:rFonts w:ascii="宋体" w:hAnsi="宋体" w:eastAsia="宋体" w:cs="宋体"/>
          <w:color w:val="000"/>
          <w:sz w:val="28"/>
          <w:szCs w:val="28"/>
        </w:rPr>
        <w:t xml:space="preserve">通过此次活动进一步提升了广大师生及家长的食品安全科学认知水品和素养。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6学校消除食品安全隐患工作总结</w:t>
      </w:r>
    </w:p>
    <w:p>
      <w:pPr>
        <w:ind w:left="0" w:right="0" w:firstLine="560"/>
        <w:spacing w:before="450" w:after="450" w:line="312" w:lineRule="auto"/>
      </w:pPr>
      <w:r>
        <w:rPr>
          <w:rFonts w:ascii="宋体" w:hAnsi="宋体" w:eastAsia="宋体" w:cs="宋体"/>
          <w:color w:val="000"/>
          <w:sz w:val="28"/>
          <w:szCs w:val="28"/>
        </w:rPr>
        <w:t xml:space="preserve">为了搞好幼儿园食品安全宣传周活动，增强广大师生的食品安全意识，西刘桥社区幼儿园制定了切实可行的实施方案，并逐一实施，现将活动情况总结如下: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园领导非常重视食品安全问题，始终把食品安全工作放在幼儿园安全工作的首要位置，并及时召开全体教师会议，对如何开展食品安全宣传问题做了详细部署，要求教师要以课为例向幼儿讲解病从口入的道理，杜绝传染病的发生，保证了全体幼儿的健康。</w:t>
      </w:r>
    </w:p>
    <w:p>
      <w:pPr>
        <w:ind w:left="0" w:right="0" w:firstLine="560"/>
        <w:spacing w:before="450" w:after="450" w:line="312" w:lineRule="auto"/>
      </w:pPr>
      <w:r>
        <w:rPr>
          <w:rFonts w:ascii="宋体" w:hAnsi="宋体" w:eastAsia="宋体" w:cs="宋体"/>
          <w:color w:val="000"/>
          <w:sz w:val="28"/>
          <w:szCs w:val="28"/>
        </w:rPr>
        <w:t xml:space="preserve">二、开展活动 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为了提高广大师生的食品安全意识，我园高度重视食品安全宣传周活动，在幼儿中广泛开展以下活动:</w:t>
      </w:r>
    </w:p>
    <w:p>
      <w:pPr>
        <w:ind w:left="0" w:right="0" w:firstLine="560"/>
        <w:spacing w:before="450" w:after="450" w:line="312" w:lineRule="auto"/>
      </w:pPr>
      <w:r>
        <w:rPr>
          <w:rFonts w:ascii="宋体" w:hAnsi="宋体" w:eastAsia="宋体" w:cs="宋体"/>
          <w:color w:val="000"/>
          <w:sz w:val="28"/>
          <w:szCs w:val="28"/>
        </w:rPr>
        <w:t xml:space="preserve">1、在食品安全教育活动中，各班利用家园联系桥向幼儿及家长宣传食品安全法律法规的科普知识和正确的饮食观念和食品安全观念。使他们了解食品安全知识、提高自我保护能力，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2、各班利用晨间谈话、安全课等形式向幼儿宣传食品安全的重要性，如《变质食物我不吃》、《路边零食我不吃》、《三无产品我不吃》、《膨化食品我不吃》、《吃东西要小心》、《垃圾食品我不吃》、《少吃冷饮》、《包装袋上的秘密》等课，向幼儿宣传以上食品对幼儿的害处，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7学校消除食品安全隐患工作总结</w:t>
      </w:r>
    </w:p>
    <w:p>
      <w:pPr>
        <w:ind w:left="0" w:right="0" w:firstLine="560"/>
        <w:spacing w:before="450" w:after="450" w:line="312" w:lineRule="auto"/>
      </w:pPr>
      <w:r>
        <w:rPr>
          <w:rFonts w:ascii="宋体" w:hAnsi="宋体" w:eastAsia="宋体" w:cs="宋体"/>
          <w:color w:val="000"/>
          <w:sz w:val="28"/>
          <w:szCs w:val="28"/>
        </w:rPr>
        <w:t xml:space="preserve">我园根据《__市食品安全委员会办公室关于开展食品安全宣传周活动的通知》文件要求，进一步普及食品安全知识，增强教职工和幼儿的食品安全意识，开展了一系列活动，有效防范食品安全事故的发生，为广大幼儿提供健康成长的良好环境。</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立即召开安全会议，学习《__市食品安全委员会办公室关于开展食品安全宣传周活动的通知》文件要求，制订活动周方案并成立宣传周活动领导小组，由__园长任组长，__后勤园长任副组长，各班班主任具体负责组织实施全园宣传周活动工作。</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1.由__保健医生入班开展食品安全知识讲座，使幼儿进一步知道更多的安全知识，并在生活中学会付之实践。</w:t>
      </w:r>
    </w:p>
    <w:p>
      <w:pPr>
        <w:ind w:left="0" w:right="0" w:firstLine="560"/>
        <w:spacing w:before="450" w:after="450" w:line="312" w:lineRule="auto"/>
      </w:pPr>
      <w:r>
        <w:rPr>
          <w:rFonts w:ascii="宋体" w:hAnsi="宋体" w:eastAsia="宋体" w:cs="宋体"/>
          <w:color w:val="000"/>
          <w:sz w:val="28"/>
          <w:szCs w:val="28"/>
        </w:rPr>
        <w:t xml:space="preserve">2.以“尚德守法，共治共享食品安全”为主题利用国旗下讲话，对全园师生进行食品安全教育宣传动员活动。</w:t>
      </w:r>
    </w:p>
    <w:p>
      <w:pPr>
        <w:ind w:left="0" w:right="0" w:firstLine="560"/>
        <w:spacing w:before="450" w:after="450" w:line="312" w:lineRule="auto"/>
      </w:pPr>
      <w:r>
        <w:rPr>
          <w:rFonts w:ascii="宋体" w:hAnsi="宋体" w:eastAsia="宋体" w:cs="宋体"/>
          <w:color w:val="000"/>
          <w:sz w:val="28"/>
          <w:szCs w:val="28"/>
        </w:rPr>
        <w:t xml:space="preserve">3.每班通过各种各样的形式认真上好一节食品安全教育的主题活动。</w:t>
      </w:r>
    </w:p>
    <w:p>
      <w:pPr>
        <w:ind w:left="0" w:right="0" w:firstLine="560"/>
        <w:spacing w:before="450" w:after="450" w:line="312" w:lineRule="auto"/>
      </w:pPr>
      <w:r>
        <w:rPr>
          <w:rFonts w:ascii="宋体" w:hAnsi="宋体" w:eastAsia="宋体" w:cs="宋体"/>
          <w:color w:val="000"/>
          <w:sz w:val="28"/>
          <w:szCs w:val="28"/>
        </w:rPr>
        <w:t xml:space="preserve">4.利用微信公众平台发布《食品安全告家长书》，利用电子屏幕宣传食品安全知识，倡议家长切实履行监护责任，加强对孩子的教育和监管，配合幼儿园工作。</w:t>
      </w:r>
    </w:p>
    <w:p>
      <w:pPr>
        <w:ind w:left="0" w:right="0" w:firstLine="560"/>
        <w:spacing w:before="450" w:after="450" w:line="312" w:lineRule="auto"/>
      </w:pPr>
      <w:r>
        <w:rPr>
          <w:rFonts w:ascii="宋体" w:hAnsi="宋体" w:eastAsia="宋体" w:cs="宋体"/>
          <w:color w:val="000"/>
          <w:sz w:val="28"/>
          <w:szCs w:val="28"/>
        </w:rPr>
        <w:t xml:space="preserve">5.由__园长带队对食堂食品卫生进行检查。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2025-04-20T18:22:09+08:00</dcterms:created>
  <dcterms:modified xsi:type="dcterms:W3CDTF">2025-04-20T18:22:09+08:00</dcterms:modified>
</cp:coreProperties>
</file>

<file path=docProps/custom.xml><?xml version="1.0" encoding="utf-8"?>
<Properties xmlns="http://schemas.openxmlformats.org/officeDocument/2006/custom-properties" xmlns:vt="http://schemas.openxmlformats.org/officeDocument/2006/docPropsVTypes"/>
</file>