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最新学校教师教育工作总结报告十五篇(汇总)</w:t>
      </w:r>
      <w:bookmarkEnd w:id="1"/>
    </w:p>
    <w:p>
      <w:pPr>
        <w:jc w:val="center"/>
        <w:spacing w:before="0" w:after="450"/>
      </w:pPr>
      <w:r>
        <w:rPr>
          <w:rFonts w:ascii="Arial" w:hAnsi="Arial" w:eastAsia="Arial" w:cs="Arial"/>
          <w:color w:val="999999"/>
          <w:sz w:val="20"/>
          <w:szCs w:val="20"/>
        </w:rPr>
        <w:t xml:space="preserve">来源：网络  作者：繁花落寂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教师教育工作总结报告一1、建立健全德育管理系统。为切实加强学校德育工作管理，我校建立了学校少先队、班级管理网络，并明确德育管理的任务要求，各负其责。成立了由校长任组长、教导主任、少队辅导员、班主任及科任教师参与的德育工作领导小组，实施德...</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学校教师教育工作总结报告一</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②、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宋体" w:hAnsi="宋体" w:eastAsia="宋体" w:cs="宋体"/>
          <w:color w:val="000"/>
          <w:sz w:val="28"/>
          <w:szCs w:val="28"/>
        </w:rPr>
        <w:t xml:space="preserve">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学校教师教育工作总结报告二</w:t>
      </w:r>
    </w:p>
    <w:p>
      <w:pPr>
        <w:ind w:left="0" w:right="0" w:firstLine="560"/>
        <w:spacing w:before="450" w:after="450" w:line="312" w:lineRule="auto"/>
      </w:pPr>
      <w:r>
        <w:rPr>
          <w:rFonts w:ascii="宋体" w:hAnsi="宋体" w:eastAsia="宋体" w:cs="宋体"/>
          <w:color w:val="000"/>
          <w:sz w:val="28"/>
          <w:szCs w:val="28"/>
        </w:rPr>
        <w:t xml:space="preserve">1.尽力做好学生稳定工作。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3)、告知x级航空管理班上大学的情况，坚定同学们完成学业的决心。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x级航空班的几位同学到成都东星航空学院学习，情况良好。将这一消息告诉同学，激励他们努力学习。耐心解释合班对学习并无影响，而同学们在校就是以学习为主要目的。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2.营造良好的学习氛围，组织各类活动，增强班级凝聚力。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3.工作中存在的问题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学校教师教育工作总结报告三</w:t>
      </w:r>
    </w:p>
    <w:p>
      <w:pPr>
        <w:ind w:left="0" w:right="0" w:firstLine="560"/>
        <w:spacing w:before="450" w:after="450" w:line="312" w:lineRule="auto"/>
      </w:pPr>
      <w:r>
        <w:rPr>
          <w:rFonts w:ascii="宋体" w:hAnsi="宋体" w:eastAsia="宋体" w:cs="宋体"/>
          <w:color w:val="000"/>
          <w:sz w:val="28"/>
          <w:szCs w:val="28"/>
        </w:rPr>
        <w:t xml:space="preserve">__年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在这期间，通过理论与实践的结合、与学校、家长的沟通，进一步提高了我的教育技能，尤其是观察、分析和解决问题的实际工作能力。本次教育实习的基本内容包括以下几点。</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通过和这两类学生的悉心交流，更拉近了和他们的距离，更有利于整个班集体的管理。</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学校教师教育工作总结报告四</w:t>
      </w:r>
    </w:p>
    <w:p>
      <w:pPr>
        <w:ind w:left="0" w:right="0" w:firstLine="560"/>
        <w:spacing w:before="450" w:after="450" w:line="312" w:lineRule="auto"/>
      </w:pPr>
      <w:r>
        <w:rPr>
          <w:rFonts w:ascii="宋体" w:hAnsi="宋体" w:eastAsia="宋体" w:cs="宋体"/>
          <w:color w:val="000"/>
          <w:sz w:val="28"/>
          <w:szCs w:val="28"/>
        </w:rPr>
        <w:t xml:space="preserve">本学期，我担任了</w:t>
      </w:r>
    </w:p>
    <w:p>
      <w:pPr>
        <w:ind w:left="0" w:right="0" w:firstLine="560"/>
        <w:spacing w:before="450" w:after="450" w:line="312" w:lineRule="auto"/>
      </w:pPr>
      <w:r>
        <w:rPr>
          <w:rFonts w:ascii="宋体" w:hAnsi="宋体" w:eastAsia="宋体" w:cs="宋体"/>
          <w:color w:val="000"/>
          <w:sz w:val="28"/>
          <w:szCs w:val="28"/>
        </w:rPr>
        <w:t xml:space="preserve">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学校教师教育工作总结报告五</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共产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学校教师教育工作总结报告七</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x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学校教师教育工作总结报告八</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学校教师教育工作总结报告九</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x市实验学校、x市实验学校、x市第x中学、x县教育局等单位进行现场观摩，拓宽了辅导员的视野，树立提高本校少先队工作的决心。九月份组织中队辅导员观摩x中队“我与祖国同成长”中队课，德育领导讲解中队课的程序，如何培训中队干部等队课知识。建队日当天，举行“实践社会主义核心价值观”为题的大队会，各中队按模式规范上队课，让少先队这个光荣的名称走进学生内心，进取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x小”建校x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7、认真组队参加x市中小学20x年元旦文艺晚会。由x教师组织排演的学生舞蹈《让梦飞起来》在晚会上展示了我校学生践行中国梦的良好精神面貌，荣获小学二等奖。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年度外出参赛的节目，展示特色团队的成果，让广大学生的才艺得以施展，x月x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x两位教师担任科技小组负责人。两位教师分工合作，经过科技实践、科幻画等兴趣活动营造了科技氛围。在x市20x年“爱科学月”科技创新活动中，五x班学生主导的科技实践项目《有无蚯蚓对植物的影响》获得x市二等奖，x等x名学生的科幻画分获一二三等奖，x等x名教师获得“优秀指导教师奖”。</w:t>
      </w:r>
    </w:p>
    <w:p>
      <w:pPr>
        <w:ind w:left="0" w:right="0" w:firstLine="560"/>
        <w:spacing w:before="450" w:after="450" w:line="312" w:lineRule="auto"/>
      </w:pPr>
      <w:r>
        <w:rPr>
          <w:rFonts w:ascii="宋体" w:hAnsi="宋体" w:eastAsia="宋体" w:cs="宋体"/>
          <w:color w:val="000"/>
          <w:sz w:val="28"/>
          <w:szCs w:val="28"/>
        </w:rPr>
        <w:t xml:space="preserve">3、进取打造兴趣团队，给学生的成长搭建舞台。本学期，选聘10名教师分别担任文艺队、合唱队、竖笛队、科技小组、国旗班的指导教师，每周坚持训练，让更多的学生在紧张学习的同时，培养一门技能。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回顾一个学期以来的工作，学校文化气息渐浓，坚定了建设“建设幸福x小”的信心。在看到成绩的同时，我们更清醒地看到工作的不足之处，如：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1、以“建设幸福x小”为目标，努力抓好特色活动的建设工作，给学生供给才艺展示的舞台。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学校教师教育工作总结报告篇十一</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学校教师教育工作总结报告篇十二</w:t>
      </w:r>
    </w:p>
    <w:p>
      <w:pPr>
        <w:ind w:left="0" w:right="0" w:firstLine="560"/>
        <w:spacing w:before="450" w:after="450" w:line="312" w:lineRule="auto"/>
      </w:pPr>
      <w:r>
        <w:rPr>
          <w:rFonts w:ascii="宋体" w:hAnsi="宋体" w:eastAsia="宋体" w:cs="宋体"/>
          <w:color w:val="000"/>
          <w:sz w:val="28"/>
          <w:szCs w:val="28"/>
        </w:rPr>
        <w:t xml:space="preserve">根据教育局关于xx年开展新一轮课堂教学达标活动的意见，提出了“人人都能上达标课个个争取创新课”的目标，从2月到到6月，先后举行了三次课堂教学立标活动，对辖区教师进行了课堂教学达标验收，活动精心组织，认真安排，各位教师高度重视，全员参与，各个教师认真备课，精心授课。同时活动开展本着教有所感、教有所悟、及时总结提高的原则，为本次课堂教学达标活动划上了圆满的句号，现简要总结如下：</w:t>
      </w:r>
    </w:p>
    <w:p>
      <w:pPr>
        <w:ind w:left="0" w:right="0" w:firstLine="560"/>
        <w:spacing w:before="450" w:after="450" w:line="312" w:lineRule="auto"/>
      </w:pPr>
      <w:r>
        <w:rPr>
          <w:rFonts w:ascii="宋体" w:hAnsi="宋体" w:eastAsia="宋体" w:cs="宋体"/>
          <w:color w:val="000"/>
          <w:sz w:val="28"/>
          <w:szCs w:val="28"/>
        </w:rPr>
        <w:t xml:space="preserve">一、活动表现的突出特点</w:t>
      </w:r>
    </w:p>
    <w:p>
      <w:pPr>
        <w:ind w:left="0" w:right="0" w:firstLine="560"/>
        <w:spacing w:before="450" w:after="450" w:line="312" w:lineRule="auto"/>
      </w:pPr>
      <w:r>
        <w:rPr>
          <w:rFonts w:ascii="宋体" w:hAnsi="宋体" w:eastAsia="宋体" w:cs="宋体"/>
          <w:color w:val="000"/>
          <w:sz w:val="28"/>
          <w:szCs w:val="28"/>
        </w:rPr>
        <w:t xml:space="preserve">1、高度重视活动开展的重要性，正确认识活动开展的必要性。为此博山开发区中心学校专门召开专项校长会议，做了精心的动员部署，要求各个学校在每人一节公开课的基础上进入课堂教学的“立标”阶段。每个教师在熟悉课堂达标标准，互相听课、评课，互相取长补短，树立每个学校每个科目的课堂教学“立标课”。每个教师以此观摩学习，达到人人都能上达标课个个争取创新课的目标，打造博山开发区一支专业化的教师队伍。</w:t>
      </w:r>
    </w:p>
    <w:p>
      <w:pPr>
        <w:ind w:left="0" w:right="0" w:firstLine="560"/>
        <w:spacing w:before="450" w:after="450" w:line="312" w:lineRule="auto"/>
      </w:pPr>
      <w:r>
        <w:rPr>
          <w:rFonts w:ascii="宋体" w:hAnsi="宋体" w:eastAsia="宋体" w:cs="宋体"/>
          <w:color w:val="000"/>
          <w:sz w:val="28"/>
          <w:szCs w:val="28"/>
        </w:rPr>
        <w:t xml:space="preserve">2、活动采取“边立标边达标”的措施，让活动开展有成效。</w:t>
      </w:r>
    </w:p>
    <w:p>
      <w:pPr>
        <w:ind w:left="0" w:right="0" w:firstLine="560"/>
        <w:spacing w:before="450" w:after="450" w:line="312" w:lineRule="auto"/>
      </w:pPr>
      <w:r>
        <w:rPr>
          <w:rFonts w:ascii="宋体" w:hAnsi="宋体" w:eastAsia="宋体" w:cs="宋体"/>
          <w:color w:val="000"/>
          <w:sz w:val="28"/>
          <w:szCs w:val="28"/>
        </w:rPr>
        <w:t xml:space="preserve">针对辖区教师的层次不同，采取不同年龄、不同学科都立标，并实行“边达标边立标”的措施，把立标活动分散到各学校、各学科，让达标成为教师互相听课、互相取长补短的活动。督促每一个教师发展，而不是“一刀切”，教师能够积极大胆改变原有的教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w:t>
      </w:r>
    </w:p>
    <w:p>
      <w:pPr>
        <w:ind w:left="0" w:right="0" w:firstLine="560"/>
        <w:spacing w:before="450" w:after="450" w:line="312" w:lineRule="auto"/>
      </w:pPr>
      <w:r>
        <w:rPr>
          <w:rFonts w:ascii="宋体" w:hAnsi="宋体" w:eastAsia="宋体" w:cs="宋体"/>
          <w:color w:val="000"/>
          <w:sz w:val="28"/>
          <w:szCs w:val="28"/>
        </w:rPr>
        <w:t xml:space="preserve">3、教师的教学体现了从“文本”到“人本”的理念。</w:t>
      </w:r>
    </w:p>
    <w:p>
      <w:pPr>
        <w:ind w:left="0" w:right="0" w:firstLine="560"/>
        <w:spacing w:before="450" w:after="450" w:line="312" w:lineRule="auto"/>
      </w:pPr>
      <w:r>
        <w:rPr>
          <w:rFonts w:ascii="宋体" w:hAnsi="宋体" w:eastAsia="宋体" w:cs="宋体"/>
          <w:color w:val="000"/>
          <w:sz w:val="28"/>
          <w:szCs w:val="28"/>
        </w:rPr>
        <w:t xml:space="preserve">不少的教师在授课时，表现为一改以教材为中心，教师对学生进行知识的系统传授和灌输，对“人本”的忽视的缺陷，转变到“人本”，强调了学生能力的培养训练，情感的熏陶渐染，思想的感悟体验。强调学生的眼到、口到、耳到、手到、心到，强调学生的习得、体味。总之，把学习的主动权交给学生，让学生成为学习的真正主人。</w:t>
      </w:r>
    </w:p>
    <w:p>
      <w:pPr>
        <w:ind w:left="0" w:right="0" w:firstLine="560"/>
        <w:spacing w:before="450" w:after="450" w:line="312" w:lineRule="auto"/>
      </w:pPr>
      <w:r>
        <w:rPr>
          <w:rFonts w:ascii="宋体" w:hAnsi="宋体" w:eastAsia="宋体" w:cs="宋体"/>
          <w:color w:val="000"/>
          <w:sz w:val="28"/>
          <w:szCs w:val="28"/>
        </w:rPr>
        <w:t xml:space="preserve">4、活动开展最重要的变化体现在课堂上。</w:t>
      </w:r>
    </w:p>
    <w:p>
      <w:pPr>
        <w:ind w:left="0" w:right="0" w:firstLine="560"/>
        <w:spacing w:before="450" w:after="450" w:line="312" w:lineRule="auto"/>
      </w:pPr>
      <w:r>
        <w:rPr>
          <w:rFonts w:ascii="宋体" w:hAnsi="宋体" w:eastAsia="宋体" w:cs="宋体"/>
          <w:color w:val="000"/>
          <w:sz w:val="28"/>
          <w:szCs w:val="28"/>
        </w:rPr>
        <w:t xml:space="preserve">不少教师的课堂都能让人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5、课堂教学力求创设良好的教学情境。</w:t>
      </w:r>
    </w:p>
    <w:p>
      <w:pPr>
        <w:ind w:left="0" w:right="0" w:firstLine="560"/>
        <w:spacing w:before="450" w:after="450" w:line="312" w:lineRule="auto"/>
      </w:pPr>
      <w:r>
        <w:rPr>
          <w:rFonts w:ascii="宋体" w:hAnsi="宋体" w:eastAsia="宋体" w:cs="宋体"/>
          <w:color w:val="000"/>
          <w:sz w:val="28"/>
          <w:szCs w:val="28"/>
        </w:rPr>
        <w:t xml:space="preserve">不管是语文教学，还是数学教学，不管是英语教学，教师们都极力创设良好的教学情境。一是课堂情境，一是讨论情境。课堂情境，让学生进入不同课所特有的情境氛围，让学生回到课堂中，才能使学生更好地理解知识。因为学生只有首先入境，才能充分调动学生参与的热情、激发学生的学习兴趣，才能使学生以饱满的情绪进入学习状态。这完全符合学生的心理特点。讨论情境里教师力求为学生创设一个讨论的氛围，以设疑激发兴趣，引导求知欲，形成讨论动力，充分调动思维的积极性。讨论方式可多种多样，或问或答，或选择重点发言人，引导学生畅所欲言，发表不同见解，使气氛活跃。</w:t>
      </w:r>
    </w:p>
    <w:p>
      <w:pPr>
        <w:ind w:left="0" w:right="0" w:firstLine="560"/>
        <w:spacing w:before="450" w:after="450" w:line="312" w:lineRule="auto"/>
      </w:pPr>
      <w:r>
        <w:rPr>
          <w:rFonts w:ascii="宋体" w:hAnsi="宋体" w:eastAsia="宋体" w:cs="宋体"/>
          <w:color w:val="000"/>
          <w:sz w:val="28"/>
          <w:szCs w:val="28"/>
        </w:rPr>
        <w:t xml:space="preserve">6、着力培养学生的创新能力。</w:t>
      </w:r>
    </w:p>
    <w:p>
      <w:pPr>
        <w:ind w:left="0" w:right="0" w:firstLine="560"/>
        <w:spacing w:before="450" w:after="450" w:line="312" w:lineRule="auto"/>
      </w:pPr>
      <w:r>
        <w:rPr>
          <w:rFonts w:ascii="宋体" w:hAnsi="宋体" w:eastAsia="宋体" w:cs="宋体"/>
          <w:color w:val="000"/>
          <w:sz w:val="28"/>
          <w:szCs w:val="28"/>
        </w:rPr>
        <w:t xml:space="preserve">教学中每个教师都积极鼓励学生质疑、解疑。也许，正是这些“意外”，才会使教师发现并捕捉到新的教学信息，产生出意想不到的教学效果。教师鼓励学生自己提出问题，让学生自己想办法解决问题，学生有了自主学习的权利，他们显得异常兴奋，思路也会因此而开阔，创造性的火花也会因此而不断闪现。教师们开始从儿童的视角去探索他们的思维方式，真正理解学生，为学生构建无过错的课堂气氛，让每个学生都得到理解、信任，让每个学生都在自己原有的基础上有所提高，让每个学生的个性都得到张扬。教师不单是完成指定的和预设的教学任务，而是去激发学生的学习兴趣，唤醒、鼓励学生的求知欲，教给学生如何找路走，更应让学生学会生存，使各科教学早日找到最适合学生发展的教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1、教师处理“学生合作、探究、交流的时间”和“要在一节课有限的时间里完成学习任务”之间的关系且恰当。</w:t>
      </w:r>
    </w:p>
    <w:p>
      <w:pPr>
        <w:ind w:left="0" w:right="0" w:firstLine="560"/>
        <w:spacing w:before="450" w:after="450" w:line="312" w:lineRule="auto"/>
      </w:pPr>
      <w:r>
        <w:rPr>
          <w:rFonts w:ascii="宋体" w:hAnsi="宋体" w:eastAsia="宋体" w:cs="宋体"/>
          <w:color w:val="000"/>
          <w:sz w:val="28"/>
          <w:szCs w:val="28"/>
        </w:rPr>
        <w:t xml:space="preserve">一节课的时间只有35分钟，在新课程理念下，学生完成学习任务，是需要不断合作、探究、交流的，而合作、探究、交流的过程往往是一个循序渐进、由浅入深的过程，这个过程要充分展示出来是需要时间的，这个时间如何调控和把握?若把握不好就会影响一节课的学习任务。在不少的教师的课中也会经常看到老师为体现新课程理念，引导学生合作、探究、交流，眼看下课铃响了，一节课的内容却没完成，留下了遗憾。在这里，的确老师要需要把握一个度，教师是学生学习的引导者、合作者，有责任指导学生完成学习任务。这就要求我们引导者应该懂得调控艺术，做到收放自如、开阖有度，在能够引发学生思维处一定要放，让学生充分合作、探究、交流，尽情地享受驰骋思维的乐趣;但当学生已完成了这个思维过程后，就要及时收，当学生的交流开始不断重复时，就要及时进行下一个环节，用新的信息再次激发学生新的思维。这样开阖有度，才能完成了一节课的学习任务。</w:t>
      </w:r>
    </w:p>
    <w:p>
      <w:pPr>
        <w:ind w:left="0" w:right="0" w:firstLine="560"/>
        <w:spacing w:before="450" w:after="450" w:line="312" w:lineRule="auto"/>
      </w:pPr>
      <w:r>
        <w:rPr>
          <w:rFonts w:ascii="宋体" w:hAnsi="宋体" w:eastAsia="宋体" w:cs="宋体"/>
          <w:color w:val="000"/>
          <w:sz w:val="28"/>
          <w:szCs w:val="28"/>
        </w:rPr>
        <w:t xml:space="preserve">2、教师难以处理好“好学生”与“整体发展”之间的关系。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我们在听课中，经常看到这样的现象，个别好同学回答问题不断，后进生则一个问题也不回答，这就是个体差异。这种差异在自主、合作、探究的学习方式中越来越明显，特别是学生中发展快慢之间的差异。在实践中，往往会看到这样的情景，在一组学习中，反应快的学生积极研究、探讨、发表意见，而反应慢的学生则呆坐一旁默不作声，甘做“听众”或旁观者。这种差异势必就会带来整体发展的不协调。要解决这个矛盾，我们通过验收后的讨论达成以下一致的观点，就是教师在引导学生自主、合作、探究的学习中，首先要注意培养学生良好的学习习惯，尤其是要关注反应慢的学生的学习习惯。其次，学生自主、合作、探究中的一些细节，一些具体的方式还有待解决。教师应教给学生合作的方法，把不同个性、特长的学生组合在一个小组，让他们相互融合、互相学习，并选出小组长，并告诉组长要团结带领本组成员，特别是对后进生更要关注，让组长负责全组的活动，帮助每个学生学懂知识，学会合作。</w:t>
      </w:r>
    </w:p>
    <w:p>
      <w:pPr>
        <w:ind w:left="0" w:right="0" w:firstLine="560"/>
        <w:spacing w:before="450" w:after="450" w:line="312" w:lineRule="auto"/>
      </w:pPr>
      <w:r>
        <w:rPr>
          <w:rFonts w:ascii="宋体" w:hAnsi="宋体" w:eastAsia="宋体" w:cs="宋体"/>
          <w:color w:val="000"/>
          <w:sz w:val="28"/>
          <w:szCs w:val="28"/>
        </w:rPr>
        <w:t xml:space="preserve">3、教师的教学基本功还须得到进一步的加强。通过这次活动，使我们更加明白了一个道理：要想给学生一杯水，自己得有一桶水。有人曾说：吾生也有涯，而知也无涯。的确是这样，知识是无限的，一个人如果只满足于现在，不去开拓进取，那他就会被社会所淘汰。在授课中教师中出现课堂气氛不活跃，教材把握不到位的情况，语文教师对重点字的意思讲解不清，数学教师对数学语言的运用更是不够严谨等现象。</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学校教师教育工作总结报告篇十三</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进取性，让每一个学生都享受获得成功的喜悦，使他们心境舒畅，思维活跃，个性得到充分发展。四是重视学生的\"潜在性\"，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事事有人干，人人有事干\"的制度。(如x等)明确每位学生在班级中的位置和职责，使学生体会到自身的价值和尊严。这样不仅仅调动了每一个学生的进取性，也使每一位学生都能够在班级中找到一个适宜的位置，担负一项具体的工作，人人都为团体作贡献，人人都意识到自我是班团体中不可缺少的一员。在这种广泛的参与过程中，使学生在团体中找到自我的\"位置\"，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进取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简便愉快的氛围中受到爱的熏陶，情的感染，懂得理的澄清，保证学生健康地成长。尽量从学生的心理需要出发解决问题;当然，学生中存在的问题也还很多。如个人卫生还要下大力气，课堂纪律离\"严而不死，活而不乱\"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学校教师教育工作总结报告篇十四</w:t>
      </w:r>
    </w:p>
    <w:p>
      <w:pPr>
        <w:ind w:left="0" w:right="0" w:firstLine="560"/>
        <w:spacing w:before="450" w:after="450" w:line="312" w:lineRule="auto"/>
      </w:pPr>
      <w:r>
        <w:rPr>
          <w:rFonts w:ascii="宋体" w:hAnsi="宋体" w:eastAsia="宋体" w:cs="宋体"/>
          <w:color w:val="000"/>
          <w:sz w:val="28"/>
          <w:szCs w:val="28"/>
        </w:rPr>
        <w:t xml:space="preserve">本学期，我顺利的完成了本年度的教育教学工作。回顾这一学期的教育教学工作，本人能尽职尽责，任劳任怨，勤勤恳恳的做好自己的本职工作。我担任了803班的英语教学，在平时的工作中本人对教学工作认真负责，积极参加课题研究，指导了“英语中考改革和有效课堂研究”课题的研究，并通过专家鉴定，顺利结题。认真学习，深入研究教法，虚心学习，无私奉献。现小结如下：</w:t>
      </w:r>
    </w:p>
    <w:p>
      <w:pPr>
        <w:ind w:left="0" w:right="0" w:firstLine="560"/>
        <w:spacing w:before="450" w:after="450" w:line="312" w:lineRule="auto"/>
      </w:pPr>
      <w:r>
        <w:rPr>
          <w:rFonts w:ascii="宋体" w:hAnsi="宋体" w:eastAsia="宋体" w:cs="宋体"/>
          <w:color w:val="000"/>
          <w:sz w:val="28"/>
          <w:szCs w:val="28"/>
        </w:rPr>
        <w:t xml:space="preserve">一、认真学习、深入研究教材：</w:t>
      </w:r>
    </w:p>
    <w:p>
      <w:pPr>
        <w:ind w:left="0" w:right="0" w:firstLine="560"/>
        <w:spacing w:before="450" w:after="450" w:line="312" w:lineRule="auto"/>
      </w:pPr>
      <w:r>
        <w:rPr>
          <w:rFonts w:ascii="宋体" w:hAnsi="宋体" w:eastAsia="宋体" w:cs="宋体"/>
          <w:color w:val="000"/>
          <w:sz w:val="28"/>
          <w:szCs w:val="28"/>
        </w:rPr>
        <w:t xml:space="preserve">备课时认真钻研教材，学习新版英语课程标准，潜心研究新版英语教材，力求吃透教材，找准重点、难点。做到提前一两天备好课，写好导学案。</w:t>
      </w:r>
    </w:p>
    <w:p>
      <w:pPr>
        <w:ind w:left="0" w:right="0" w:firstLine="560"/>
        <w:spacing w:before="450" w:after="450" w:line="312" w:lineRule="auto"/>
      </w:pPr>
      <w:r>
        <w:rPr>
          <w:rFonts w:ascii="宋体" w:hAnsi="宋体" w:eastAsia="宋体" w:cs="宋体"/>
          <w:color w:val="000"/>
          <w:sz w:val="28"/>
          <w:szCs w:val="28"/>
        </w:rPr>
        <w:t xml:space="preserve">上课前提前到班做好准备，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利用课余时间对学生进行适时适当的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二、虚心学习，无私奉献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活动，认真听课，做好听课记录。积极参加课题研究，参加国陪学习，认真做好笔记，收获很大。用电子白板上课，以提高教育教学质量。</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总之，在以后的教育教学工作中，我会更加努力，提高自身素质，严格要求自己，完善自我，不断提高学生的学业成绩和各方面的素质，不断的进步，继续为教育教学奉献一份力量。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依然担任一年至六年级的音乐课教学任务。我根据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2025-04-20T21:14:44+08:00</dcterms:created>
  <dcterms:modified xsi:type="dcterms:W3CDTF">2025-04-20T21:14:44+08:00</dcterms:modified>
</cp:coreProperties>
</file>

<file path=docProps/custom.xml><?xml version="1.0" encoding="utf-8"?>
<Properties xmlns="http://schemas.openxmlformats.org/officeDocument/2006/custom-properties" xmlns:vt="http://schemas.openxmlformats.org/officeDocument/2006/docPropsVTypes"/>
</file>