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学校后勤工作总结(优质十五篇)</w:t>
      </w:r>
      <w:bookmarkEnd w:id="1"/>
    </w:p>
    <w:p>
      <w:pPr>
        <w:jc w:val="center"/>
        <w:spacing w:before="0" w:after="450"/>
      </w:pPr>
      <w:r>
        <w:rPr>
          <w:rFonts w:ascii="Arial" w:hAnsi="Arial" w:eastAsia="Arial" w:cs="Arial"/>
          <w:color w:val="999999"/>
          <w:sz w:val="20"/>
          <w:szCs w:val="20"/>
        </w:rPr>
        <w:t xml:space="preserve">来源：网络  作者：风吟鸟唱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一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学校后勤工作总结一</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xxx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这学期我们更重视校车的安全管理。把坐第x趟校车的同学在等车期间全集中到幼儿x班教室，由x老师负责学生安全。校车管理的好，学生安全上学，安全回家，家长放心，学校声誉也会相对提高。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这学期，本人继续担任五年级班的班主任。经过上两个学期的努力，总的来说，本学期的各项工作开展的都还算顺利，我也在原有的基础上继续加强了以下几点：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第二.继续每天记录班里的人数登记;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本学期我还是继续保持上学期的方法：学生早上一到教室后便开始学习，值日同学中午吃晚饭后开始值日;。在作业上，要求他们平时的作业也要书写工整。下半学期，由于天气炎热，中午午休。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w:t>
      </w:r>
    </w:p>
    <w:p>
      <w:pPr>
        <w:ind w:left="0" w:right="0" w:firstLine="560"/>
        <w:spacing w:before="450" w:after="450" w:line="312" w:lineRule="auto"/>
      </w:pPr>
      <w:r>
        <w:rPr>
          <w:rFonts w:ascii="宋体" w:hAnsi="宋体" w:eastAsia="宋体" w:cs="宋体"/>
          <w:color w:val="000"/>
          <w:sz w:val="28"/>
          <w:szCs w:val="28"/>
        </w:rPr>
        <w:t xml:space="preserve">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学校后勤工作总结二</w:t>
      </w:r>
    </w:p>
    <w:p>
      <w:pPr>
        <w:ind w:left="0" w:right="0" w:firstLine="560"/>
        <w:spacing w:before="450" w:after="450" w:line="312" w:lineRule="auto"/>
      </w:pPr>
      <w:r>
        <w:rPr>
          <w:rFonts w:ascii="宋体" w:hAnsi="宋体" w:eastAsia="宋体" w:cs="宋体"/>
          <w:color w:val="000"/>
          <w:sz w:val="28"/>
          <w:szCs w:val="28"/>
        </w:rPr>
        <w:t xml:space="preserve">本学期，后勤部门在学校领导的关心支持下，以学习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后勤工作人员都能从学校整体工作出发，认真倾听每条合理化建议，主动配合好学校做好各项工作。学校后勤综合管理的好坏，反映在学校财务工作、校产管理、食堂、学生寝室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师生吃饭是大问题，是做好一切工作的保证。学生开学前，学校后勤检查食堂的一切用餐器具，保证一开学都能按时就餐。从事食堂的工作人员虽然是年龄较大，但工作上从不怕脏怕累，从自来水管的维修、物资搬运到分发及保障厨房的用柴，这些活儿，全是 后勤人员共同努力去完成的，他们工作的敬业精神和不求索取精神非常值得学习。</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一是各类票据办理规范，严格按规定程序操作;二是物资采购实行了权限审批、总务办理的制度，规</w:t>
      </w:r>
    </w:p>
    <w:p>
      <w:pPr>
        <w:ind w:left="0" w:right="0" w:firstLine="560"/>
        <w:spacing w:before="450" w:after="450" w:line="312" w:lineRule="auto"/>
      </w:pPr>
      <w:r>
        <w:rPr>
          <w:rFonts w:ascii="宋体" w:hAnsi="宋体" w:eastAsia="宋体" w:cs="宋体"/>
          <w:color w:val="000"/>
          <w:sz w:val="28"/>
          <w:szCs w:val="28"/>
        </w:rPr>
        <w:t xml:space="preserve">范了采购行为。三是坚持了两周一次的食堂卫生大整治，认真做好督促每天的打扫、保洁、消毒杀菌工作，强化了食堂工作人员着装佩证和规范操作，保证了食堂食品卫生。四是加强了食堂的卫生监管，定期或不定期抽查，发现问题，立即落实整改，杜绝了过期变质及三无食品进入校园，充分发挥后勤委员会的监管作用，有力的保障了师生身心健康。五是严格把好学校食堂食品采购关。为了切实抓好学校食堂食品的采购工作，学校食品采购实行定点、索证采购制度。采购物品做到证件手续完备。学校食堂还做了细致的物品出入账册以备查证。加强学校食堂食品储备的管理。学校食品储备专人负责管理，配备有专门的物品保管室，室内物品按照相关要求离地隔墙，防鼠、防虫、防盗和防止投毒事故的发生。</w:t>
      </w:r>
    </w:p>
    <w:p>
      <w:pPr>
        <w:ind w:left="0" w:right="0" w:firstLine="560"/>
        <w:spacing w:before="450" w:after="450" w:line="312" w:lineRule="auto"/>
      </w:pPr>
      <w:r>
        <w:rPr>
          <w:rFonts w:ascii="宋体" w:hAnsi="宋体" w:eastAsia="宋体" w:cs="宋体"/>
          <w:color w:val="000"/>
          <w:sz w:val="28"/>
          <w:szCs w:val="28"/>
        </w:rPr>
        <w:t xml:space="preserve">1、建全安全工作网络体系。今春，开学以来，学校对安全工作特别重视。为了确保安全工作有人抓，有人管，成立了以校长为组长，后勤副校长为副组长，班主任、安全卫生专管员为成员的安全工作领导小组。实行领导值周、值日抓安全，教职员工管安全，一天三查，哪里有不安全苗头，哪里有人管。</w:t>
      </w:r>
    </w:p>
    <w:p>
      <w:pPr>
        <w:ind w:left="0" w:right="0" w:firstLine="560"/>
        <w:spacing w:before="450" w:after="450" w:line="312" w:lineRule="auto"/>
      </w:pPr>
      <w:r>
        <w:rPr>
          <w:rFonts w:ascii="宋体" w:hAnsi="宋体" w:eastAsia="宋体" w:cs="宋体"/>
          <w:color w:val="000"/>
          <w:sz w:val="28"/>
          <w:szCs w:val="28"/>
        </w:rPr>
        <w:t xml:space="preserve">2、加强教育，提高认识。学校对安全工作坚持学习不放松，抓住各种场合对学生不失时机的进行安全教育。经常组织学生学习各种安全制度和上级下发的有关安全工作的各类文件、通知。学校还利用晨会、班队会和地方课等时间对学生进行安全防范教育，并由安全专管教师定期对全校学生进行安全知识讲座，通过学习让学生知道了一些简单的安全知识，学到了一些必要的安全防范措施，提高了学生自我安全防范能力。</w:t>
      </w:r>
    </w:p>
    <w:p>
      <w:pPr>
        <w:ind w:left="0" w:right="0" w:firstLine="560"/>
        <w:spacing w:before="450" w:after="450" w:line="312" w:lineRule="auto"/>
      </w:pPr>
      <w:r>
        <w:rPr>
          <w:rFonts w:ascii="宋体" w:hAnsi="宋体" w:eastAsia="宋体" w:cs="宋体"/>
          <w:color w:val="000"/>
          <w:sz w:val="28"/>
          <w:szCs w:val="28"/>
        </w:rPr>
        <w:t xml:space="preserve">3、建章立制，强化管理。为了使安全工作落到实处，我校先后建立建全了《安全制度》、《饮食卫生</w:t>
      </w:r>
    </w:p>
    <w:p>
      <w:pPr>
        <w:ind w:left="0" w:right="0" w:firstLine="560"/>
        <w:spacing w:before="450" w:after="450" w:line="312" w:lineRule="auto"/>
      </w:pPr>
      <w:r>
        <w:rPr>
          <w:rFonts w:ascii="宋体" w:hAnsi="宋体" w:eastAsia="宋体" w:cs="宋体"/>
          <w:color w:val="000"/>
          <w:sz w:val="28"/>
          <w:szCs w:val="28"/>
        </w:rPr>
        <w:t xml:space="preserve">制度》等多种安全管理制度。开学初，认真组织全校师生讨论学习，并张贴上墙。同时学校与每一位教职工签订了《安全责任书》做到有章可循，实行谁主管谁负责，谁出事谁负责，严格实行安全责任追究制。各班组织学生针对安全工作认真作了讨论，并让每一个学生订有《安全保证书》，以约束学生日常行为。</w:t>
      </w:r>
    </w:p>
    <w:p>
      <w:pPr>
        <w:ind w:left="0" w:right="0" w:firstLine="560"/>
        <w:spacing w:before="450" w:after="450" w:line="312" w:lineRule="auto"/>
      </w:pPr>
      <w:r>
        <w:rPr>
          <w:rFonts w:ascii="宋体" w:hAnsi="宋体" w:eastAsia="宋体" w:cs="宋体"/>
          <w:color w:val="000"/>
          <w:sz w:val="28"/>
          <w:szCs w:val="28"/>
        </w:rPr>
        <w:t xml:space="preserve">4、抓检查落实，防患未然。在安全工作的开展中，为了防范安全工作不流于形式，我校狠抓了安全检查的落实工作。学校在开学初将安全工作按范围划片管理，班主任包班，教师包块、包片，包队，全员动员，齐抓共管，做到逢会讲安全，三餐查安全，人人抓安全，真正把安全工作纳入学校常规内容之首。同时，利用每月一次的文明班级考核，把安全卫生工作作为一项重要内容实行量化打分，增强全校师生安全卫生防范意识。在学期末教师考核、文明班级考评中学校实行安全工作一票否决制。学校坚持安全工作每周一小结，两周一总结讨论，每月针对校舍、教学设施、生活设施及活动设施来一次全面性的安全大排查，并作好专项记载。对安全有隐患的地方，及时拿出防范措施，及时整改。</w:t>
      </w:r>
    </w:p>
    <w:p>
      <w:pPr>
        <w:ind w:left="0" w:right="0" w:firstLine="560"/>
        <w:spacing w:before="450" w:after="450" w:line="312" w:lineRule="auto"/>
      </w:pPr>
      <w:r>
        <w:rPr>
          <w:rFonts w:ascii="宋体" w:hAnsi="宋体" w:eastAsia="宋体" w:cs="宋体"/>
          <w:color w:val="000"/>
          <w:sz w:val="28"/>
          <w:szCs w:val="28"/>
        </w:rPr>
        <w:t xml:space="preserve">5抓寝室安全管理工作。为了保障学生在校的就寝安全，学校每晚安排教师值日，学生值寝对学生就寝和学校安全进行巡防检查。我们还在宿舍里安装了报警器,在生活区安装了视频监控系统。确保了住校生的安全。</w:t>
      </w:r>
    </w:p>
    <w:p>
      <w:pPr>
        <w:ind w:left="0" w:right="0" w:firstLine="560"/>
        <w:spacing w:before="450" w:after="450" w:line="312" w:lineRule="auto"/>
      </w:pPr>
      <w:r>
        <w:rPr>
          <w:rFonts w:ascii="宋体" w:hAnsi="宋体" w:eastAsia="宋体" w:cs="宋体"/>
          <w:color w:val="000"/>
          <w:sz w:val="28"/>
          <w:szCs w:val="28"/>
        </w:rPr>
        <w:t xml:space="preserve">1、学校严格财经纪律，实行一本账收支。一支笔审批。所有收入必须进账，没有私设小金库现象。</w:t>
      </w:r>
    </w:p>
    <w:p>
      <w:pPr>
        <w:ind w:left="0" w:right="0" w:firstLine="560"/>
        <w:spacing w:before="450" w:after="450" w:line="312" w:lineRule="auto"/>
      </w:pPr>
      <w:r>
        <w:rPr>
          <w:rFonts w:ascii="宋体" w:hAnsi="宋体" w:eastAsia="宋体" w:cs="宋体"/>
          <w:color w:val="000"/>
          <w:sz w:val="28"/>
          <w:szCs w:val="28"/>
        </w:rPr>
        <w:t xml:space="preserve">2、学校每学期初进行财务预算，每学期末进行财务决算，在教职工会上予以公布，接受教职工的监督。学校设立财务公开墙，并每月将收支如实反映、公布。</w:t>
      </w:r>
    </w:p>
    <w:p>
      <w:pPr>
        <w:ind w:left="0" w:right="0" w:firstLine="560"/>
        <w:spacing w:before="450" w:after="450" w:line="312" w:lineRule="auto"/>
      </w:pPr>
      <w:r>
        <w:rPr>
          <w:rFonts w:ascii="宋体" w:hAnsi="宋体" w:eastAsia="宋体" w:cs="宋体"/>
          <w:color w:val="000"/>
          <w:sz w:val="28"/>
          <w:szCs w:val="28"/>
        </w:rPr>
        <w:t xml:space="preserve">3、学校厉行节约，节省开支，严格购物纪律。教职工购物必须先向学校申请，经校长同意后方可购物。报销票据，要有正规的发票，有经办人签字，有购物用途，经校长签字后方可报销。未经校长同意，私自购物、或白条支出、手续不齐备的票据学校一律不予报销。学校各项重大开支由校委会讨论决定，并报经上级主管部门的审批后方才进行。</w:t>
      </w:r>
    </w:p>
    <w:p>
      <w:pPr>
        <w:ind w:left="0" w:right="0" w:firstLine="560"/>
        <w:spacing w:before="450" w:after="450" w:line="312" w:lineRule="auto"/>
      </w:pPr>
      <w:r>
        <w:rPr>
          <w:rFonts w:ascii="宋体" w:hAnsi="宋体" w:eastAsia="宋体" w:cs="宋体"/>
          <w:color w:val="000"/>
          <w:sz w:val="28"/>
          <w:szCs w:val="28"/>
        </w:rPr>
        <w:t xml:space="preserve">4、严格按照上级文件要求收费，不收取任何政策以外的任何费用。严格执行在校寄宿生生活补助标准和资金的发放。</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学校后勤工作总结三</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年来，总务处处坚持“后勤工作必须服务于教学工作”的原则，在学校的领导下，按照年初制定的工作计划和学校的总体要求，后勤一班人尽心尽力做好后勤服务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后勤就是一个服务部门：为广大教师服务，为全体学生服务，为教育教学服务，为学校的发展服务。为此，后勤一班人通过各种形式不断增强服务意识，提高服务质量，切实转变工作作风。同时，后勤作为学校教育教学的物质保障部门，要为学校教育教学提供物质保障，为广大学生提供安全的营养午餐，因此，后勤一班人紧绷安全这根弦，牢固树立安全第一的意识。一年来学校没有出现安全事故。</w:t>
      </w:r>
    </w:p>
    <w:p>
      <w:pPr>
        <w:ind w:left="0" w:right="0" w:firstLine="560"/>
        <w:spacing w:before="450" w:after="450" w:line="312" w:lineRule="auto"/>
      </w:pPr>
      <w:r>
        <w:rPr>
          <w:rFonts w:ascii="宋体" w:hAnsi="宋体" w:eastAsia="宋体" w:cs="宋体"/>
          <w:color w:val="000"/>
          <w:sz w:val="28"/>
          <w:szCs w:val="28"/>
        </w:rPr>
        <w:t xml:space="preserve">在校产管理上，严格执行管理制度，做好财产登记和报损工作。除了切实做好教学物资的供应外，还要为教学提供良好的设施，更要管好、用好这些设施，确保财产的安全，充分发挥设备的作用，更好地为教育服务。本年度，总务处对学校校产进行了全面清理和登记，并完成了140多万元物资的报损报批工作。为各办公室添制、更换了电脑、桌椅等办公用品，努力改善教师的办公条件。</w:t>
      </w:r>
    </w:p>
    <w:p>
      <w:pPr>
        <w:ind w:left="0" w:right="0" w:firstLine="560"/>
        <w:spacing w:before="450" w:after="450" w:line="312" w:lineRule="auto"/>
      </w:pPr>
      <w:r>
        <w:rPr>
          <w:rFonts w:ascii="宋体" w:hAnsi="宋体" w:eastAsia="宋体" w:cs="宋体"/>
          <w:color w:val="000"/>
          <w:sz w:val="28"/>
          <w:szCs w:val="28"/>
        </w:rPr>
        <w:t xml:space="preserve">后勤工作琐碎、繁杂，千头万绪，涉及学校工作的方方面面，一年来，总务处一直坚持做好以下几方面的常规工作。</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开学初，提前准备好教师的办公用品和学生的学习用品；做好教室和桌椅的调整；搞好校舍和食堂的维修，确保开学工作的顺利进行。</w:t>
      </w:r>
    </w:p>
    <w:p>
      <w:pPr>
        <w:ind w:left="0" w:right="0" w:firstLine="560"/>
        <w:spacing w:before="450" w:after="450" w:line="312" w:lineRule="auto"/>
      </w:pPr>
      <w:r>
        <w:rPr>
          <w:rFonts w:ascii="宋体" w:hAnsi="宋体" w:eastAsia="宋体" w:cs="宋体"/>
          <w:color w:val="000"/>
          <w:sz w:val="28"/>
          <w:szCs w:val="28"/>
        </w:rPr>
        <w:t xml:space="preserve">2、做好活动保障工作。</w:t>
      </w:r>
    </w:p>
    <w:p>
      <w:pPr>
        <w:ind w:left="0" w:right="0" w:firstLine="560"/>
        <w:spacing w:before="450" w:after="450" w:line="312" w:lineRule="auto"/>
      </w:pPr>
      <w:r>
        <w:rPr>
          <w:rFonts w:ascii="宋体" w:hAnsi="宋体" w:eastAsia="宋体" w:cs="宋体"/>
          <w:color w:val="000"/>
          <w:sz w:val="28"/>
          <w:szCs w:val="28"/>
        </w:rPr>
        <w:t xml:space="preserve">本年度，总务处为学校开展、承办的公开课、文艺演出、运动会、钱棍舞赛等活动提供有力保障，做好服务工作，保证各类活动正常有序进行。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3、做好日常服务工作。</w:t>
      </w:r>
    </w:p>
    <w:p>
      <w:pPr>
        <w:ind w:left="0" w:right="0" w:firstLine="560"/>
        <w:spacing w:before="450" w:after="450" w:line="312" w:lineRule="auto"/>
      </w:pPr>
      <w:r>
        <w:rPr>
          <w:rFonts w:ascii="宋体" w:hAnsi="宋体" w:eastAsia="宋体" w:cs="宋体"/>
          <w:color w:val="000"/>
          <w:sz w:val="28"/>
          <w:szCs w:val="28"/>
        </w:rPr>
        <w:t xml:space="preserve">暑假完成了各办公室空调的安装和各教室班班通设备的安装。随时做好办公用品的准备工作和水、电、卫生用品等常规设施的维修工作。</w:t>
      </w:r>
    </w:p>
    <w:p>
      <w:pPr>
        <w:ind w:left="0" w:right="0" w:firstLine="560"/>
        <w:spacing w:before="450" w:after="450" w:line="312" w:lineRule="auto"/>
      </w:pPr>
      <w:r>
        <w:rPr>
          <w:rFonts w:ascii="宋体" w:hAnsi="宋体" w:eastAsia="宋体" w:cs="宋体"/>
          <w:color w:val="000"/>
          <w:sz w:val="28"/>
          <w:szCs w:val="28"/>
        </w:rPr>
        <w:t xml:space="preserve">4、做好校舍维修工作。</w:t>
      </w:r>
    </w:p>
    <w:p>
      <w:pPr>
        <w:ind w:left="0" w:right="0" w:firstLine="560"/>
        <w:spacing w:before="450" w:after="450" w:line="312" w:lineRule="auto"/>
      </w:pPr>
      <w:r>
        <w:rPr>
          <w:rFonts w:ascii="宋体" w:hAnsi="宋体" w:eastAsia="宋体" w:cs="宋体"/>
          <w:color w:val="000"/>
          <w:sz w:val="28"/>
          <w:szCs w:val="28"/>
        </w:rPr>
        <w:t xml:space="preserve">“五一”期间，对北校教学楼即将脱落的磁砖进行铲附后，更换了楼梯间损坏的栏杆，排除了安全隐患。暑假期间，会同市政一道对北校教学楼后的操场下的排水沟进行维修，清理了化粪池的垃圾。对南北两校的水路、冲水箱、三角阀进行了维修，确保上学期间的正常使用。</w:t>
      </w:r>
    </w:p>
    <w:p>
      <w:pPr>
        <w:ind w:left="0" w:right="0" w:firstLine="560"/>
        <w:spacing w:before="450" w:after="450" w:line="312" w:lineRule="auto"/>
      </w:pPr>
      <w:r>
        <w:rPr>
          <w:rFonts w:ascii="宋体" w:hAnsi="宋体" w:eastAsia="宋体" w:cs="宋体"/>
          <w:color w:val="000"/>
          <w:sz w:val="28"/>
          <w:szCs w:val="28"/>
        </w:rPr>
        <w:t xml:space="preserve">5、做好食堂管理工作。</w:t>
      </w:r>
    </w:p>
    <w:p>
      <w:pPr>
        <w:ind w:left="0" w:right="0" w:firstLine="560"/>
        <w:spacing w:before="450" w:after="450" w:line="312" w:lineRule="auto"/>
      </w:pPr>
      <w:r>
        <w:rPr>
          <w:rFonts w:ascii="宋体" w:hAnsi="宋体" w:eastAsia="宋体" w:cs="宋体"/>
          <w:color w:val="000"/>
          <w:sz w:val="28"/>
          <w:szCs w:val="28"/>
        </w:rPr>
        <w:t xml:space="preserve">我校的食堂承担着为全校三千多学生的生活服务的工作，作为管理部门，总务处一直将安全放在食堂工作的首位，通过规范进货渠道、严格操作管理，一年来没有出现过食品安卫生安全事故；严格执行财务制度，对学生的营养改善补助经费做到专款专用；不断提高服务质量，做到让家长放心、让社会满意。</w:t>
      </w:r>
    </w:p>
    <w:p>
      <w:pPr>
        <w:ind w:left="0" w:right="0" w:firstLine="560"/>
        <w:spacing w:before="450" w:after="450" w:line="312" w:lineRule="auto"/>
      </w:pPr>
      <w:r>
        <w:rPr>
          <w:rFonts w:ascii="宋体" w:hAnsi="宋体" w:eastAsia="宋体" w:cs="宋体"/>
          <w:color w:val="000"/>
          <w:sz w:val="28"/>
          <w:szCs w:val="28"/>
        </w:rPr>
        <w:t xml:space="preserve">在学校的领导下，后勤处顺利完成了一年的工作，但工作中也还存在很多的不足之处。我们坚信，只要本着一颗全心全意为师生服务的心，廉洁奉公、任劳任怨、虚心学习、苦干实干，充分发挥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学校后勤工作总结四</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学校后勤工作总结五</w:t>
      </w:r>
    </w:p>
    <w:p>
      <w:pPr>
        <w:ind w:left="0" w:right="0" w:firstLine="560"/>
        <w:spacing w:before="450" w:after="450" w:line="312" w:lineRule="auto"/>
      </w:pPr>
      <w:r>
        <w:rPr>
          <w:rFonts w:ascii="宋体" w:hAnsi="宋体" w:eastAsia="宋体" w:cs="宋体"/>
          <w:color w:val="000"/>
          <w:sz w:val="28"/>
          <w:szCs w:val="28"/>
        </w:rPr>
        <w:t xml:space="preserve">20xx年秋季学期就将结束了，本学期按照教学计划，已经如期完成了八年级3个班和九年级3个班的政治教学任务。回顾这学期的教育教学工作，想说的真是太多太多。下面就一下几个方面来总结这学期教育教学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学校后勤工作总结六</w:t>
      </w:r>
    </w:p>
    <w:p>
      <w:pPr>
        <w:ind w:left="0" w:right="0" w:firstLine="560"/>
        <w:spacing w:before="450" w:after="450" w:line="312" w:lineRule="auto"/>
      </w:pPr>
      <w:r>
        <w:rPr>
          <w:rFonts w:ascii="宋体" w:hAnsi="宋体" w:eastAsia="宋体" w:cs="宋体"/>
          <w:color w:val="000"/>
          <w:sz w:val="28"/>
          <w:szCs w:val="28"/>
        </w:rPr>
        <w:t xml:space="preserve">新学期开始总务处全体人员正常上班，提前动手，主动联系，将课本、课桌凳、办公用品等所有教学用品准备齐全，保证了开学工作的正常进行；对于日常维修工作，总务处同志都是各负其责，随叫随到，及时检修，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本学期总务处重点加强了安全工作的管理。本学期校长与各分管校级领导分别签订了《安全责任状》，各分管领导分别与相应管理处室签订了《安全责任状》，责任落实到人，并认真落实了《安全责任事故追究制度》，在校园进出人员的管理上本学期我们也进一步加大了管理力度，进出严格实行登记制度，严控闲杂人员入校防止不安全事故发生，在校园周边环境治理和“擂肥”管理工作上本学期我们采取了积极有效措施，一方面联合办公室、团队部组织男教师值周巡查。食品卫生安全方面，我校食堂和小卖部人员的体检率达到100%，学期初在张校长带领下总务处多次组织食堂工作召开安全工作会，要求食堂人员认真履行食品卫生工作的有关制度，并在关口问题上做到严把进货关、操作关、出货关，并实行责任追究制。在校园安全工作方面，总务处经常对各教室，办公室、功能室进行消毒，并认真做好消毒记录。在流行性疾病宣传防治工作上，我校不仅制订了流行性疾病防治预案，还多次多形式地开展了宣传工作，如充分利用了橱窗、板报进行宣传，还利用中午影视时间播放了相关知识讲座等。同时，学校还抓好学生健康监测工作并配合市卫生防疫部门积极开展体检，腮腺炎，麻疹疫苗的宣传工作。在全体师生的共同努力下，我校的卫生工作，安全工作又上了一个台阶，在上级组织的食品卫生安全工作检查中，我校多次受到检查组的高度评价。在今后工作中，我校会进一步学习其它学校的先进工作经验，把自己的工作抓得更细、更好。</w:t>
      </w:r>
    </w:p>
    <w:p>
      <w:pPr>
        <w:ind w:left="0" w:right="0" w:firstLine="560"/>
        <w:spacing w:before="450" w:after="450" w:line="312" w:lineRule="auto"/>
      </w:pPr>
      <w:r>
        <w:rPr>
          <w:rFonts w:ascii="宋体" w:hAnsi="宋体" w:eastAsia="宋体" w:cs="宋体"/>
          <w:color w:val="000"/>
          <w:sz w:val="28"/>
          <w:szCs w:val="28"/>
        </w:rPr>
        <w:t xml:space="preserve">为进一步加强学校的收费管理，进一步规范学校收费行为，今年，我校继续狠抓工作落实，取得了一定实效。开学初我校充分利用学校校务公开栏，公开收费标准和项目，公开监督单位和电话，实行挂牌亮证收费。统一收费时间、收费项目、收费标准，统一使用规定的收费票据。对各项收费制度，做到不折不扣严格执行。接受社会、家长的监督。一年来，我校严格执行上级规范收费工作的精神常抓不懈，没有出现乱收费情况。今后，我校会进一步搞好这项工作，真正做到常抓不懈。</w:t>
      </w:r>
    </w:p>
    <w:p>
      <w:pPr>
        <w:ind w:left="0" w:right="0" w:firstLine="560"/>
        <w:spacing w:before="450" w:after="450" w:line="312" w:lineRule="auto"/>
      </w:pPr>
      <w:r>
        <w:rPr>
          <w:rFonts w:ascii="宋体" w:hAnsi="宋体" w:eastAsia="宋体" w:cs="宋体"/>
          <w:color w:val="000"/>
          <w:sz w:val="28"/>
          <w:szCs w:val="28"/>
        </w:rPr>
        <w:t xml:space="preserve">财产管理工作上，学期初总务处对各班各室进行了财产登记，落实了管理责任，校产实行了严格的借还制度，损坏赔偿制度，学期末对各班进行后勤工作评估，该扣分的扣分，该扣款的扣款，严格落实相关制</w:t>
      </w:r>
    </w:p>
    <w:p>
      <w:pPr>
        <w:ind w:left="0" w:right="0" w:firstLine="560"/>
        <w:spacing w:before="450" w:after="450" w:line="312" w:lineRule="auto"/>
      </w:pPr>
      <w:r>
        <w:rPr>
          <w:rFonts w:ascii="宋体" w:hAnsi="宋体" w:eastAsia="宋体" w:cs="宋体"/>
          <w:color w:val="000"/>
          <w:sz w:val="28"/>
          <w:szCs w:val="28"/>
        </w:rPr>
        <w:t xml:space="preserve">本学期，总务处对校园绿化、美化和花工、清洁工的工作进一步加强了管理，使我校的校园环境进一步得到净化、美化。并积极增收节资，抓好猪场和小卖部工作。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学校后勤工作总结七</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xxx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xx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学校后勤工作总结八</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刚才两位校长作了精彩的总结，在三中这块沃土上，德育和教学的鲜花纷纷怒放，作为后勤人员我们分外高兴，正因我们是绿叶，我们实现了绿叶的价值，绿叶的价值就是让花儿开的更艳，芬芳四溢。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这天借此机会，主要是简单总结一下后勤半年来的工作，更重要的是表达一下我们全体后勤人员对大家的感激之情，没有你们的明白、支持我们的工作也不会那么出色。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能够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最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必须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三、本学期继续实行了节约工程，今年维修要好于上学期，得益于学校的管理，后勤和德育共同制定实施了物品保管奖惩措施，大家都能参与到管理中去，个性是班主任默默作了很多工作(杨跃庚)。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一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群众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此刻看效果相当不错，我很满意，这也得益于后勤队伍的整体发奋，一呼百应，浇水五点就到，十分准时，晚上又很晚回家，徐主任天天起早浇水，晚上学生放晚自习了，还在浇水，党员活动都没参加，这就是对工作的一份执着。老教师王敦岭、常玉武起到表率作用。个性是栽教学楼前得锦带时，时刻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必须有出色的成员，首先我们后勤有两名出色的干将，他们都是做事人，有潜质，有素质，带动了整体地发展，默默无闻的王敦岭，让人放心的李文正，起早贪黑的曲万山、丁占明，随叫随到的王宝林、张延军、杨淑君等。正正因有了他们出色的表现，才有了我们这个优秀的团队，此刻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学校后勤工作总结九</w:t>
      </w:r>
    </w:p>
    <w:p>
      <w:pPr>
        <w:ind w:left="0" w:right="0" w:firstLine="560"/>
        <w:spacing w:before="450" w:after="450" w:line="312" w:lineRule="auto"/>
      </w:pPr>
      <w:r>
        <w:rPr>
          <w:rFonts w:ascii="宋体" w:hAnsi="宋体" w:eastAsia="宋体" w:cs="宋体"/>
          <w:color w:val="000"/>
          <w:sz w:val="28"/>
          <w:szCs w:val="28"/>
        </w:rPr>
        <w:t xml:space="preserve">近期以来，尤其在开学前的这一段时间，我校后勤工作比较多，比较忙，尤其在暑假期间，后勤全体人员放弃暑假休息，且放弃周末休息，全员在岗，全身心的投入到工作中，大家很辛苦，也做了许多事情。具体工作为：校园道路、绿化提升、工程项目的建设以及开学前的各项准备工作。校园道路方面，完成了道路白改黑的规划及建设，男女生宿舍周边的人行道提升等；工程项目方面，为了加快进度，校领导多次组织召开了项目推进会，以加快工程项目的建设。八月份学校推出了后勤工作百日攻坚活动，将后勤部分主要工作作为重点工作来抓，有力的提高了工作的效率和质量，目前该项工作正在实施中。</w:t>
      </w:r>
    </w:p>
    <w:p>
      <w:pPr>
        <w:ind w:left="0" w:right="0" w:firstLine="560"/>
        <w:spacing w:before="450" w:after="450" w:line="312" w:lineRule="auto"/>
      </w:pPr>
      <w:r>
        <w:rPr>
          <w:rFonts w:ascii="宋体" w:hAnsi="宋体" w:eastAsia="宋体" w:cs="宋体"/>
          <w:color w:val="000"/>
          <w:sz w:val="28"/>
          <w:szCs w:val="28"/>
        </w:rPr>
        <w:t xml:space="preserve">近期的工作，虽然比较忙，大家也都很辛苦，但也暴露了许多问题，具体如下：</w:t>
      </w:r>
    </w:p>
    <w:p>
      <w:pPr>
        <w:ind w:left="0" w:right="0" w:firstLine="560"/>
        <w:spacing w:before="450" w:after="450" w:line="312" w:lineRule="auto"/>
      </w:pPr>
      <w:r>
        <w:rPr>
          <w:rFonts w:ascii="宋体" w:hAnsi="宋体" w:eastAsia="宋体" w:cs="宋体"/>
          <w:color w:val="000"/>
          <w:sz w:val="28"/>
          <w:szCs w:val="28"/>
        </w:rPr>
        <w:t xml:space="preserve">一、资金使用方面不够严谨、不够规范。尤其在物资采购、零星维修方面，还有待进一步加强规范。</w:t>
      </w:r>
    </w:p>
    <w:p>
      <w:pPr>
        <w:ind w:left="0" w:right="0" w:firstLine="560"/>
        <w:spacing w:before="450" w:after="450" w:line="312" w:lineRule="auto"/>
      </w:pPr>
      <w:r>
        <w:rPr>
          <w:rFonts w:ascii="宋体" w:hAnsi="宋体" w:eastAsia="宋体" w:cs="宋体"/>
          <w:color w:val="000"/>
          <w:sz w:val="28"/>
          <w:szCs w:val="28"/>
        </w:rPr>
        <w:t xml:space="preserve">二、资产管理松懈。具体表现在物品采购计划、采购记录、出入库手续、使用记录等方面还不够严谨、不够规范。</w:t>
      </w:r>
    </w:p>
    <w:p>
      <w:pPr>
        <w:ind w:left="0" w:right="0" w:firstLine="560"/>
        <w:spacing w:before="450" w:after="450" w:line="312" w:lineRule="auto"/>
      </w:pPr>
      <w:r>
        <w:rPr>
          <w:rFonts w:ascii="宋体" w:hAnsi="宋体" w:eastAsia="宋体" w:cs="宋体"/>
          <w:color w:val="000"/>
          <w:sz w:val="28"/>
          <w:szCs w:val="28"/>
        </w:rPr>
        <w:t xml:space="preserve">三、对学校的外包服务管理部分流于形式。具体如对浴室、食堂、超市、校园绿化保洁等方面的监管，许多方面还流于形式，有些方面在质量、价格、收费标准等有待进一步加强规范，提高要求，以更多更好的服务好广大师生。</w:t>
      </w:r>
    </w:p>
    <w:p>
      <w:pPr>
        <w:ind w:left="0" w:right="0" w:firstLine="560"/>
        <w:spacing w:before="450" w:after="450" w:line="312" w:lineRule="auto"/>
      </w:pPr>
      <w:r>
        <w:rPr>
          <w:rFonts w:ascii="宋体" w:hAnsi="宋体" w:eastAsia="宋体" w:cs="宋体"/>
          <w:color w:val="000"/>
          <w:sz w:val="28"/>
          <w:szCs w:val="28"/>
        </w:rPr>
        <w:t xml:space="preserve">四、对外包单位或项目方面合同审核管理不够严谨。具体体现在合同签订和执行过程中，对条款细节、涉及的经济数额执行等审核把关不严，给后期的工作也带来了麻烦。</w:t>
      </w:r>
    </w:p>
    <w:p>
      <w:pPr>
        <w:ind w:left="0" w:right="0" w:firstLine="560"/>
        <w:spacing w:before="450" w:after="450" w:line="312" w:lineRule="auto"/>
      </w:pPr>
      <w:r>
        <w:rPr>
          <w:rFonts w:ascii="宋体" w:hAnsi="宋体" w:eastAsia="宋体" w:cs="宋体"/>
          <w:color w:val="000"/>
          <w:sz w:val="28"/>
          <w:szCs w:val="28"/>
        </w:rPr>
        <w:t xml:space="preserve">五、服务意识不够高、奉献精神不够强。由于部门大部分人员都是兼职教师，平时还兼任教学及班主任等工作，由于工作量较大，事情较多，故在服务方面以及奉献精神有待进一步提升。</w:t>
      </w:r>
    </w:p>
    <w:p>
      <w:pPr>
        <w:ind w:left="0" w:right="0" w:firstLine="560"/>
        <w:spacing w:before="450" w:after="450" w:line="312" w:lineRule="auto"/>
      </w:pPr>
      <w:r>
        <w:rPr>
          <w:rFonts w:ascii="宋体" w:hAnsi="宋体" w:eastAsia="宋体" w:cs="宋体"/>
          <w:color w:val="000"/>
          <w:sz w:val="28"/>
          <w:szCs w:val="28"/>
        </w:rPr>
        <w:t xml:space="preserve">总之，这一段时间以来后勤处从维护学校利益出发，做了许多工作，虽然这一路走来充满了酸甜苦辣，但我们仍充满坚信，我们在努力，我们还会做的更好！今后我们总务工作将着重加强内部管理、提升服务意识，在实践中学习，积极借鉴并探索学校精细化管理模式，力争在短期内将相关不足整改到位，以便更好的服务好广大师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在x区教育局的正确领导下，我校后勤部门全面贯彻、认真落实区教育局的各项工作部署，扎实有效地开展各项工作，本学年我校项目建设、校园文化建设取得了突破性进展，取得了一定的成绩，现把我校这学年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自去年来，学校为改善办学条件，一直在多方奔走、积极争取教学楼改造建设，本学年来，在区教育局的高度重视和指导下，我校项目建设迈取得突破性进展：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（一）x土地资源项目取得关键性进展。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x号教学楼加固及改造项目本学年暑假即将动工。我校x号教学楼始建于x年，年久失修，校舍破旧老化严重，安全隐患突出，去年在全国中小学校舍安全工程排查中被为安全性c级、建议拆除。为了保障学校师生安全，改善办学条件，学校做了大量工作，终于争取到本学期暑假校舍加固改造工作。本部门在学习外校教学楼加固经验同时，迅速拿出了加固改造建议书、请示以及装修方案，x月x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年学校后勤牺牲五一假期休息，专门从外地购运了两车价廉物美的观赏石。经过学校积极争取，在区教育局的高度重视和牵头下，学校与全国著名的x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x月，x小学东侧围墙受校外安居房建设施工影响，导致近x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x个月时间全校x年级订做桌布套x套，购买塑料方凳x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x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x万x千元的电脑等设备，每个办公室安装了网线，配备了电脑，教导处配备了新式打印机，改建新微机室，进一步改善了教师们的办公条件。在经费十分紧张的情况下，克服一切困难筹集了x万元资金改造出一个约x平米的功能厅，为学校师生建立了能开展大型教研活动举办会议的功能场所，从此中南人终于能敞开怀抱举办区级以上教研活动了。学校还购买了x元多元较新的二手行政办公桌x张和崭新书法桌x套，添置了价值x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x多元购置了两个红外线测温仪，x个x型卫生口罩，温度计x支，小型喷壶x个，84消毒液x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x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劣事件发生，安全隐患排查成为安全工作的重中之重。也成为了我校日常工作的常态。在安全隐患排查管理中学校建立有部门定时自查，后勤复查、普查的隐患排查集中整治的工作机制，组织各室定期开展安全隐患排查。自x月中旬以来，根据上级各部门安全工作要求，学校对校舍、场地、设备设施、线路、校外周边环境开展“拉网式”的公共安全隐患排查达x次之多，对活动期间，共排查出大小安全隐患x处，整改x，整改率为x%。</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x个重点地段、重点部位安装了x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x份家长告知书及x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x次，安全主题班会x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x省级平安校园、x市绿色学校、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最后，衷心地感谢区教育局领导们、区教育局勤管股、办公室、计财科各位领导：感谢您对x学的理解；感谢您对x小学的支持；感谢您对x小学的倾情；感谢您对x小学的厚爱！</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学校后勤工作总结篇十一</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以人为本理念，开好学期会，进一步明确各自职责，强化思想素质，牢固树立服务意识，确保服务形象，努力提高职业道德水平，以高度的责任感和主人翁意识投入到后勤工作中，极大限度的热情做好后勤工作。</w:t>
      </w:r>
    </w:p>
    <w:p>
      <w:pPr>
        <w:ind w:left="0" w:right="0" w:firstLine="560"/>
        <w:spacing w:before="450" w:after="450" w:line="312" w:lineRule="auto"/>
      </w:pPr>
      <w:r>
        <w:rPr>
          <w:rFonts w:ascii="宋体" w:hAnsi="宋体" w:eastAsia="宋体" w:cs="宋体"/>
          <w:color w:val="000"/>
          <w:sz w:val="28"/>
          <w:szCs w:val="28"/>
        </w:rPr>
        <w:t xml:space="preserve">认真学习财务规章制度，规范收支两条线，做到帐目清楚，程序合法。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3、关爱师生，后勤服务有保障。学校及时对教室内的玻璃、门窗，宿舍水电等进行维修，发现问题及时解决，针对暑期来临，学校投入必要的资金，进一步对校舍安全维修。</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20xx年下期领导安排我负责学生食堂的管理工作。俗话说得好“学校要管好，重点抓两堂”，一是课堂，二是食堂。食堂管理的好坏与课堂管理同样重要，这充分说明了办好食堂的重要性，充分说明了学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1、管住价格</w:t>
      </w:r>
    </w:p>
    <w:p>
      <w:pPr>
        <w:ind w:left="0" w:right="0" w:firstLine="560"/>
        <w:spacing w:before="450" w:after="450" w:line="312" w:lineRule="auto"/>
      </w:pPr>
      <w:r>
        <w:rPr>
          <w:rFonts w:ascii="宋体" w:hAnsi="宋体" w:eastAsia="宋体" w:cs="宋体"/>
          <w:color w:val="000"/>
          <w:sz w:val="28"/>
          <w:szCs w:val="28"/>
        </w:rPr>
        <w:t xml:space="preserve">学校学生食堂的主要功能是为学生提供餐饮服务，具有明显的公益性，无利润食堂运作。经营既要遵循市场规律，更要立足于为全校师生服务；既要考虑学生的身体健康，决不允许为谋利润而随意降低饭菜质量。加强学生食堂管理必须管住价格。</w:t>
      </w:r>
    </w:p>
    <w:p>
      <w:pPr>
        <w:ind w:left="0" w:right="0" w:firstLine="560"/>
        <w:spacing w:before="450" w:after="450" w:line="312" w:lineRule="auto"/>
      </w:pPr>
      <w:r>
        <w:rPr>
          <w:rFonts w:ascii="宋体" w:hAnsi="宋体" w:eastAsia="宋体" w:cs="宋体"/>
          <w:color w:val="000"/>
          <w:sz w:val="28"/>
          <w:szCs w:val="28"/>
        </w:rPr>
        <w:t xml:space="preserve">2、严把食堂卫生准入关</w:t>
      </w:r>
    </w:p>
    <w:p>
      <w:pPr>
        <w:ind w:left="0" w:right="0" w:firstLine="560"/>
        <w:spacing w:before="450" w:after="450" w:line="312" w:lineRule="auto"/>
      </w:pPr>
      <w:r>
        <w:rPr>
          <w:rFonts w:ascii="宋体" w:hAnsi="宋体" w:eastAsia="宋体" w:cs="宋体"/>
          <w:color w:val="000"/>
          <w:sz w:val="28"/>
          <w:szCs w:val="28"/>
        </w:rPr>
        <w:t xml:space="preserve">对食堂的卫生状况加以严格的规范和管理，建立有效的管理监督机制，主要是食堂内部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20xx年我又接任后勤材料会计工作，对于我这个新手来说又是新难题，但是，既然接受了就要想法做好，总是将单据和票据仔细核查，将每一笔入账、出库，每一个数字、每一个小数点都审查的仔仔细细，严格按财务有关规定要求力争做得更好。</w:t>
      </w:r>
    </w:p>
    <w:p>
      <w:pPr>
        <w:ind w:left="0" w:right="0" w:firstLine="560"/>
        <w:spacing w:before="450" w:after="450" w:line="312" w:lineRule="auto"/>
      </w:pPr>
      <w:r>
        <w:rPr>
          <w:rFonts w:ascii="宋体" w:hAnsi="宋体" w:eastAsia="宋体" w:cs="宋体"/>
          <w:color w:val="000"/>
          <w:sz w:val="28"/>
          <w:szCs w:val="28"/>
        </w:rPr>
        <w:t xml:space="preserve">后勤是一个很重要的保障服务窗口，必须要始终把全校师生的呼声作为第一信号；把全校师生的需要作为第一选择；把全校师生的满意作为第一标准。深怀爱师生之心，恪守为师生之责，多办为师生之事。</w:t>
      </w:r>
    </w:p>
    <w:p>
      <w:pPr>
        <w:ind w:left="0" w:right="0" w:firstLine="560"/>
        <w:spacing w:before="450" w:after="450" w:line="312" w:lineRule="auto"/>
      </w:pPr>
      <w:r>
        <w:rPr>
          <w:rFonts w:ascii="宋体" w:hAnsi="宋体" w:eastAsia="宋体" w:cs="宋体"/>
          <w:color w:val="000"/>
          <w:sz w:val="28"/>
          <w:szCs w:val="28"/>
        </w:rPr>
        <w:t xml:space="preserve">切实做到在思想上尊重师生、感情上贴近师生、行动上深入师生、工作上依靠师生，多为师生做好事、办实事，永远做师生的贴心人，始终保持共产党员的政治本色，不断加强党性锻炼和思想修养，做到自重、自警、自省、自励，始终保持廉洁从事，严以律己的工作作风和艰苦朴素、勤俭节约的生活作风，牢固树立正确的世界观、人生观、价值观，讲党性、重品性、作表率，立足本职，恪尽职守，求真务实，埋头苦干，为推动学校又好又快科学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学校后勤工作总结篇十二</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学校后勤工作总结篇十三</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1、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学校后勤工作总结篇十四</w:t>
      </w:r>
    </w:p>
    <w:p>
      <w:pPr>
        <w:ind w:left="0" w:right="0" w:firstLine="560"/>
        <w:spacing w:before="450" w:after="450" w:line="312" w:lineRule="auto"/>
      </w:pPr>
      <w:r>
        <w:rPr>
          <w:rFonts w:ascii="宋体" w:hAnsi="宋体" w:eastAsia="宋体" w:cs="宋体"/>
          <w:color w:val="000"/>
          <w:sz w:val="28"/>
          <w:szCs w:val="28"/>
        </w:rPr>
        <w:t xml:space="preserve">本学期在学校领导下，学校后勤职工认真贯彻执行“教书育人，管理育人，服务育人”的方针，坚持后勤为教育教学服务，为师生生活服务，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校正月十五前到教办搬运教材及教师的办公用品，并及行分发给师生。食堂的教工开学前几天，打扫餐厅、操作间及保管室卫生，清洗餐具并且进行消毒。水电工对学校的水电设施进行了认真的清理维修，使学校正常开学。</w:t>
      </w:r>
    </w:p>
    <w:p>
      <w:pPr>
        <w:ind w:left="0" w:right="0" w:firstLine="560"/>
        <w:spacing w:before="450" w:after="450" w:line="312" w:lineRule="auto"/>
      </w:pPr>
      <w:r>
        <w:rPr>
          <w:rFonts w:ascii="宋体" w:hAnsi="宋体" w:eastAsia="宋体" w:cs="宋体"/>
          <w:color w:val="000"/>
          <w:sz w:val="28"/>
          <w:szCs w:val="28"/>
        </w:rPr>
        <w:t xml:space="preserve">2、完善制度，加强管理，使后勤工作逐步走向科学化、制度化轨道。学校与后勤职工签订安全卫生责任书，明确责任，绩效工资与考核挂钩、奖惩分明。通过一学期的运转，情况良好，质量提高了，安全卫生让人们放心了，得到了社会和学生家长的好评。根据上级的要求，对学校食堂实行“五员”管理，落实职责，明确责任。食堂管理员重点抓，配备的专职保管员，单独建帐，做到购菜二人以上，操作人员不购菜，实行验收监管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3、增收节支，开源节流。要求教职工养成节约水电的好习惯，为学校节省不必要开支。要求全校师生要爱护学校公物，减少不必要的损坏，谁损坏谁赔偿。</w:t>
      </w:r>
    </w:p>
    <w:p>
      <w:pPr>
        <w:ind w:left="0" w:right="0" w:firstLine="560"/>
        <w:spacing w:before="450" w:after="450" w:line="312" w:lineRule="auto"/>
      </w:pPr>
      <w:r>
        <w:rPr>
          <w:rFonts w:ascii="宋体" w:hAnsi="宋体" w:eastAsia="宋体" w:cs="宋体"/>
          <w:color w:val="000"/>
          <w:sz w:val="28"/>
          <w:szCs w:val="28"/>
        </w:rPr>
        <w:t xml:space="preserve">4、加强监管，确保食品安全卫生。每月召开一次后勤人员食品卫生安全会议，组织后勤人员学习有关法律法规和上级有关文件精神，并形成会议记录。签订了安全卫生责任状，并要求全体后勤服务人员持证上岗。卫生包干落实到人。营养员合理安排食谱、营养搭配得当，坚持每周菜谱审核制。总务处每周对食堂食品卫生抽查，发现问题及时整改，并向有关责任人问责。每天对商店的食品进行抽样检查，坚决杜绝三无产品。如果学生生活中出现食物中毒事件立即启动应急预案。</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坚持执行上级收费标准，不乱收费，不搭车收费，所收费用及时上缴学校经费帐户；坚持一支笔，收支两条线，做到先请示后购买，先批准再报支。实行民主理财制度：民主理财小组每月对学校经费帐、食堂帐进行审计，；每月向校长汇报，为领导合理使用资金提供依据，定期进行财务公开，向领导教师汇报资金使用情况。坚持管好用好学校财产，领物登记，收交有记载，损坏要赔偿，借出有票据。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６、配合政教搞好后勤安全管理，创建和谐校园。为了抓好日常后勤安全管理，制定了后勤安全管理工作的相关制度和突发事件应急预案。加强了师生安全教育，切实提高实效性、有效性，进行了防雷、消防、食品安全、校舍安全教育，定期自查、整改隐患。同时组织了学生进行地震、火灾等应急逃生演练，教师举行突发事件应急预案演练，各组明确责任分工。增强了师生的自我保护意识和安全防范能力。完善了安全设施，各功能室及教工宿舍都安上了漏电保护器。</w:t>
      </w:r>
    </w:p>
    <w:p>
      <w:pPr>
        <w:ind w:left="0" w:right="0" w:firstLine="560"/>
        <w:spacing w:before="450" w:after="450" w:line="312" w:lineRule="auto"/>
      </w:pPr>
      <w:r>
        <w:rPr>
          <w:rFonts w:ascii="宋体" w:hAnsi="宋体" w:eastAsia="宋体" w:cs="宋体"/>
          <w:color w:val="000"/>
          <w:sz w:val="28"/>
          <w:szCs w:val="28"/>
        </w:rPr>
        <w:t xml:space="preserve">７、加强校园环境建设，实现净化、绿化、美化。按照教育局校园艺术化的要求，我们对校园进行了绿化，整体布局，体现亮点，追求品位，让学生一进校门就有一个赏心悦目的感觉，让学校成为学生生活的乐园，在学校优美的环境中陶冶情操，启迪心灵。我校的环境和基础建设在随着学校管理和发展的需要不断发生变化。学校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8、对学校兴建的教室周转房项目质量进行全程监督。</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学校后勤工作总结篇十五</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_年小新街乡与四营乡合并，撤乡建镇后，更名为牛栏江镇二中。学校占地47.3亩，教职工76人，20个教学班，在校学生一千多人。20_年标准化建设，新建了实验楼（1908.44㎡）；男女生宿舍楼（2981.94㎡）；一个阶梯教室（507.65㎡）；一个学生食堂（1054.82㎡）；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2025-01-18T20:22:54+08:00</dcterms:created>
  <dcterms:modified xsi:type="dcterms:W3CDTF">2025-01-18T20:22:54+08:00</dcterms:modified>
</cp:coreProperties>
</file>

<file path=docProps/custom.xml><?xml version="1.0" encoding="utf-8"?>
<Properties xmlns="http://schemas.openxmlformats.org/officeDocument/2006/custom-properties" xmlns:vt="http://schemas.openxmlformats.org/officeDocument/2006/docPropsVTypes"/>
</file>