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最新学校工作总结简报(八篇)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学校工作总结简报一  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学校工作总结简报一</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学校工作总结简报二</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是积极争先创优。找准学校快速发展路径，突破学校发展瓶颈，根据学校的总体发展，统筹规划、逐步实施，争创市体育特色学校、市德育先进校、泉州市语言文字规范化示范校，获评安海镇校园环境文化一等奖，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打造优秀团队。制定“团队为载体，学习为基础，问题为牵动，研修为过程，专家为指导，骨干为引领，制度为保障，发展为归宿”的策略，构建教师专业发展支持体系，选拨优秀教师到深圳参加高研班培训，颜梦铔老师获评市“教学新星”。不断推进学习型教师团队的建设，打造高素质专业化教师队伍。</w:t>
      </w:r>
    </w:p>
    <w:p>
      <w:pPr>
        <w:ind w:left="0" w:right="0" w:firstLine="560"/>
        <w:spacing w:before="450" w:after="450" w:line="312" w:lineRule="auto"/>
      </w:pPr>
      <w:r>
        <w:rPr>
          <w:rFonts w:ascii="宋体" w:hAnsi="宋体" w:eastAsia="宋体" w:cs="宋体"/>
          <w:color w:val="000"/>
          <w:sz w:val="28"/>
          <w:szCs w:val="28"/>
        </w:rPr>
        <w:t xml:space="preserve">三是深化课程改革。扎实推进阅读教学“五环四点”高校课堂教学模式和小课题的研究实施进程，个小课题完满结题。进一步深化教育教学改革，以品质提升学校魅力。</w:t>
      </w:r>
    </w:p>
    <w:p>
      <w:pPr>
        <w:ind w:left="0" w:right="0" w:firstLine="560"/>
        <w:spacing w:before="450" w:after="450" w:line="312" w:lineRule="auto"/>
      </w:pPr>
      <w:r>
        <w:rPr>
          <w:rFonts w:ascii="宋体" w:hAnsi="宋体" w:eastAsia="宋体" w:cs="宋体"/>
          <w:color w:val="000"/>
          <w:sz w:val="28"/>
          <w:szCs w:val="28"/>
        </w:rPr>
        <w:t xml:space="preserve">四是夯实德育活动。坚持德育为首，不断优化学校德育工作方法，结合学校实际及各年龄段学生特点，扎实开展主题月德育活动，第四届读书节活动等，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五是凝练特色文化。立足艺体特色，以艺体特色育德、以艺体特色益智、以艺体特色强体。举行班级篮球联赛和三操一活动，大力推广篮球文化，扎实推进一球一绳。参加安海镇小学生篮球比赛获第一名。进一步夯实少年宫活动，丰富特色内涵、提升办学品位。</w:t>
      </w:r>
    </w:p>
    <w:p>
      <w:pPr>
        <w:ind w:left="0" w:right="0" w:firstLine="560"/>
        <w:spacing w:before="450" w:after="450" w:line="312" w:lineRule="auto"/>
      </w:pPr>
      <w:r>
        <w:rPr>
          <w:rFonts w:ascii="宋体" w:hAnsi="宋体" w:eastAsia="宋体" w:cs="宋体"/>
          <w:color w:val="000"/>
          <w:sz w:val="28"/>
          <w:szCs w:val="28"/>
        </w:rPr>
        <w:t xml:space="preserve">六是推进专项建设。投入近万购买民宅，进行操场拓宽，解决历史遗留的大难题。投入万元左右整修旧教学楼屋面、油漆墙壁、校大门路面维修。投入约5万元进行环境文化布置,进一步改善办学条件.</w:t>
      </w:r>
    </w:p>
    <w:p>
      <w:pPr>
        <w:ind w:left="0" w:right="0" w:firstLine="560"/>
        <w:spacing w:before="450" w:after="450" w:line="312" w:lineRule="auto"/>
      </w:pPr>
      <w:r>
        <w:rPr>
          <w:rFonts w:ascii="宋体" w:hAnsi="宋体" w:eastAsia="宋体" w:cs="宋体"/>
          <w:color w:val="000"/>
          <w:sz w:val="28"/>
          <w:szCs w:val="28"/>
        </w:rPr>
        <w:t xml:space="preserve">七是确保一校平安。加大安全宣传教育力度，加强隐患排查治理力度，定期开展演练逃生活动，进一步提升学校安全教育和管理水平。巩固和提升“标准化建设三年行动”暨“平安先行学校”创建成果，确保一校平安。组队参加安海镇交通知识竞赛，荣获团体第一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落实精细要求，实施分层管理。坚持实行部门负责制，落实“五、四、三、二、一”的精细化管理要求(即“五个明确”：明确岗位职责，明确工作目标，明确工作任务，明确工作流程，明确工作标准;“四个到位”：布置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教务、德育、总务、教研室等部门和各年段应各司其职，各负其责，认真开展部门和年段的各项工作，看好自家门，做好自家事，做到工作件件能按时落实，认真落实，尽职尽责。并以此进一步规范教师的教育教学行为，培养良好的职业习惯，使学校工作向着科学管理的良性轨道发展。</w:t>
      </w:r>
    </w:p>
    <w:p>
      <w:pPr>
        <w:ind w:left="0" w:right="0" w:firstLine="560"/>
        <w:spacing w:before="450" w:after="450" w:line="312" w:lineRule="auto"/>
      </w:pPr>
      <w:r>
        <w:rPr>
          <w:rFonts w:ascii="宋体" w:hAnsi="宋体" w:eastAsia="宋体" w:cs="宋体"/>
          <w:color w:val="000"/>
          <w:sz w:val="28"/>
          <w:szCs w:val="28"/>
        </w:rPr>
        <w:t xml:space="preserve">2.完善绩效考核，推进目标管理。根据《桥头中心小学教师岗位目标管理考评细则》，做好原始数据的积累与记载，把班级管理、学生养成教育、安全卫生、教师专业成长等工作与绩效紧密联系起来。坚持“公开、公正、公平”的原则，努力构建多元评价体系，科学评定教师工作，真正建立起按劳分配、按质取酬的分配机制，激励广大教职工爱岗敬业，用心工作。发挥行风监督员的作用，开展“社会评学校”行风评议活动。</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庆祝教师节活动为载体，通过开展签订“师德承诺书”、“拒绝有偿家教”、“拒绝请吃送礼”等主题教育活动，树立师德典型，用身边的人、真实的事调动全校教师教书育人的积极性。二是把立德树人作为教育根本任务，坚持把师德建设摆在首位，实行师德“一票否决”。坚决杜绝有偿家教、私自引导学生(或家长)购买教辅资料、体罚和变相体罚学生、参与赌博或变相赌博(购买等)、酒后驾车等违纪违法行为。学校将师德考核纳入《教师岗位目标管理考评》范畴，激发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学校引导全体教师认真思考自身的发展现状，深入剖析自己工作上存在的问题，要求每个老师制定《个人成长规划》，通过自我反思、自我实践逐步实现近远景目标，从而促进自我专业的快速成长。各年段开展以如何实施有效教学，提高课堂教学实效为主题的专题讨论，年段长认真做好记录，做到有时间、有地点、有讨论的内容、有实施的策略，确实克服就“书”教“书”，就“题”解“题”的教学方法，增强全体教师工作的针对性，提高广大教师工作的有效性。</w:t>
      </w:r>
    </w:p>
    <w:p>
      <w:pPr>
        <w:ind w:left="0" w:right="0" w:firstLine="560"/>
        <w:spacing w:before="450" w:after="450" w:line="312" w:lineRule="auto"/>
      </w:pPr>
      <w:r>
        <w:rPr>
          <w:rFonts w:ascii="宋体" w:hAnsi="宋体" w:eastAsia="宋体" w:cs="宋体"/>
          <w:color w:val="000"/>
          <w:sz w:val="28"/>
          <w:szCs w:val="28"/>
        </w:rPr>
        <w:t xml:space="preserve">3.积极参与，练师能。首先学校为教师征订报刊杂志2万多元，强化读书工程，自我提升。其次坚持岗位练兵。以落实有效课堂为切入点，做到六个一：即研读一本教育名著;承担或参与一个课题研究;参与一堂晒课;撰写一篇有关落实有效课堂反思类文章;发表一篇落实有效课堂有关策略的专业论文;制作一个带有新理念的多媒体课件或编制一份有一定风格的试卷。本学期，7个镇级课题完满结题;教师参加试卷编制，获一等奖3份，二等奖2份。论文发表、反思评比成绩突出。第三，积极参与各种教学研训、竞赛活动，并在各种活动中认真思考、踊跃发言，据统计本学期外出培训达220多人次。</w:t>
      </w:r>
    </w:p>
    <w:p>
      <w:pPr>
        <w:ind w:left="0" w:right="0" w:firstLine="560"/>
        <w:spacing w:before="450" w:after="450" w:line="312" w:lineRule="auto"/>
      </w:pPr>
      <w:r>
        <w:rPr>
          <w:rFonts w:ascii="宋体" w:hAnsi="宋体" w:eastAsia="宋体" w:cs="宋体"/>
          <w:color w:val="000"/>
          <w:sz w:val="28"/>
          <w:szCs w:val="28"/>
        </w:rPr>
        <w:t xml:space="preserve">4.结对帮扶，促共进。首先充分发挥骨干老师在学校教育教学中的引领作用，以“师徒结对”形式，对有发展后劲、有培养前途的青年教师进行带教指导。其次是培养青年教师。学校努力为成长中的青年教师搭建“专家引领、名师示范、同伴互助”的校本培训平台，组织青年教师与骨干教师、名师结成师徒关系，以老带新，促进新教师由“入道”、“悟道”到“得道”的阶段发展。同时，通过外派学习、教学观摩、跟岗锻炼、竞赛展示等活动，使青年教师更快地成长为学校的中流砥柱。颜梦铔老师就是一名迅速成长起来的教师代表。继续实行外出参加学习培训的老师返校后举办“学习培训分享会”的制度，真正达到“一人学习，众人受益”的培训效果。</w:t>
      </w:r>
    </w:p>
    <w:p>
      <w:pPr>
        <w:ind w:left="0" w:right="0" w:firstLine="560"/>
        <w:spacing w:before="450" w:after="450" w:line="312" w:lineRule="auto"/>
      </w:pPr>
      <w:r>
        <w:rPr>
          <w:rFonts w:ascii="宋体" w:hAnsi="宋体" w:eastAsia="宋体" w:cs="宋体"/>
          <w:color w:val="000"/>
          <w:sz w:val="28"/>
          <w:szCs w:val="28"/>
        </w:rPr>
        <w:t xml:space="preserve">(三)齐抓共管，增强德育实效</w:t>
      </w:r>
    </w:p>
    <w:p>
      <w:pPr>
        <w:ind w:left="0" w:right="0" w:firstLine="560"/>
        <w:spacing w:before="450" w:after="450" w:line="312" w:lineRule="auto"/>
      </w:pPr>
      <w:r>
        <w:rPr>
          <w:rFonts w:ascii="宋体" w:hAnsi="宋体" w:eastAsia="宋体" w:cs="宋体"/>
          <w:color w:val="000"/>
          <w:sz w:val="28"/>
          <w:szCs w:val="28"/>
        </w:rPr>
        <w:t xml:space="preserve">1.更新观念，营造良好育人氛围</w:t>
      </w:r>
    </w:p>
    <w:p>
      <w:pPr>
        <w:ind w:left="0" w:right="0" w:firstLine="560"/>
        <w:spacing w:before="450" w:after="450" w:line="312" w:lineRule="auto"/>
      </w:pPr>
      <w:r>
        <w:rPr>
          <w:rFonts w:ascii="宋体" w:hAnsi="宋体" w:eastAsia="宋体" w:cs="宋体"/>
          <w:color w:val="000"/>
          <w:sz w:val="28"/>
          <w:szCs w:val="28"/>
        </w:rPr>
        <w:t xml:space="preserve">本学期，大力开展“做一个能讲细节的人”的活动，把德育“粗线条”的大道理的阐述、大范围的说教、大标语的渲染，落实到晓之以理、动之以情、导之以行的思想教育工作的艰苦反复的“细节”上。树立学校德育无小事、事事皆育人、育人要精致、成功在细节的思想。推进“德育导师制”，定期举办“明诚讲堂”、德育工作例会、优秀班主任经验交流会，开展教师优秀德育论文评选，鼓励教师探讨德育问题，陈小查教导主任的德育论文获安海镇第九届德育论坛一等奖，并作专题发言。</w:t>
      </w:r>
    </w:p>
    <w:p>
      <w:pPr>
        <w:ind w:left="0" w:right="0" w:firstLine="560"/>
        <w:spacing w:before="450" w:after="450" w:line="312" w:lineRule="auto"/>
      </w:pPr>
      <w:r>
        <w:rPr>
          <w:rFonts w:ascii="宋体" w:hAnsi="宋体" w:eastAsia="宋体" w:cs="宋体"/>
          <w:color w:val="000"/>
          <w:sz w:val="28"/>
          <w:szCs w:val="28"/>
        </w:rPr>
        <w:t xml:space="preserve">2.搭建平台，优化德育管理网络</w:t>
      </w:r>
    </w:p>
    <w:p>
      <w:pPr>
        <w:ind w:left="0" w:right="0" w:firstLine="560"/>
        <w:spacing w:before="450" w:after="450" w:line="312" w:lineRule="auto"/>
      </w:pPr>
      <w:r>
        <w:rPr>
          <w:rFonts w:ascii="宋体" w:hAnsi="宋体" w:eastAsia="宋体" w:cs="宋体"/>
          <w:color w:val="000"/>
          <w:sz w:val="28"/>
          <w:szCs w:val="28"/>
        </w:rPr>
        <w:t xml:space="preserve">首先，加强与共建单位、村居的联动，开展多种形式的共育活动。主动争取相关职能部门抓好校园周边治安综合治理，在校门口立警示牌，提醒行人走天桥，勿随意停放车辆。</w:t>
      </w:r>
    </w:p>
    <w:p>
      <w:pPr>
        <w:ind w:left="0" w:right="0" w:firstLine="560"/>
        <w:spacing w:before="450" w:after="450" w:line="312" w:lineRule="auto"/>
      </w:pPr>
      <w:r>
        <w:rPr>
          <w:rFonts w:ascii="宋体" w:hAnsi="宋体" w:eastAsia="宋体" w:cs="宋体"/>
          <w:color w:val="000"/>
          <w:sz w:val="28"/>
          <w:szCs w:val="28"/>
        </w:rPr>
        <w:t xml:space="preserve">其次，密切家校联系，举办“校长接待日”、“教学开放日”家长会等活动，广泛听取学生家长和社会各界群众对学校工作的意见、建议和批评，接受群众咨询，提升学校管理部门的社会亲和力和公众信任度，密切学校与家庭、社会的深层联系，携手共谋学校发展长远大计。</w:t>
      </w:r>
    </w:p>
    <w:p>
      <w:pPr>
        <w:ind w:left="0" w:right="0" w:firstLine="560"/>
        <w:spacing w:before="450" w:after="450" w:line="312" w:lineRule="auto"/>
      </w:pPr>
      <w:r>
        <w:rPr>
          <w:rFonts w:ascii="宋体" w:hAnsi="宋体" w:eastAsia="宋体" w:cs="宋体"/>
          <w:color w:val="000"/>
          <w:sz w:val="28"/>
          <w:szCs w:val="28"/>
        </w:rPr>
        <w:t xml:space="preserve">第三，通过微信平台、家长会、告家长书、家校互访等形式对家庭教育的内容、方式、方法进行指导，努力探索内容充实、形式活泼新颖的家长学校授课形式，切实提高家长的教育水平和家教质量。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以诵读、践行《弟子规》、《三字经》和《论语》为载体，通过该主题实践活动，以文化(包括环境文化、制度文化、精神文化)影响习惯，用特色引领养成，靠体验加以实施，引导学生存善心、吐善言、做善事，逐步实现“日行一善”到“时时行善”，最终实现“善行一生”,从而达到“培育健康友善的桥头学子”的育人目标。</w:t>
      </w:r>
    </w:p>
    <w:p>
      <w:pPr>
        <w:ind w:left="0" w:right="0" w:firstLine="560"/>
        <w:spacing w:before="450" w:after="450" w:line="312" w:lineRule="auto"/>
      </w:pPr>
      <w:r>
        <w:rPr>
          <w:rFonts w:ascii="宋体" w:hAnsi="宋体" w:eastAsia="宋体" w:cs="宋体"/>
          <w:color w:val="000"/>
          <w:sz w:val="28"/>
          <w:szCs w:val="28"/>
        </w:rPr>
        <w:t xml:space="preserve">⑵落实“八好”习惯。把学生良好习惯养成教育作为一项长期坚持的重点工作来抓，不断完善学生日常行为管理制度，坚持把养成教育与推进校风校纪建设结合起来，促进良好校风、校纪的形成。本学期，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3.创新机制，提升德育育人效果</w:t>
      </w:r>
    </w:p>
    <w:p>
      <w:pPr>
        <w:ind w:left="0" w:right="0" w:firstLine="560"/>
        <w:spacing w:before="450" w:after="450" w:line="312" w:lineRule="auto"/>
      </w:pPr>
      <w:r>
        <w:rPr>
          <w:rFonts w:ascii="宋体" w:hAnsi="宋体" w:eastAsia="宋体" w:cs="宋体"/>
          <w:color w:val="000"/>
          <w:sz w:val="28"/>
          <w:szCs w:val="28"/>
        </w:rPr>
        <w:t xml:space="preserve">德育口、少先队加强班队干部培训力度， 10月份完成大、中队干部的选拔工作，选拔优秀队干部参加安海镇首届大队干部培训，参加安海第二届十佳少先队员竞选，其中有2名同学入围。“小交警员”对学生的卫生、礼仪、路队、纪律、两操等方面实行有力的管理，并努力开展自主管理、评价工作，让学生逐步从“要我这样做”转变为“我要这样做”。如：每周一升旗仪式的主持，改变过去一直只是由一个或少数几个大队委担任的情形，让更多的学生有机会主持全校性的活动，拥有“第一次”上台的机会，这对他们今后的成长可能会有不可估量的帮助。</w:t>
      </w:r>
    </w:p>
    <w:p>
      <w:pPr>
        <w:ind w:left="0" w:right="0" w:firstLine="560"/>
        <w:spacing w:before="450" w:after="450" w:line="312" w:lineRule="auto"/>
      </w:pPr>
      <w:r>
        <w:rPr>
          <w:rFonts w:ascii="宋体" w:hAnsi="宋体" w:eastAsia="宋体" w:cs="宋体"/>
          <w:color w:val="000"/>
          <w:sz w:val="28"/>
          <w:szCs w:val="28"/>
        </w:rPr>
        <w:t xml:space="preserve">(四)求真务实，提高教育内涵</w:t>
      </w:r>
    </w:p>
    <w:p>
      <w:pPr>
        <w:ind w:left="0" w:right="0" w:firstLine="560"/>
        <w:spacing w:before="450" w:after="450" w:line="312" w:lineRule="auto"/>
      </w:pPr>
      <w:r>
        <w:rPr>
          <w:rFonts w:ascii="宋体" w:hAnsi="宋体" w:eastAsia="宋体" w:cs="宋体"/>
          <w:color w:val="000"/>
          <w:sz w:val="28"/>
          <w:szCs w:val="28"/>
        </w:rPr>
        <w:t xml:space="preserve">1.进一步严格课程质量管理</w:t>
      </w:r>
    </w:p>
    <w:p>
      <w:pPr>
        <w:ind w:left="0" w:right="0" w:firstLine="560"/>
        <w:spacing w:before="450" w:after="450" w:line="312" w:lineRule="auto"/>
      </w:pPr>
      <w:r>
        <w:rPr>
          <w:rFonts w:ascii="宋体" w:hAnsi="宋体" w:eastAsia="宋体" w:cs="宋体"/>
          <w:color w:val="000"/>
          <w:sz w:val="28"/>
          <w:szCs w:val="28"/>
        </w:rPr>
        <w:t xml:space="preserve">强化监督管理。学校加大课程刚性化管理的督查力度，通过推门听课、随机检查、定期视导等方式随时掌握教师的教学动态。学校领导率先垂范，全面深入教学第一线，开展“日巡课”管理活动，重点落实教学常规“五无”工作，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规范常规管理。继续严格落实“五规范”要求，严禁教师私自为学生征订教辅读物，严禁体罚和变相体罚学生，严禁布置大量机械重复作业。提倡弹性作业，反对机械重复作业，禁止无效作业。课外辅导方面，重视培优补差，坚持集体辅导和个别辅导相结合，本学期质量普查成绩稳中有进。</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组组织教师充分利用各种网络资源平台，利用平台内同步教材资源、名师课堂、精品试题、疑问解答等在线资源展开备课、教学活动。备课组紧紧围绕如何提高教学质量，如何落实有效教学、构建和谐幸福课堂等问题，积极探索集体研课的新策略，继续实行集体研课制度，充分发挥骨干教师的作用，带动和提高青年教师的整体教学水平。</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开学第一天，各班班主任、学科教师要求学生认真上好第一节课，排好第一次队，做好第一次操，唱好第一次歌，扫好第一次地，做好第一次作业，进一步规范学生课堂、晨读、午读等的学习行为，培养学生主动学习、刻苦学习的精神。语文学科重点抓好学生课前认真预习、课中专心听讲记笔记、课后及时复习、课外广泛阅读及做好读书笔记等习惯;数学学科重点抓好学生使用草稿本、错题订正本的好习惯;教务处坚持月工作考核、查阅学生作业和读书笔记等手段，严格督促学生养成按一定的书写要求和格式做作业，错题及时订正等书写习惯，培养学生良好的学习品质。少先队将学风建设纳入“星级班级”的评比内容，引导全体学生争当“班级小明星”，常督常促，促进良好学风、校风的养成。</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本学期，学校继续扎实开展每周主题教研活动(每周五上午第三节为语文教研时间，每周三上午第三节为数学教研时间，每周四上午一节为综合学科教研时间)。全体教师以名师经典课例为标准，加强理论学习和基本功训练，转变教学理念，不断自我反思，自我成长，每学期听课20节以上并做好评课记录，在教研活动中踊跃发言，发表见解，形成浓郁的教学科研之风，在上课、听课、评课、反思的过程中提升自我。每位教师充分利用网络资源的优势，将微课引进课堂，积极参与晒课、优课评选，其中陈燕茹、苏火炎两位老师的优课经教学点选拔，参加安海镇“一师一优课”评选，荣获二等奖。</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传承“读经典、品书香、润情操”读书活动，坚持认真做好清晨诵读活动，开展校本课程《古诗词》读本过级考核，开展“做快乐读书人”第四届读书节活动(包括书展活动、课本剧展演、征文、读书笔记展评、学生手抄报、弟子规诵读活动等)，搭建展示平台，促进学生读书的自觉性，让学生在经典中受益，在书香中成长。</w:t>
      </w:r>
    </w:p>
    <w:p>
      <w:pPr>
        <w:ind w:left="0" w:right="0" w:firstLine="560"/>
        <w:spacing w:before="450" w:after="450" w:line="312" w:lineRule="auto"/>
      </w:pPr>
      <w:r>
        <w:rPr>
          <w:rFonts w:ascii="宋体" w:hAnsi="宋体" w:eastAsia="宋体" w:cs="宋体"/>
          <w:color w:val="000"/>
          <w:sz w:val="28"/>
          <w:szCs w:val="28"/>
        </w:rPr>
        <w:t xml:space="preserve">2.兴趣搭台，学有所长。继续组织并抓好少年宫活动。做到定时间、定地点、定内容、定指导老师，确保活动的有序性和实效性。期末全面检测各项活动成果，给学生提供一次展示自我的舞台。声乐组参加安海镇第七届小学生合唱比赛荣获一等奖，篮球队参加安海镇20_年小学生篮球比赛，荣获第一名。小记者站获评安海镇20_年十佳小记者站等。</w:t>
      </w:r>
    </w:p>
    <w:p>
      <w:pPr>
        <w:ind w:left="0" w:right="0" w:firstLine="560"/>
        <w:spacing w:before="450" w:after="450" w:line="312" w:lineRule="auto"/>
      </w:pPr>
      <w:r>
        <w:rPr>
          <w:rFonts w:ascii="宋体" w:hAnsi="宋体" w:eastAsia="宋体" w:cs="宋体"/>
          <w:color w:val="000"/>
          <w:sz w:val="28"/>
          <w:szCs w:val="28"/>
        </w:rPr>
        <w:t xml:space="preserve">3.强身美体，健康第一。牢固树立“健康第一”的指导思想，组织引导师生积极开展“阳光体育”运动，继续深入开展“快乐篮球”“绳彩飞扬”两项特色教育活动，保证学生每天1小时体育活动时间。提高“两操”质量，落实全员跑操，加强对师生健康知识、疾病防治及良好卫生习惯的教育。接受教学点“三操一活动”检评及安海镇体质健康测试，9月底组织参加镇小学生田径运动会，荣获第三名。</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后勤保障工作。本学期后勤工作做到三个确保：确保校园建设、教育教学办公生活用品的维护、维修、采购、保管、供应及时到位;确保学校财务管理规范、精细、帐物相符;确保学校水电的安全，杜绝浪费和事故的发生。同时，要做好各教室、功能室的设备、仪器、用具的检查、维护工作，确保正常使用。努力净化、美化校园，让全校师生在洁净、美好的环境中工作和学习。</w:t>
      </w:r>
    </w:p>
    <w:p>
      <w:pPr>
        <w:ind w:left="0" w:right="0" w:firstLine="560"/>
        <w:spacing w:before="450" w:after="450" w:line="312" w:lineRule="auto"/>
      </w:pPr>
      <w:r>
        <w:rPr>
          <w:rFonts w:ascii="宋体" w:hAnsi="宋体" w:eastAsia="宋体" w:cs="宋体"/>
          <w:color w:val="000"/>
          <w:sz w:val="28"/>
          <w:szCs w:val="28"/>
        </w:rPr>
        <w:t xml:space="preserve">本学期在办学条件方面的重大突破是，投入近万元进行操场拓宽工程，聘请设计单位设计地下活动场所，增加学生学习和活动空间，进一步改善办学条件，树立桥头中心小学教育环境新形象。 2.加强校园安全管理。创建安全文明校园是一项长期、复杂的工程。学校进一步提高认识，狠抓落实，把安全管理同加强教师职业道德建设、学生思想道德教育相结合，探索有效性的教育方法。继续落实安全生产责任制，不断增强师生安全防范意识和自救自护能力。加大安全宣传教育力度，加强隐患排查治理力度，不断拓宽教育渠道，进一步提升学校安全教育和管理水平，巩固和提升“标准化建设三年行动”暨“平安先行学校”创建成果，确保一校平安。</w:t>
      </w:r>
    </w:p>
    <w:p>
      <w:pPr>
        <w:ind w:left="0" w:right="0" w:firstLine="560"/>
        <w:spacing w:before="450" w:after="450" w:line="312" w:lineRule="auto"/>
      </w:pPr>
      <w:r>
        <w:rPr>
          <w:rFonts w:ascii="宋体" w:hAnsi="宋体" w:eastAsia="宋体" w:cs="宋体"/>
          <w:color w:val="000"/>
          <w:sz w:val="28"/>
          <w:szCs w:val="28"/>
        </w:rPr>
        <w:t xml:space="preserve">3.加强学校财务管理。合理使用各项经费，计划开支，计划供应，专款专用;推行学校“财务公开”制度，自觉接受上级主管部门和群众的监督，期末向全校教师公布经费使用情况，让财务管理在阳光下运行。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1.整体规化设计校园，继续征迁第三座民宅，以拓宽操场。开挖地下活动场所，改造操场，建设跑道、围墙、学生厕所等。</w:t>
      </w:r>
    </w:p>
    <w:p>
      <w:pPr>
        <w:ind w:left="0" w:right="0" w:firstLine="560"/>
        <w:spacing w:before="450" w:after="450" w:line="312" w:lineRule="auto"/>
      </w:pPr>
      <w:r>
        <w:rPr>
          <w:rFonts w:ascii="宋体" w:hAnsi="宋体" w:eastAsia="宋体" w:cs="宋体"/>
          <w:color w:val="000"/>
          <w:sz w:val="28"/>
          <w:szCs w:val="28"/>
        </w:rPr>
        <w:t xml:space="preserve">2.搬迁美术室，建设心天地多媒体互动阅读教室、荣誉室。</w:t>
      </w:r>
    </w:p>
    <w:p>
      <w:pPr>
        <w:ind w:left="0" w:right="0" w:firstLine="560"/>
        <w:spacing w:before="450" w:after="450" w:line="312" w:lineRule="auto"/>
      </w:pPr>
      <w:r>
        <w:rPr>
          <w:rFonts w:ascii="宋体" w:hAnsi="宋体" w:eastAsia="宋体" w:cs="宋体"/>
          <w:color w:val="000"/>
          <w:sz w:val="28"/>
          <w:szCs w:val="28"/>
        </w:rPr>
        <w:t xml:space="preserve">3. 强化体育教学，培育办学特色。快乐篮球是我校培育多年的特色项目之一。今后，我们将继续借助少年宫活动这一平台，选准快乐篮球及花样跳绳两个特色项目，师生共同参与阳光体育大课间活动，老师带头锻炼，促进学生强身健体，保证平时训练指导时间，积极组队参加各项赛事，努力培养“健康友善的桥头学子”，全面推进素质教育。</w:t>
      </w:r>
    </w:p>
    <w:p>
      <w:pPr>
        <w:ind w:left="0" w:right="0" w:firstLine="560"/>
        <w:spacing w:before="450" w:after="450" w:line="312" w:lineRule="auto"/>
      </w:pPr>
      <w:r>
        <w:rPr>
          <w:rFonts w:ascii="宋体" w:hAnsi="宋体" w:eastAsia="宋体" w:cs="宋体"/>
          <w:color w:val="000"/>
          <w:sz w:val="28"/>
          <w:szCs w:val="28"/>
        </w:rPr>
        <w:t xml:space="preserve">4.提升教师的教科研能力。力促7名市首届教学技能比赛集训对象的教科研能力有新突破。分梯队、分项目创设活动平台，给老师个别化的关怀。如：对于适岗期新教师，主要督促他们完成进修学校提出的适岗期校本研修三年考核表，发挥好老教师“传帮带”的作用，鼓励外出听课学习、跟班学习、坚持写反思。对于青年教师的培训培养工作，主要引导他们制定成长规划，开展课题实验，学校为他们请进“名师”，鼓励走出去参观学习，不断磨课，提供展示平台。对于骨干教师，学校则帮助他们冲出高原期，鼓励参加业务竞赛，实现专业再发展再提升，多形式多渠道催逼他们发挥辐射作用。对于班主任队伍建设，辅导员队伍建设这两个项目，学校拟借助到名校跟班学习、班主任论坛、教学点优秀班主任经验交流会、辅导员风采展示、队会微课、继续教育等途径，提高班级管理能力。</w:t>
      </w:r>
    </w:p>
    <w:p>
      <w:pPr>
        <w:ind w:left="0" w:right="0" w:firstLine="560"/>
        <w:spacing w:before="450" w:after="450" w:line="312" w:lineRule="auto"/>
      </w:pPr>
      <w:r>
        <w:rPr>
          <w:rFonts w:ascii="宋体" w:hAnsi="宋体" w:eastAsia="宋体" w:cs="宋体"/>
          <w:color w:val="000"/>
          <w:sz w:val="28"/>
          <w:szCs w:val="28"/>
        </w:rPr>
        <w:t xml:space="preserve">一个学期来，全体桥小人弘扬“超越”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学校工作总结简报三</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学校工作总结简报五</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学校工作总结简报六</w:t>
      </w:r>
    </w:p>
    <w:p>
      <w:pPr>
        <w:ind w:left="0" w:right="0" w:firstLine="560"/>
        <w:spacing w:before="450" w:after="450" w:line="312" w:lineRule="auto"/>
      </w:pPr>
      <w:r>
        <w:rPr>
          <w:rFonts w:ascii="宋体" w:hAnsi="宋体" w:eastAsia="宋体" w:cs="宋体"/>
          <w:color w:val="000"/>
          <w:sz w:val="28"/>
          <w:szCs w:val="28"/>
        </w:rPr>
        <w:t xml:space="preserve">小学临近年末，回首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学校工作总结简报七</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w:t>
      </w:r>
    </w:p>
    <w:p>
      <w:pPr>
        <w:ind w:left="0" w:right="0" w:firstLine="560"/>
        <w:spacing w:before="450" w:after="450" w:line="312" w:lineRule="auto"/>
      </w:pPr>
      <w:r>
        <w:rPr>
          <w:rFonts w:ascii="宋体" w:hAnsi="宋体" w:eastAsia="宋体" w:cs="宋体"/>
          <w:color w:val="000"/>
          <w:sz w:val="28"/>
          <w:szCs w:val="28"/>
        </w:rPr>
        <w:t xml:space="preserve">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学校工作总结简报八</w:t>
      </w:r>
    </w:p>
    <w:p>
      <w:pPr>
        <w:ind w:left="0" w:right="0" w:firstLine="560"/>
        <w:spacing w:before="450" w:after="450" w:line="312" w:lineRule="auto"/>
      </w:pPr>
      <w:r>
        <w:rPr>
          <w:rFonts w:ascii="宋体" w:hAnsi="宋体" w:eastAsia="宋体" w:cs="宋体"/>
          <w:color w:val="000"/>
          <w:sz w:val="28"/>
          <w:szCs w:val="28"/>
        </w:rPr>
        <w:t xml:space="preserve">本学期，我校继续以《基础教育课程改革纲要》和省教研培训院的工作精神为指导,积极推进课程改革。以研究课堂教学为重点，以促进教师队伍建设为根本，以提高教学质量为目的，积极开展教学研究，全面实施素质教育。积极开展校本研训活动，促进教师专业成长，加强教学研究，努力开创我校教学工作新局面。全面提高我校教育教学质量。</w:t>
      </w:r>
    </w:p>
    <w:p>
      <w:pPr>
        <w:ind w:left="0" w:right="0" w:firstLine="560"/>
        <w:spacing w:before="450" w:after="450" w:line="312" w:lineRule="auto"/>
      </w:pPr>
      <w:r>
        <w:rPr>
          <w:rFonts w:ascii="宋体" w:hAnsi="宋体" w:eastAsia="宋体" w:cs="宋体"/>
          <w:color w:val="000"/>
          <w:sz w:val="28"/>
          <w:szCs w:val="28"/>
        </w:rPr>
        <w:t xml:space="preserve">本学期主要做好以下几方面工作：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德育工作是教育教学的生命线;是育人的根本。因此，我们把她摆在教育教学首位。一学期来，我们按照县教育局在全县中小学开展的“好习惯养成教育活动”的活动方案精神，结合我校实际制订了相应的活动方案。并按方案如期开展活动。如：穿戴要文明(即：不留长发怪发，不穿怪异衣服，不戴怪饰物，上课不穿拖鞋)。言行要文明。</w:t>
      </w:r>
    </w:p>
    <w:p>
      <w:pPr>
        <w:ind w:left="0" w:right="0" w:firstLine="560"/>
        <w:spacing w:before="450" w:after="450" w:line="312" w:lineRule="auto"/>
      </w:pPr>
      <w:r>
        <w:rPr>
          <w:rFonts w:ascii="宋体" w:hAnsi="宋体" w:eastAsia="宋体" w:cs="宋体"/>
          <w:color w:val="000"/>
          <w:sz w:val="28"/>
          <w:szCs w:val="28"/>
        </w:rPr>
        <w:t xml:space="preserve">2、教育教学常规工作</w:t>
      </w:r>
    </w:p>
    <w:p>
      <w:pPr>
        <w:ind w:left="0" w:right="0" w:firstLine="560"/>
        <w:spacing w:before="450" w:after="450" w:line="312" w:lineRule="auto"/>
      </w:pPr>
      <w:r>
        <w:rPr>
          <w:rFonts w:ascii="宋体" w:hAnsi="宋体" w:eastAsia="宋体" w:cs="宋体"/>
          <w:color w:val="000"/>
          <w:sz w:val="28"/>
          <w:szCs w:val="28"/>
        </w:rPr>
        <w:t xml:space="preserve">(1)、制订、落实计划。</w:t>
      </w:r>
    </w:p>
    <w:p>
      <w:pPr>
        <w:ind w:left="0" w:right="0" w:firstLine="560"/>
        <w:spacing w:before="450" w:after="450" w:line="312" w:lineRule="auto"/>
      </w:pPr>
      <w:r>
        <w:rPr>
          <w:rFonts w:ascii="宋体" w:hAnsi="宋体" w:eastAsia="宋体" w:cs="宋体"/>
          <w:color w:val="000"/>
          <w:sz w:val="28"/>
          <w:szCs w:val="28"/>
        </w:rPr>
        <w:t xml:space="preserve">新学期开学前教导处按照教育局对新阶段要求以及我校实际切实制定好我校教学工作计划;开学第一周，学校各分管领导(包括语文、数学科组长)以及各科任教师相应制订好工作计划。本学期在规定时间里共收到各类计划两类30篇。从而使我校教育教学科研有计划、有目的、有措施实施。</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本学期，全体教师认真按照学校教学工作计划要求，做到：课前备好课(备教材，备重、难点，备学生，备教法等)并认真写好备课记录。</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该学期，各教学班教学次序有轨不纹。课堂纪律较好。绝大多数科任教师能有组织，有目的，有针对性实施课堂教学。真正使讲堂变为学堂。有些课的教师不但敢于探索学生自主学习的途径、方法，还大胆尝试有效教学法。使课堂教学有了新的改观。为提高我校课堂教学质量奠定了基础。</w:t>
      </w:r>
    </w:p>
    <w:p>
      <w:pPr>
        <w:ind w:left="0" w:right="0" w:firstLine="560"/>
        <w:spacing w:before="450" w:after="450" w:line="312" w:lineRule="auto"/>
      </w:pPr>
      <w:r>
        <w:rPr>
          <w:rFonts w:ascii="宋体" w:hAnsi="宋体" w:eastAsia="宋体" w:cs="宋体"/>
          <w:color w:val="000"/>
          <w:sz w:val="28"/>
          <w:szCs w:val="28"/>
        </w:rPr>
        <w:t xml:space="preserve">(4)、批改</w:t>
      </w:r>
    </w:p>
    <w:p>
      <w:pPr>
        <w:ind w:left="0" w:right="0" w:firstLine="560"/>
        <w:spacing w:before="450" w:after="450" w:line="312" w:lineRule="auto"/>
      </w:pPr>
      <w:r>
        <w:rPr>
          <w:rFonts w:ascii="宋体" w:hAnsi="宋体" w:eastAsia="宋体" w:cs="宋体"/>
          <w:color w:val="000"/>
          <w:sz w:val="28"/>
          <w:szCs w:val="28"/>
        </w:rPr>
        <w:t xml:space="preserve">该学期，为确保各学科教学成果能得到巩固、加深、提高;保证科任教师能按时、按质、按量布置、批改作业。学校按教学工作计划要求分四个阶段(即：第一阶段：1—5周;第二阶段：6—10周;第三阶段：11—15周;第四阶段：16—19周)进行各科作业及“四册”、“一表”大检查并于第二天向全体教师反馈检查情况。对于勤批勤改，批改认真、有创新的老师给予表扬。对个别少布置、少批或不批或批改不认真的老师要提出批评，并责令改过。确保教学质量稳步提高。</w:t>
      </w:r>
    </w:p>
    <w:p>
      <w:pPr>
        <w:ind w:left="0" w:right="0" w:firstLine="560"/>
        <w:spacing w:before="450" w:after="450" w:line="312" w:lineRule="auto"/>
      </w:pPr>
      <w:r>
        <w:rPr>
          <w:rFonts w:ascii="宋体" w:hAnsi="宋体" w:eastAsia="宋体" w:cs="宋体"/>
          <w:color w:val="000"/>
          <w:sz w:val="28"/>
          <w:szCs w:val="28"/>
        </w:rPr>
        <w:t xml:space="preserve">(5)、听课、做课、评课。</w:t>
      </w:r>
    </w:p>
    <w:p>
      <w:pPr>
        <w:ind w:left="0" w:right="0" w:firstLine="560"/>
        <w:spacing w:before="450" w:after="450" w:line="312" w:lineRule="auto"/>
      </w:pPr>
      <w:r>
        <w:rPr>
          <w:rFonts w:ascii="宋体" w:hAnsi="宋体" w:eastAsia="宋体" w:cs="宋体"/>
          <w:color w:val="000"/>
          <w:sz w:val="28"/>
          <w:szCs w:val="28"/>
        </w:rPr>
        <w:t xml:space="preserve">学期初，按学校教学工作计划要求：学校领导、老师每周听课不少于3和1节。学校领导、骨干教师应自觉带头上示范课、公开课。主动承担课改专题。在学校领导的带领下，按我校实际结合利用县教研室、县培训部联合开展的“骨干教师引领月活动”契机开展我校骨干教师引领月活动。扎实开展课堂研究。语文、数学科任教师主动献教传教(上一节优质课)。并契机开展说课评课活动。本学期开展优质课共26个;说课26个;专题课研讨26个。提高了我校教师教育教学能力，为大面积提高我校教学质量奠定了基础。</w:t>
      </w:r>
    </w:p>
    <w:p>
      <w:pPr>
        <w:ind w:left="0" w:right="0" w:firstLine="560"/>
        <w:spacing w:before="450" w:after="450" w:line="312" w:lineRule="auto"/>
      </w:pPr>
      <w:r>
        <w:rPr>
          <w:rFonts w:ascii="宋体" w:hAnsi="宋体" w:eastAsia="宋体" w:cs="宋体"/>
          <w:color w:val="000"/>
          <w:sz w:val="28"/>
          <w:szCs w:val="28"/>
        </w:rPr>
        <w:t xml:space="preserve">(6)、课后记、总结、论文。</w:t>
      </w:r>
    </w:p>
    <w:p>
      <w:pPr>
        <w:ind w:left="0" w:right="0" w:firstLine="560"/>
        <w:spacing w:before="450" w:after="450" w:line="312" w:lineRule="auto"/>
      </w:pPr>
      <w:r>
        <w:rPr>
          <w:rFonts w:ascii="宋体" w:hAnsi="宋体" w:eastAsia="宋体" w:cs="宋体"/>
          <w:color w:val="000"/>
          <w:sz w:val="28"/>
          <w:szCs w:val="28"/>
        </w:rPr>
        <w:t xml:space="preserve">勤积累，勤总结，是一个教师快速成长的重要途径。因此，学校结合自身实际和县教研室的具体要求，把写课后记、总结、教学论文当做学校教学常规的一项重要内容列入到学校教学工作计划中。学校在大快的常规检查中突出抓好本块的总评和督导，让老师们愉快、自觉去写课后记、心得、教学随笔。善于做阶段性总结，勤写教学论文。本学期末共收到教学论文3篇，教学工作总结30篇。为学校教学工作积累了一定经验。</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学期继续按照上级教育行政主管部门颁发的《班主任工作管理条例》制订切合我校实际的管理细则，开展我校班主任督导管理工作。本学期，我校在县教研室以及县培训部的直接领导下，共开展了以下几块大活动：1、全体教师参加了县级班主任全员培训考试;2、派出责任心较强，电脑技术较好的王惠老师参加全国班主任继续培训。3组织全体教师观看全国优秀班主任专题讲座并写较切合自己实际的心得体会。通过多形式，多层面的培训学习，增强了班主任工作的责任感，激发其工作热情，提高工作效率。</w:t>
      </w:r>
    </w:p>
    <w:p>
      <w:pPr>
        <w:ind w:left="0" w:right="0" w:firstLine="560"/>
        <w:spacing w:before="450" w:after="450" w:line="312" w:lineRule="auto"/>
      </w:pPr>
      <w:r>
        <w:rPr>
          <w:rFonts w:ascii="宋体" w:hAnsi="宋体" w:eastAsia="宋体" w:cs="宋体"/>
          <w:color w:val="000"/>
          <w:sz w:val="28"/>
          <w:szCs w:val="28"/>
        </w:rPr>
        <w:t xml:space="preserve">4、校本研训工作</w:t>
      </w:r>
    </w:p>
    <w:p>
      <w:pPr>
        <w:ind w:left="0" w:right="0" w:firstLine="560"/>
        <w:spacing w:before="450" w:after="450" w:line="312" w:lineRule="auto"/>
      </w:pPr>
      <w:r>
        <w:rPr>
          <w:rFonts w:ascii="宋体" w:hAnsi="宋体" w:eastAsia="宋体" w:cs="宋体"/>
          <w:color w:val="000"/>
          <w:sz w:val="28"/>
          <w:szCs w:val="28"/>
        </w:rPr>
        <w:t xml:space="preserve">本学期的第8、9、10、三个周相继开展了课堂教学诊断周校本研训活动。这次活动，在借鉴、总结以前的经验、教训的基础上，充分调动县、校级骨干教师引领活动的积极性。精心组织，细化计划，严格要求。讲求实效，注重反思。收到预期效果。本次活动全面端正了教师教育教学观念;深刻剖析了严重影响课堂教学的种种病根;总结提炼了一些朦胧的不成熟的课堂教学经验;娇正、细化了新课程教学理念在实际课堂教学中的作用;在不同层面上提高了教师驾驭教材的能力;提升了教师的基本素质;促进了教师专业化成长。为推进我校有效教学奠定了基础。下面就本次课堂教学诊断周校本研训活动做几点肤浅的剖析。</w:t>
      </w:r>
    </w:p>
    <w:p>
      <w:pPr>
        <w:ind w:left="0" w:right="0" w:firstLine="560"/>
        <w:spacing w:before="450" w:after="450" w:line="312" w:lineRule="auto"/>
      </w:pPr>
      <w:r>
        <w:rPr>
          <w:rFonts w:ascii="宋体" w:hAnsi="宋体" w:eastAsia="宋体" w:cs="宋体"/>
          <w:color w:val="000"/>
          <w:sz w:val="28"/>
          <w:szCs w:val="28"/>
        </w:rPr>
        <w:t xml:space="preserve">本次课堂教学诊断周校本研训活动有以下几个亮点：</w:t>
      </w:r>
    </w:p>
    <w:p>
      <w:pPr>
        <w:ind w:left="0" w:right="0" w:firstLine="560"/>
        <w:spacing w:before="450" w:after="450" w:line="312" w:lineRule="auto"/>
      </w:pPr>
      <w:r>
        <w:rPr>
          <w:rFonts w:ascii="宋体" w:hAnsi="宋体" w:eastAsia="宋体" w:cs="宋体"/>
          <w:color w:val="000"/>
          <w:sz w:val="28"/>
          <w:szCs w:val="28"/>
        </w:rPr>
        <w:t xml:space="preserve">活动亮点1：全员参与，共同探讨。</w:t>
      </w:r>
    </w:p>
    <w:p>
      <w:pPr>
        <w:ind w:left="0" w:right="0" w:firstLine="560"/>
        <w:spacing w:before="450" w:after="450" w:line="312" w:lineRule="auto"/>
      </w:pPr>
      <w:r>
        <w:rPr>
          <w:rFonts w:ascii="宋体" w:hAnsi="宋体" w:eastAsia="宋体" w:cs="宋体"/>
          <w:color w:val="000"/>
          <w:sz w:val="28"/>
          <w:szCs w:val="28"/>
        </w:rPr>
        <w:t xml:space="preserve">本次活动从始至终校长到教师人人参与做课、说课、评课活动。据统计：参与说、做、评课例30个，涉及语文、数学、体育、品德、科学、实践6个学科。参与说、做、评研讨活动人数约达900人次。收集说、做、评、教学反思材料120篇。研讨活动气氛浓郁，畅所欲言，共商共勉，有过之而无不及。创造了我校有史以来校本研训之最。</w:t>
      </w:r>
    </w:p>
    <w:p>
      <w:pPr>
        <w:ind w:left="0" w:right="0" w:firstLine="560"/>
        <w:spacing w:before="450" w:after="450" w:line="312" w:lineRule="auto"/>
      </w:pPr>
      <w:r>
        <w:rPr>
          <w:rFonts w:ascii="宋体" w:hAnsi="宋体" w:eastAsia="宋体" w:cs="宋体"/>
          <w:color w:val="000"/>
          <w:sz w:val="28"/>
          <w:szCs w:val="28"/>
        </w:rPr>
        <w:t xml:space="preserve">活动亮点2：探病施药，共同成长。</w:t>
      </w:r>
    </w:p>
    <w:p>
      <w:pPr>
        <w:ind w:left="0" w:right="0" w:firstLine="560"/>
        <w:spacing w:before="450" w:after="450" w:line="312" w:lineRule="auto"/>
      </w:pPr>
      <w:r>
        <w:rPr>
          <w:rFonts w:ascii="宋体" w:hAnsi="宋体" w:eastAsia="宋体" w:cs="宋体"/>
          <w:color w:val="000"/>
          <w:sz w:val="28"/>
          <w:szCs w:val="28"/>
        </w:rPr>
        <w:t xml:space="preserve">在活动中，我们通过现场视、听，发现部分教师尚存在教育观念不正，教学满堂灌。自欺欺人，教学功倍事半。大家就存在问题较为严重的几个课进行认真而富有针对性的研讨。在研讨到黄老师执教的三年级(1)班语文课《三袋麦子》第二课时这节课时，李副校长一针见血的指出;“本课中，黄老师始终没有摆正学生是课堂教学的主体，教师是学生学习的引导者、参与者这一至关重要的地位。如：黄老师在要求学生齐读课文第一自然段时，提出问题：‘土地爷爷给谁送麦子?土地爷爷有什么愿望?’老师要求学生读后回答(要求学生带着问题边读边思考故然很好)，可是，学生刚读完老师就急于把答案说了。学生根本没有机会回答你的问题。又如：师问：‘小猪、小牛、小猴得到土地爷爷分给的小麦后各自是怎么做的?’师接着答：‘……’试问：学生的主体地位何在?老师何为引导?”李副校长一番发人深省的话语引起大家的共鸣。通过几个典型课例研讨后，大家深刻的认识到：制约我们课堂教学质量最大的因素就是我们老师。如果我们不端正教育思想，不改变旧的教育观念，不学习课改理论，提高教学质量只是空谈。在收集教学反思材料时，我们发现三年级(1)班语文科那个黄老师也是这样写的。通过这次活动，我们从根本上摆正了教师的教育思想，端正了教师的教育观念。为教师成长奠定了基础。</w:t>
      </w:r>
    </w:p>
    <w:p>
      <w:pPr>
        <w:ind w:left="0" w:right="0" w:firstLine="560"/>
        <w:spacing w:before="450" w:after="450" w:line="312" w:lineRule="auto"/>
      </w:pPr>
      <w:r>
        <w:rPr>
          <w:rFonts w:ascii="宋体" w:hAnsi="宋体" w:eastAsia="宋体" w:cs="宋体"/>
          <w:color w:val="000"/>
          <w:sz w:val="28"/>
          <w:szCs w:val="28"/>
        </w:rPr>
        <w:t xml:space="preserve">活动亮点3：规范、严谨、高效的说课活动。</w:t>
      </w:r>
    </w:p>
    <w:p>
      <w:pPr>
        <w:ind w:left="0" w:right="0" w:firstLine="560"/>
        <w:spacing w:before="450" w:after="450" w:line="312" w:lineRule="auto"/>
      </w:pPr>
      <w:r>
        <w:rPr>
          <w:rFonts w:ascii="宋体" w:hAnsi="宋体" w:eastAsia="宋体" w:cs="宋体"/>
          <w:color w:val="000"/>
          <w:sz w:val="28"/>
          <w:szCs w:val="28"/>
        </w:rPr>
        <w:t xml:space="preserve">“说课”是每一位走向成功的教师必然之路;是上好一节课的先决因素。因此，我们把这一环节做为本次诊断周的重头戏来抓。在活动中，人人现身说课。本次共听说课30人次。涉及语文、数学、品德、科学、实践、体育六个学科。历时800分钟左右。本次说课，我们按日程安排每天说、做、评课2个，(早读时间说课，随堂听课，下午第三节评课)。以规范的说课内容、形式为要求，以评委量化(有量化评分表)计分方法做评判，并把说课、做课两个环节有机结合，最后做终结性评课。活动中，不少老师借助多媒体、教具等手段协调说课，使原就十分完美的课增光添彩。本次说课活动，共收集说课稿30篇。评出优秀说课稿18篇。全体教师在活动中再次体验、感受精堪的说课艺术。为教师的成长奠定了坚实的基础。</w:t>
      </w:r>
    </w:p>
    <w:p>
      <w:pPr>
        <w:ind w:left="0" w:right="0" w:firstLine="560"/>
        <w:spacing w:before="450" w:after="450" w:line="312" w:lineRule="auto"/>
      </w:pPr>
      <w:r>
        <w:rPr>
          <w:rFonts w:ascii="宋体" w:hAnsi="宋体" w:eastAsia="宋体" w:cs="宋体"/>
          <w:color w:val="000"/>
          <w:sz w:val="28"/>
          <w:szCs w:val="28"/>
        </w:rPr>
        <w:t xml:space="preserve">活动亮点4：宽松、紧张、热烈的点评活动。</w:t>
      </w:r>
    </w:p>
    <w:p>
      <w:pPr>
        <w:ind w:left="0" w:right="0" w:firstLine="560"/>
        <w:spacing w:before="450" w:after="450" w:line="312" w:lineRule="auto"/>
      </w:pPr>
      <w:r>
        <w:rPr>
          <w:rFonts w:ascii="宋体" w:hAnsi="宋体" w:eastAsia="宋体" w:cs="宋体"/>
          <w:color w:val="000"/>
          <w:sz w:val="28"/>
          <w:szCs w:val="28"/>
        </w:rPr>
        <w:t xml:space="preserve">点课、评课活动，是帮助、激励教师成长最重要的途径。为此，我们不惜时间抓好这一环节。每天利用下午第三节进行评议当天的两个课。虽然时间紧，(一般只有个把钟头)，但是，有时月亮娘娘已经打笑脸，老师们还争论正酣。有时由于时间太晚，也只好把争而未决的问题置放着，待明天再战，恋恋不舍的回家。老师们这种积极向上、渴望求知的精神是前所未有的。这次评课活动为我校教育教研开创了积极、健康、活泼、向上的新局面;开创了我校校本教研的前河。</w:t>
      </w:r>
    </w:p>
    <w:p>
      <w:pPr>
        <w:ind w:left="0" w:right="0" w:firstLine="560"/>
        <w:spacing w:before="450" w:after="450" w:line="312" w:lineRule="auto"/>
      </w:pPr>
      <w:r>
        <w:rPr>
          <w:rFonts w:ascii="宋体" w:hAnsi="宋体" w:eastAsia="宋体" w:cs="宋体"/>
          <w:color w:val="000"/>
          <w:sz w:val="28"/>
          <w:szCs w:val="28"/>
        </w:rPr>
        <w:t xml:space="preserve">活动亮点5：教师谙熟新课程教学理念并用之驾驭教材;驾驭课堂;驾驭学生。</w:t>
      </w:r>
    </w:p>
    <w:p>
      <w:pPr>
        <w:ind w:left="0" w:right="0" w:firstLine="560"/>
        <w:spacing w:before="450" w:after="450" w:line="312" w:lineRule="auto"/>
      </w:pPr>
      <w:r>
        <w:rPr>
          <w:rFonts w:ascii="宋体" w:hAnsi="宋体" w:eastAsia="宋体" w:cs="宋体"/>
          <w:color w:val="000"/>
          <w:sz w:val="28"/>
          <w:szCs w:val="28"/>
        </w:rPr>
        <w:t xml:space="preserve">在听取30个典型课例过程中，我们发现有不少教师在教学中渗透了新课程教学理念。如：王惠老师在上一年级上册《人有两个宝》第一课时，采用一边给学生讲故事一边画画的方法，展开课文内容。把接受式学习与探究性学习、自主性学习、参与性学习、体验性学习、合作性学习和实践性学习等多种教学方式结合起来。这样的教学设计符合一年级学生身、心特点，因而能激发学生的学习兴趣;能使学生在独立学习的基础上有创造的机会。使全班98%的学生在趣味的活动中学到应学的知识。同时促进了学生个性思维的发展。收到显著的教学效果。又如：赵永琼老师所教的四年级(2)班语文上册《九寨沟》第二课时，有效实现了三维目标的整合。她在确定知识与能力目标时是这样定的：“1、结合上下文理解‘插入云霄’、‘金光闪闪’、‘憨态可鞠’等词语。2、划出重要的、精彩的句子并读出语感和句意。”从教师确定、落实教学目标的过程中不难看出：教师十分谙熟课改理念，极其注重学生学习适应终身学习要求的基础知识和基本技能，特别是加强培养学习能力、收集和处理信息的能力、获取新知识的能力、分析和解决问题的能力以及与人交流与合作的能力。在30个研讨课中，有80%的教者都像王、赵两位老师一样娴熟的运用新课程教学理念，灵活的驾驭教材、驾驭课堂、驾驭学生。使过去单调的讲堂真正转变为一节节有效教学的学堂。如：县级骨干教师唐少敏老师上的五年级语文上册《推敲》第二课时，她以人为本，着眼于学生的发展(重点指导学生学习较有意义的第三、四自然段)。又如老教师苏金莲老师所上的一年级数学上册《5以内的减法》一课，老师在有限的40分钟里始终关注学生的全面和谐发展。她根据不同程度的学生设计不同形式的练习，不同形式的指导方式。收到较为显著效果。</w:t>
      </w:r>
    </w:p>
    <w:p>
      <w:pPr>
        <w:ind w:left="0" w:right="0" w:firstLine="560"/>
        <w:spacing w:before="450" w:after="450" w:line="312" w:lineRule="auto"/>
      </w:pPr>
      <w:r>
        <w:rPr>
          <w:rFonts w:ascii="宋体" w:hAnsi="宋体" w:eastAsia="宋体" w:cs="宋体"/>
          <w:color w:val="000"/>
          <w:sz w:val="28"/>
          <w:szCs w:val="28"/>
        </w:rPr>
        <w:t xml:space="preserve">5、教师继续教育培训学习工作。</w:t>
      </w:r>
    </w:p>
    <w:p>
      <w:pPr>
        <w:ind w:left="0" w:right="0" w:firstLine="560"/>
        <w:spacing w:before="450" w:after="450" w:line="312" w:lineRule="auto"/>
      </w:pPr>
      <w:r>
        <w:rPr>
          <w:rFonts w:ascii="宋体" w:hAnsi="宋体" w:eastAsia="宋体" w:cs="宋体"/>
          <w:color w:val="000"/>
          <w:sz w:val="28"/>
          <w:szCs w:val="28"/>
        </w:rPr>
        <w:t xml:space="preserve">我校继续按照县培训部以及我校《教师继续教育活动方按》开展工作。本学期，我们除了按县教育局、培训部规定学习研修的内容外，还主动组织教师校内学习研讨新课程理论，课堂有效教学法等。主动派老师到校外听课学习。提高教师教育教学能力。</w:t>
      </w:r>
    </w:p>
    <w:p>
      <w:pPr>
        <w:ind w:left="0" w:right="0" w:firstLine="560"/>
        <w:spacing w:before="450" w:after="450" w:line="312" w:lineRule="auto"/>
      </w:pPr>
      <w:r>
        <w:rPr>
          <w:rFonts w:ascii="宋体" w:hAnsi="宋体" w:eastAsia="宋体" w:cs="宋体"/>
          <w:color w:val="000"/>
          <w:sz w:val="28"/>
          <w:szCs w:val="28"/>
        </w:rPr>
        <w:t xml:space="preserve">5、工作成绩</w:t>
      </w:r>
    </w:p>
    <w:p>
      <w:pPr>
        <w:ind w:left="0" w:right="0" w:firstLine="560"/>
        <w:spacing w:before="450" w:after="450" w:line="312" w:lineRule="auto"/>
      </w:pPr>
      <w:r>
        <w:rPr>
          <w:rFonts w:ascii="宋体" w:hAnsi="宋体" w:eastAsia="宋体" w:cs="宋体"/>
          <w:color w:val="000"/>
          <w:sz w:val="28"/>
          <w:szCs w:val="28"/>
        </w:rPr>
        <w:t xml:space="preserve">本学期，绝大多数老师在备课、批改及“四册一表”等都做大量工作，课堂教学中教和学两方面都取得了一定成绩。部分老师教学成绩比较显著。如：一(1)班数学科苏金莲老师、五(2)班语文科李燕老师、一(2)班是数学科王丽老师。他们的及格率、平均分都超出学校确定的标准。他们也相应得到学校给于的超标奖。为我校教育教学工作做出了突出贡献。</w:t>
      </w:r>
    </w:p>
    <w:p>
      <w:pPr>
        <w:ind w:left="0" w:right="0" w:firstLine="560"/>
        <w:spacing w:before="450" w:after="450" w:line="312" w:lineRule="auto"/>
      </w:pPr>
      <w:r>
        <w:rPr>
          <w:rFonts w:ascii="宋体" w:hAnsi="宋体" w:eastAsia="宋体" w:cs="宋体"/>
          <w:color w:val="000"/>
          <w:sz w:val="28"/>
          <w:szCs w:val="28"/>
        </w:rPr>
        <w:t xml:space="preserve">三、主要存在问题和今后改进措施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(1)、部分教师工作责任心不强;</w:t>
      </w:r>
    </w:p>
    <w:p>
      <w:pPr>
        <w:ind w:left="0" w:right="0" w:firstLine="560"/>
        <w:spacing w:before="450" w:after="450" w:line="312" w:lineRule="auto"/>
      </w:pPr>
      <w:r>
        <w:rPr>
          <w:rFonts w:ascii="宋体" w:hAnsi="宋体" w:eastAsia="宋体" w:cs="宋体"/>
          <w:color w:val="000"/>
          <w:sz w:val="28"/>
          <w:szCs w:val="28"/>
        </w:rPr>
        <w:t xml:space="preserve">(2)、部分教师课改意识淡薄，教育观念不端正。</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(1)、结合县“开展的师德师风教育活动年”加强我校师德师教育活动。</w:t>
      </w:r>
    </w:p>
    <w:p>
      <w:pPr>
        <w:ind w:left="0" w:right="0" w:firstLine="560"/>
        <w:spacing w:before="450" w:after="450" w:line="312" w:lineRule="auto"/>
      </w:pPr>
      <w:r>
        <w:rPr>
          <w:rFonts w:ascii="宋体" w:hAnsi="宋体" w:eastAsia="宋体" w:cs="宋体"/>
          <w:color w:val="000"/>
          <w:sz w:val="28"/>
          <w:szCs w:val="28"/>
        </w:rPr>
        <w:t xml:space="preserve">(2)、加大学习新时期英摸的先进事迹，树立教师敬岗爱业的思想;树立教师终身从教，为党的教育事业而奋斗的伟大理想。</w:t>
      </w:r>
    </w:p>
    <w:p>
      <w:pPr>
        <w:ind w:left="0" w:right="0" w:firstLine="560"/>
        <w:spacing w:before="450" w:after="450" w:line="312" w:lineRule="auto"/>
      </w:pPr>
      <w:r>
        <w:rPr>
          <w:rFonts w:ascii="宋体" w:hAnsi="宋体" w:eastAsia="宋体" w:cs="宋体"/>
          <w:color w:val="000"/>
          <w:sz w:val="28"/>
          <w:szCs w:val="28"/>
        </w:rPr>
        <w:t xml:space="preserve">(3)、加大教育教学常规管理。特别规范课堂教学管理。多听课，多研讨，多指导(尽可能构建师师结对，开展传、帮、带活动)。</w:t>
      </w:r>
    </w:p>
    <w:p>
      <w:pPr>
        <w:ind w:left="0" w:right="0" w:firstLine="560"/>
        <w:spacing w:before="450" w:after="450" w:line="312" w:lineRule="auto"/>
      </w:pPr>
      <w:r>
        <w:rPr>
          <w:rFonts w:ascii="宋体" w:hAnsi="宋体" w:eastAsia="宋体" w:cs="宋体"/>
          <w:color w:val="000"/>
          <w:sz w:val="28"/>
          <w:szCs w:val="28"/>
        </w:rPr>
        <w:t xml:space="preserve">(4)、加强教育教学理论学习，提高教师业。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2025-04-25T21:47:00+08:00</dcterms:created>
  <dcterms:modified xsi:type="dcterms:W3CDTF">2025-04-25T21:47:00+08:00</dcterms:modified>
</cp:coreProperties>
</file>

<file path=docProps/custom.xml><?xml version="1.0" encoding="utf-8"?>
<Properties xmlns="http://schemas.openxmlformats.org/officeDocument/2006/custom-properties" xmlns:vt="http://schemas.openxmlformats.org/officeDocument/2006/docPropsVTypes"/>
</file>