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学校校本培训工作总结报告(3篇)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小学学校培训工作总结 学校校本培训工作总结报告一在此次培训中每一个讲座都很精彩，在佩服潘校长、王校长、刁主任、杨主任、邰老师等博学深思精神的同时，我更关注讲座的内容。对我来说，讲座中值得我学习的东西很多很多，总结起来有以下六点：一、转变思想...</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学校校本培训工作总结报告一</w:t>
      </w:r>
    </w:p>
    <w:p>
      <w:pPr>
        <w:ind w:left="0" w:right="0" w:firstLine="560"/>
        <w:spacing w:before="450" w:after="450" w:line="312" w:lineRule="auto"/>
      </w:pPr>
      <w:r>
        <w:rPr>
          <w:rFonts w:ascii="宋体" w:hAnsi="宋体" w:eastAsia="宋体" w:cs="宋体"/>
          <w:color w:val="000"/>
          <w:sz w:val="28"/>
          <w:szCs w:val="28"/>
        </w:rPr>
        <w:t xml:space="preserve">在此次培训中每一个讲座都很精彩，在佩服潘校长、王校长、刁主任、杨主任、邰老师等博学深思精神的同时，我更关注讲座的内容。对我来说，讲座中值得我学习的东西很多很多，总结起来有以下六点：</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潘校长在会上向我们全体教师传达了国家20_年中长期教育规划纲要，对我们教师提出了更高的要求。我们教师必须转变观念，培养一大批有创新人才的学生，为祖国的未来做贡献。</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烈意识到了自己知识的浅薄。在这些校领导专家们面前我多像一只井底之蛙，尤其听了杨主任的有关如何备课，如何写教后记等要求，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听了王校长专题讲座，觉得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四、对学生胸怀要博大，情感的体验要细微</w:t>
      </w:r>
    </w:p>
    <w:p>
      <w:pPr>
        <w:ind w:left="0" w:right="0" w:firstLine="560"/>
        <w:spacing w:before="450" w:after="450" w:line="312" w:lineRule="auto"/>
      </w:pPr>
      <w:r>
        <w:rPr>
          <w:rFonts w:ascii="宋体" w:hAnsi="宋体" w:eastAsia="宋体" w:cs="宋体"/>
          <w:color w:val="000"/>
          <w:sz w:val="28"/>
          <w:szCs w:val="28"/>
        </w:rPr>
        <w:t xml:space="preserve">“没有理由要求每个学生喜欢我，但我必须喜欢每个学生”。师生关系和谐、融洽，学生感受到教师对自己的肯定，便会主动亲近教师，乐于接受教师的教诲，使师生心灵沟通，从而激发学生学习的积极性和创造性。刁主任的心里健康讲座讲的很透彻，详细。我们教师只有自己身体和心里健康了，才能培养出身心健康的学生。师生关系的和谐本身就是一种健康的标志，我们作为新世纪的教师更应该胸怀博大，对学生要有一颗宽容的心，不能动不动就“武力镇压 ”，要动之以情，晓之以理，对待学生要情感，要细微。</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学校校本培训工作总结报告二</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560"/>
        <w:spacing w:before="450" w:after="450" w:line="312" w:lineRule="auto"/>
      </w:pPr>
      <w:r>
        <w:rPr>
          <w:rFonts w:ascii="黑体" w:hAnsi="黑体" w:eastAsia="黑体" w:cs="黑体"/>
          <w:color w:val="000000"/>
          <w:sz w:val="36"/>
          <w:szCs w:val="36"/>
          <w:b w:val="1"/>
          <w:bCs w:val="1"/>
        </w:rPr>
        <w:t xml:space="preserve">小学学校培训工作总结 学校校本培训工作总结报告三</w:t>
      </w:r>
    </w:p>
    <w:p>
      <w:pPr>
        <w:ind w:left="0" w:right="0" w:firstLine="560"/>
        <w:spacing w:before="450" w:after="450" w:line="312" w:lineRule="auto"/>
      </w:pPr>
      <w:r>
        <w:rPr>
          <w:rFonts w:ascii="宋体" w:hAnsi="宋体" w:eastAsia="宋体" w:cs="宋体"/>
          <w:color w:val="000"/>
          <w:sz w:val="28"/>
          <w:szCs w:val="28"/>
        </w:rPr>
        <w:t xml:space="preserve">我校校本培训安排四部分内容：一是l教授所讲“传统文化”;一是观看视频“规划纲要”;一是听本校s老师的关于教学案的教研报告;一是关于学生成长的讲座。就我个人而言，还有一项，就是我本人接受了学校教研处安排的关于“课堂评价”的讲座任务。</w:t>
      </w:r>
    </w:p>
    <w:p>
      <w:pPr>
        <w:ind w:left="0" w:right="0" w:firstLine="560"/>
        <w:spacing w:before="450" w:after="450" w:line="312" w:lineRule="auto"/>
      </w:pPr>
      <w:r>
        <w:rPr>
          <w:rFonts w:ascii="宋体" w:hAnsi="宋体" w:eastAsia="宋体" w:cs="宋体"/>
          <w:color w:val="000"/>
          <w:sz w:val="28"/>
          <w:szCs w:val="28"/>
        </w:rPr>
        <w:t xml:space="preserve">从八月十五号开始，到二十号结束的五天时间里，我每天都按时到场，精心听讲，仔细品味专家们的每一句话，认真辩析他们的每一个观点。经过认真的梳理和比对，整理出自己一点浅显的心得，现展示如下。</w:t>
      </w:r>
    </w:p>
    <w:p>
      <w:pPr>
        <w:ind w:left="0" w:right="0" w:firstLine="560"/>
        <w:spacing w:before="450" w:after="450" w:line="312" w:lineRule="auto"/>
      </w:pPr>
      <w:r>
        <w:rPr>
          <w:rFonts w:ascii="宋体" w:hAnsi="宋体" w:eastAsia="宋体" w:cs="宋体"/>
          <w:color w:val="000"/>
          <w:sz w:val="28"/>
          <w:szCs w:val="28"/>
        </w:rPr>
        <w:t xml:space="preserve">收获最大的是s老师关于教学案的讲座，内容详实，条理清楚。最为难得的是引证准确，有力，耐人寻味。言语之间，让人强烈地感受到s老师对教学的热爱。只有创造性劳动，才能达到如此的境地。最后让我感佩的是时老师对化学教学精要的概括：“结构决定性质，性质决定用途”。</w:t>
      </w:r>
    </w:p>
    <w:p>
      <w:pPr>
        <w:ind w:left="0" w:right="0" w:firstLine="560"/>
        <w:spacing w:before="450" w:after="450" w:line="312" w:lineRule="auto"/>
      </w:pPr>
      <w:r>
        <w:rPr>
          <w:rFonts w:ascii="宋体" w:hAnsi="宋体" w:eastAsia="宋体" w:cs="宋体"/>
          <w:color w:val="000"/>
          <w:sz w:val="28"/>
          <w:szCs w:val="28"/>
        </w:rPr>
        <w:t xml:space="preserve">观看国家中长期教育改革规划纲要视频后，心情激愤郁闷。联想到20_年对教育的全面批判，导致新课标的诞生;十年后素质教育如空中楼阁，应试教育倒是更上一层了，一代又一代人被扭曲，“羊皮还是羊皮，旧靴还是旧靴”。到现在还在重复原来的报怨，只能说明我们的课改已整体失败，再过十年呢?</w:t>
      </w:r>
    </w:p>
    <w:p>
      <w:pPr>
        <w:ind w:left="0" w:right="0" w:firstLine="560"/>
        <w:spacing w:before="450" w:after="450" w:line="312" w:lineRule="auto"/>
      </w:pPr>
      <w:r>
        <w:rPr>
          <w:rFonts w:ascii="宋体" w:hAnsi="宋体" w:eastAsia="宋体" w:cs="宋体"/>
          <w:color w:val="000"/>
          <w:sz w:val="28"/>
          <w:szCs w:val="28"/>
        </w:rPr>
        <w:t xml:space="preserve">令人欣慰的是国家还在提倡教改，这意味着方向的坚持，虽败犹战，总比浅尝辄止给人更多的希望。如何真正突破教改的难关，我以为这不仅是教育本身能解决的问题，必须变革社会，变革体制。只要有既得利益集团的私有制，就不可能有真正公平的教育。</w:t>
      </w:r>
    </w:p>
    <w:p>
      <w:pPr>
        <w:ind w:left="0" w:right="0" w:firstLine="560"/>
        <w:spacing w:before="450" w:after="450" w:line="312" w:lineRule="auto"/>
      </w:pPr>
      <w:r>
        <w:rPr>
          <w:rFonts w:ascii="宋体" w:hAnsi="宋体" w:eastAsia="宋体" w:cs="宋体"/>
          <w:color w:val="000"/>
          <w:sz w:val="28"/>
          <w:szCs w:val="28"/>
        </w:rPr>
        <w:t xml:space="preserve">普遍受人好评的“传统文化”带给我的只有忧虑。作为哲学教授的l，把传统归结为“道德”二字就已让人惊愕。讲到“君臣之义”“以德治国”时，就不免让人生疑：到底是讲传统，还是在讲专制?儒家，是被改造最多，也误会最多的学派。其最大的天敌，就是“伪”，即言行不一;在学理上，就是对“理”的混淆，即在“物理”与“伦理”间的掰扯不清。最要命的是拿它来说明“君王”地位的合理性，其次就是在解释天人感应的“灵异”事件上的迷信。作为乡间村妇说些此等浑话倒还可以原谅，中央党校的哲学教授在此等问题上也多有荒.唐可笑之论，实在令人不解。</w:t>
      </w:r>
    </w:p>
    <w:p>
      <w:pPr>
        <w:ind w:left="0" w:right="0" w:firstLine="560"/>
        <w:spacing w:before="450" w:after="450" w:line="312" w:lineRule="auto"/>
      </w:pPr>
      <w:r>
        <w:rPr>
          <w:rFonts w:ascii="宋体" w:hAnsi="宋体" w:eastAsia="宋体" w:cs="宋体"/>
          <w:color w:val="000"/>
          <w:sz w:val="28"/>
          <w:szCs w:val="28"/>
        </w:rPr>
        <w:t xml:space="preserve">最后一天观看的视频是关于学生成长，除老生常谈之外，别无新意。况且声音效果也不理想，只记下些大纲性的东西，收获寥寥。</w:t>
      </w:r>
    </w:p>
    <w:p>
      <w:pPr>
        <w:ind w:left="0" w:right="0" w:firstLine="560"/>
        <w:spacing w:before="450" w:after="450" w:line="312" w:lineRule="auto"/>
      </w:pPr>
      <w:r>
        <w:rPr>
          <w:rFonts w:ascii="宋体" w:hAnsi="宋体" w:eastAsia="宋体" w:cs="宋体"/>
          <w:color w:val="000"/>
          <w:sz w:val="28"/>
          <w:szCs w:val="28"/>
        </w:rPr>
        <w:t xml:space="preserve">要想学什么，就应教什么。对我而言，收益最大的还是自己准备那堂讲座的时侯。讲什么，如何讲，讲到何等程度，大到立论的表述，小到引证的选择，甚至包括语气、语调、肢体语言等，我都要反复推演，斟酌再三。</w:t>
      </w:r>
    </w:p>
    <w:p>
      <w:pPr>
        <w:ind w:left="0" w:right="0" w:firstLine="560"/>
        <w:spacing w:before="450" w:after="450" w:line="312" w:lineRule="auto"/>
      </w:pPr>
      <w:r>
        <w:rPr>
          <w:rFonts w:ascii="宋体" w:hAnsi="宋体" w:eastAsia="宋体" w:cs="宋体"/>
          <w:color w:val="000"/>
          <w:sz w:val="28"/>
          <w:szCs w:val="28"/>
        </w:rPr>
        <w:t xml:space="preserve">衷心希望学校能安排更多一线的专家到校培训教师，也希望自己能一直保有学习的热情，在质疑中探索，在实践中前行。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