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学校教研工作总结标题(10篇)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研工作总结标题一1、班级的科学管理办法。一个良好的班集体对每个学生的健康发展有着巨大的教育作用，班级强、学生强、学校强，优秀的班集体将成为学校育人的载体。班级的科学管理办法要以学生的发展为中心，培养学生正确的思维方式，使学生德智并进。...</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学校教研工作总结标题一</w:t>
      </w:r>
    </w:p>
    <w:p>
      <w:pPr>
        <w:ind w:left="0" w:right="0" w:firstLine="560"/>
        <w:spacing w:before="450" w:after="450" w:line="312" w:lineRule="auto"/>
      </w:pPr>
      <w:r>
        <w:rPr>
          <w:rFonts w:ascii="宋体" w:hAnsi="宋体" w:eastAsia="宋体" w:cs="宋体"/>
          <w:color w:val="000"/>
          <w:sz w:val="28"/>
          <w:szCs w:val="28"/>
        </w:rPr>
        <w:t xml:space="preserve">1、班级的科学管理办法。一个良好的班集体对每个学生的健康发展有着巨大的教育作用，班级强、学生强、学校强，优秀的班集体将成为学校育人的载体。班级的科学管理办法要以学生的发展为中心，培养学生正确的思维方式，使学生德智并进。要有班级管理的发展观理念，要明确学生人人都能发展，时时都在发展;还要明确不同的人有不同的思维方式，不同的人有不同的需求，不同的人接受能力不同，承认人之间的差异。班级的文化建设是一个班级文化的灵魂，体现一个班级的精神风貌，要重视班级的文化建设。可以通过对教室环境的布置来加强班级的文化建设，如布置教室、办好板报、建好图书室、设计墙饰;设计班旗、班徽、班歌、班级格言等营造一个优雅的、能激励学生奋发向上的文化环境。通过班级的文化管理，理清学生的观念、思维，管住学生的价值观和思想观念。</w:t>
      </w:r>
    </w:p>
    <w:p>
      <w:pPr>
        <w:ind w:left="0" w:right="0" w:firstLine="560"/>
        <w:spacing w:before="450" w:after="450" w:line="312" w:lineRule="auto"/>
      </w:pPr>
      <w:r>
        <w:rPr>
          <w:rFonts w:ascii="宋体" w:hAnsi="宋体" w:eastAsia="宋体" w:cs="宋体"/>
          <w:color w:val="000"/>
          <w:sz w:val="28"/>
          <w:szCs w:val="28"/>
        </w:rPr>
        <w:t xml:space="preserve">2、打造优秀班集体的方法。一个优秀的班集体要有共同的奋斗目标，并让这个奋斗目标成为全班学生的共同行为，目标是启明星、是动力具有巨大的激励作用。在打造优秀班集体时一定要让班级有一个明确的奋斗目标。另外，优良的班风要依靠正确的集体舆论来支持，优良的班风一旦形成，对正确的舆论形成有巨大的影响，所以，要在班级里树立健康正确的集体舆论。同时还要培养得力的学生干部，设立健全的班级制度，处理好班级里的人际关系，经常开展生动的集体活动，营造浓厚的学习气氛，形成一个有特色的班集体，</w:t>
      </w:r>
    </w:p>
    <w:p>
      <w:pPr>
        <w:ind w:left="0" w:right="0" w:firstLine="560"/>
        <w:spacing w:before="450" w:after="450" w:line="312" w:lineRule="auto"/>
      </w:pPr>
      <w:r>
        <w:rPr>
          <w:rFonts w:ascii="宋体" w:hAnsi="宋体" w:eastAsia="宋体" w:cs="宋体"/>
          <w:color w:val="000"/>
          <w:sz w:val="28"/>
          <w:szCs w:val="28"/>
        </w:rPr>
        <w:t xml:space="preserve">3、切实有效的班主任工作艺术。班主任的工作对象是学生，班主任做的是人的工作。而学生是有血有肉有情感的人，是发展中的人，他们需要平等、关爱和尊重，不同的学生有不同的需要，不同学生的发展有差异。作为班主任要待生如子，作到对待学生一视同仁，承认每个学生都是最棒的。用爱去感化学生，用“情”去工作，用“心”去工作，以情动情，以情感人。要认识到每一个学生都是一颗等待发现的明星，我们要通过培养优生、辅导差生、促进中等生的发展，使每一颗星星都能闪闪发光。面对优生，我们要不断激励压担子，消除他们的嫉妒心理</w:t>
      </w:r>
    </w:p>
    <w:p>
      <w:pPr>
        <w:ind w:left="0" w:right="0" w:firstLine="560"/>
        <w:spacing w:before="450" w:after="450" w:line="312" w:lineRule="auto"/>
      </w:pPr>
      <w:r>
        <w:rPr>
          <w:rFonts w:ascii="宋体" w:hAnsi="宋体" w:eastAsia="宋体" w:cs="宋体"/>
          <w:color w:val="000"/>
          <w:sz w:val="28"/>
          <w:szCs w:val="28"/>
        </w:rPr>
        <w:t xml:space="preserve">通过学习我认识到，今后的班主任工作，我应做到如下几点：</w:t>
      </w:r>
    </w:p>
    <w:p>
      <w:pPr>
        <w:ind w:left="0" w:right="0" w:firstLine="560"/>
        <w:spacing w:before="450" w:after="450" w:line="312" w:lineRule="auto"/>
      </w:pPr>
      <w:r>
        <w:rPr>
          <w:rFonts w:ascii="宋体" w:hAnsi="宋体" w:eastAsia="宋体" w:cs="宋体"/>
          <w:color w:val="000"/>
          <w:sz w:val="28"/>
          <w:szCs w:val="28"/>
        </w:rPr>
        <w:t xml:space="preserve">1、为人师表，树立良好的形象</w:t>
      </w:r>
    </w:p>
    <w:p>
      <w:pPr>
        <w:ind w:left="0" w:right="0" w:firstLine="560"/>
        <w:spacing w:before="450" w:after="450" w:line="312" w:lineRule="auto"/>
      </w:pPr>
      <w:r>
        <w:rPr>
          <w:rFonts w:ascii="宋体" w:hAnsi="宋体" w:eastAsia="宋体" w:cs="宋体"/>
          <w:color w:val="000"/>
          <w:sz w:val="28"/>
          <w:szCs w:val="28"/>
        </w:rPr>
        <w:t xml:space="preserve">中学是人的一生发展的奠基时期，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2、对学生一视同仁</w:t>
      </w:r>
    </w:p>
    <w:p>
      <w:pPr>
        <w:ind w:left="0" w:right="0" w:firstLine="560"/>
        <w:spacing w:before="450" w:after="450" w:line="312" w:lineRule="auto"/>
      </w:pPr>
      <w:r>
        <w:rPr>
          <w:rFonts w:ascii="宋体" w:hAnsi="宋体" w:eastAsia="宋体" w:cs="宋体"/>
          <w:color w:val="000"/>
          <w:sz w:val="28"/>
          <w:szCs w:val="28"/>
        </w:rPr>
        <w:t xml:space="preserve">马卡连柯说过：“爱是教育的基础，没有爱就没有教育。”师爱是教育的“润滑剂”，是进行教育的必要条件。当教师全身心地爱护、关心、帮助学生，做学生贴心人时，师爱就成了一种巨大的教育力量。正因为有了师爱，教师才能赢得学生的信赖，学生才乐于接受教育，教育才能收到良好的效果。师爱要全面、公平，热爱每一个学生。</w:t>
      </w:r>
    </w:p>
    <w:p>
      <w:pPr>
        <w:ind w:left="0" w:right="0" w:firstLine="560"/>
        <w:spacing w:before="450" w:after="450" w:line="312" w:lineRule="auto"/>
      </w:pPr>
      <w:r>
        <w:rPr>
          <w:rFonts w:ascii="宋体" w:hAnsi="宋体" w:eastAsia="宋体" w:cs="宋体"/>
          <w:color w:val="000"/>
          <w:sz w:val="28"/>
          <w:szCs w:val="28"/>
        </w:rPr>
        <w:t xml:space="preserve">3、培养习惯，塑造优秀人才</w:t>
      </w:r>
    </w:p>
    <w:p>
      <w:pPr>
        <w:ind w:left="0" w:right="0" w:firstLine="560"/>
        <w:spacing w:before="450" w:after="450" w:line="312" w:lineRule="auto"/>
      </w:pPr>
      <w:r>
        <w:rPr>
          <w:rFonts w:ascii="宋体" w:hAnsi="宋体" w:eastAsia="宋体" w:cs="宋体"/>
          <w:color w:val="000"/>
          <w:sz w:val="28"/>
          <w:szCs w:val="28"/>
        </w:rPr>
        <w:t xml:space="preserve">孔子云：“少年居性，习惯之为常。”而培根在《论人生》中便明确指出：“习惯真是一种顽强而巨大的力量，它可以主宰人生。因此人自幼年就应通过教育，去建立一种良好的习惯。”可见，养成习惯的好坏对人的一生有直接影响。班主任在培养学生良好习惯方面</w:t>
      </w:r>
    </w:p>
    <w:p>
      <w:pPr>
        <w:ind w:left="0" w:right="0" w:firstLine="560"/>
        <w:spacing w:before="450" w:after="450" w:line="312" w:lineRule="auto"/>
      </w:pPr>
      <w:r>
        <w:rPr>
          <w:rFonts w:ascii="宋体" w:hAnsi="宋体" w:eastAsia="宋体" w:cs="宋体"/>
          <w:color w:val="000"/>
          <w:sz w:val="28"/>
          <w:szCs w:val="28"/>
        </w:rPr>
        <w:t xml:space="preserve">有不容忽视的责任。这方面，我们班主任需要的是“勤”和持之以恒。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4、潜心科研，不断开拓创新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要求班主任具有强烈的教育科研意识，在教育教学实践中，我要不断对教育教学的新情况、新热点进行研究，在研究中得出正确的结论，进而改善自己的教育教学实践活动。不再做“两眼一睁，忙到熄灯”的苦干型班主任，而努力去做科学型的班主任、学者型的班主任。</w:t>
      </w:r>
    </w:p>
    <w:p>
      <w:pPr>
        <w:ind w:left="0" w:right="0" w:firstLine="560"/>
        <w:spacing w:before="450" w:after="450" w:line="312" w:lineRule="auto"/>
      </w:pPr>
      <w:r>
        <w:rPr>
          <w:rFonts w:ascii="宋体" w:hAnsi="宋体" w:eastAsia="宋体" w:cs="宋体"/>
          <w:color w:val="000"/>
          <w:sz w:val="28"/>
          <w:szCs w:val="28"/>
        </w:rPr>
        <w:t xml:space="preserve">总之，新时代向我们提出了新要求，新课标向我们提出了新理念。我们要用心育德、用情育德、用行育德，尽职尽责地做好我的班主任工作。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学校教研工作总结标题二</w:t>
      </w:r>
    </w:p>
    <w:p>
      <w:pPr>
        <w:ind w:left="0" w:right="0" w:firstLine="560"/>
        <w:spacing w:before="450" w:after="450" w:line="312" w:lineRule="auto"/>
      </w:pPr>
      <w:r>
        <w:rPr>
          <w:rFonts w:ascii="宋体" w:hAnsi="宋体" w:eastAsia="宋体" w:cs="宋体"/>
          <w:color w:val="000"/>
          <w:sz w:val="28"/>
          <w:szCs w:val="28"/>
        </w:rPr>
        <w:t xml:space="preserve">一、基本情况及分析。</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 。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学校教研工作总结标题三</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学校教研工作总结标题四</w:t>
      </w:r>
    </w:p>
    <w:p>
      <w:pPr>
        <w:ind w:left="0" w:right="0" w:firstLine="560"/>
        <w:spacing w:before="450" w:after="450" w:line="312" w:lineRule="auto"/>
      </w:pPr>
      <w:r>
        <w:rPr>
          <w:rFonts w:ascii="宋体" w:hAnsi="宋体" w:eastAsia="宋体" w:cs="宋体"/>
          <w:color w:val="000"/>
          <w:sz w:val="28"/>
          <w:szCs w:val="28"/>
        </w:rPr>
        <w:t xml:space="preserve">一学期的教研工作又将结束，本教研组本着规范教育教学管理，以 “促进学生主动发展”，以提高教师的专业素质为目的，使教研组成为开展教学工作的主阵地。这学期，我组主要做了以下几个方面：</w:t>
      </w:r>
    </w:p>
    <w:p>
      <w:pPr>
        <w:ind w:left="0" w:right="0" w:firstLine="560"/>
        <w:spacing w:before="450" w:after="450" w:line="312" w:lineRule="auto"/>
      </w:pPr>
      <w:r>
        <w:rPr>
          <w:rFonts w:ascii="宋体" w:hAnsi="宋体" w:eastAsia="宋体" w:cs="宋体"/>
          <w:color w:val="000"/>
          <w:sz w:val="28"/>
          <w:szCs w:val="28"/>
        </w:rPr>
        <w:t xml:space="preserve">一、促教师内涵。 “没有高素质的教师，就没有高品质的教育”。把学习、丰富、提高作为学科组、教师快速发展，提高教学质量的第一推动力。</w:t>
      </w:r>
    </w:p>
    <w:p>
      <w:pPr>
        <w:ind w:left="0" w:right="0" w:firstLine="560"/>
        <w:spacing w:before="450" w:after="450" w:line="312" w:lineRule="auto"/>
      </w:pPr>
      <w:r>
        <w:rPr>
          <w:rFonts w:ascii="宋体" w:hAnsi="宋体" w:eastAsia="宋体" w:cs="宋体"/>
          <w:color w:val="000"/>
          <w:sz w:val="28"/>
          <w:szCs w:val="28"/>
        </w:rPr>
        <w:t xml:space="preserve">教研组确立了研究型教师的目标，为此，加强了各科教师基本素质的提高，每学期坚持写教学反思;每学期每人写教学案例和论文;在教研活动中学习教育专著，教师们谈体会，共同探讨有争议的话题，每位教师做好自己的学习记录等。从而促进教师的专业发展。我教研组开展了引领教师学名家思想、学名师经验、学课改理念等广泛的阅读学习活动。因此促进了教师教育教学理论并撰写了论文，教学案例及优秀教案。</w:t>
      </w:r>
    </w:p>
    <w:p>
      <w:pPr>
        <w:ind w:left="0" w:right="0" w:firstLine="560"/>
        <w:spacing w:before="450" w:after="450" w:line="312" w:lineRule="auto"/>
      </w:pPr>
      <w:r>
        <w:rPr>
          <w:rFonts w:ascii="宋体" w:hAnsi="宋体" w:eastAsia="宋体" w:cs="宋体"/>
          <w:color w:val="000"/>
          <w:sz w:val="28"/>
          <w:szCs w:val="28"/>
        </w:rPr>
        <w:t xml:space="preserve">二、抓课堂教学，提高教学质量，认真做好教师的课堂教学四思：即课前反思、课中反思、课后反思、集体反思。个人反思与集体反思要有效结合。在个人反思中，教师针对自身的教学问题进行反思研究，在教学实践中开展从问题到课题的研究;在集体反思中，定时间、定地点、定案例、定中心发言人，每周二上午第一节课为集体备课活动时间，教研组全体教师围绕大家关注的热点问题进行专题研讨。在备课组活动中，每位教师把需探讨的问题提出来，大家互相深化研讨，找出解决问题的好方法。并在英语教师中率先进行了微型课的交流研讨，目的在于使组内的年轻教师能够与经验丰富的教师学习交流，使他们能够快速成长起来，取得了很好的效果，达到了预期的效果;同时开展了简笔画教程的学习，提高了每个人的个人基本功;针对新来教师的过关课进行了集体备课和听课，在不断研讨的过程中使得教师的过关课取得了不错的成绩，加强对教师的教学反思的书写，促进了教师教学方式的转变。通过反思性教学活动的开展，教师进一步理解了课程与教材、课标与教材、教材与学生等的关系，对提高教学效率有了更深刻的认识，提高了课堂教学质量。</w:t>
      </w:r>
    </w:p>
    <w:p>
      <w:pPr>
        <w:ind w:left="0" w:right="0" w:firstLine="560"/>
        <w:spacing w:before="450" w:after="450" w:line="312" w:lineRule="auto"/>
      </w:pPr>
      <w:r>
        <w:rPr>
          <w:rFonts w:ascii="宋体" w:hAnsi="宋体" w:eastAsia="宋体" w:cs="宋体"/>
          <w:color w:val="000"/>
          <w:sz w:val="28"/>
          <w:szCs w:val="28"/>
        </w:rPr>
        <w:t xml:space="preserve">三、抓教研活动，使其显成效首先，我组制定了教研活动制度，做到活动有计划，有内容。在教研组中出现问题需共同探讨研究时。通过教研活动促进教学理念向教学行为的转化，促进教师的专业发展，真正体现出教研活动的实效性。备课组研究主要体现在研究掌握新课标、新理念，精通教材，吃透教材，教师备课研究时要 选择切实有效的教学方法，促进教学方式的转变。综合组涉及的科目多，在教研活动中教师之间的专业切磋、协调互动、取长补短、共同成长，这也是有效开展教研</w:t>
      </w:r>
    </w:p>
    <w:p>
      <w:pPr>
        <w:ind w:left="0" w:right="0" w:firstLine="560"/>
        <w:spacing w:before="450" w:after="450" w:line="312" w:lineRule="auto"/>
      </w:pPr>
      <w:r>
        <w:rPr>
          <w:rFonts w:ascii="宋体" w:hAnsi="宋体" w:eastAsia="宋体" w:cs="宋体"/>
          <w:color w:val="000"/>
          <w:sz w:val="28"/>
          <w:szCs w:val="28"/>
        </w:rPr>
        <w:t xml:space="preserve">活动的体现。全组教师共同商定教研组计划，计划详尽，有可操作性，在组内形成了浓厚的研究氛围，注重情感交流。在教研组中建立了一种互助合作，宽松愉快的人际沟通渠道，使得我们综合组形成了有较强的凝聚力，团结奋进的集体。回顾这学期的教研组工作，尚存诸多不足与缺陷，今后将更加努力，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学校教研工作总结标题五</w:t>
      </w:r>
    </w:p>
    <w:p>
      <w:pPr>
        <w:ind w:left="0" w:right="0" w:firstLine="560"/>
        <w:spacing w:before="450" w:after="450" w:line="312" w:lineRule="auto"/>
      </w:pPr>
      <w:r>
        <w:rPr>
          <w:rFonts w:ascii="宋体" w:hAnsi="宋体" w:eastAsia="宋体" w:cs="宋体"/>
          <w:color w:val="000"/>
          <w:sz w:val="28"/>
          <w:szCs w:val="28"/>
        </w:rPr>
        <w:t xml:space="preserve">从事教育工作的我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们三年级组认真开展高效备课，高效课堂教学、高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用心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校本及研训中心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2、自主学习模式。我学习教学理论、自我反思，找出自己在某一方面的不足，然后制定计划，并实施计划，以弥补自身不足，提高自身潜力。</w:t>
      </w:r>
    </w:p>
    <w:p>
      <w:pPr>
        <w:ind w:left="0" w:right="0" w:firstLine="560"/>
        <w:spacing w:before="450" w:after="450" w:line="312" w:lineRule="auto"/>
      </w:pPr>
      <w:r>
        <w:rPr>
          <w:rFonts w:ascii="宋体" w:hAnsi="宋体" w:eastAsia="宋体" w:cs="宋体"/>
          <w:color w:val="000"/>
          <w:sz w:val="28"/>
          <w:szCs w:val="28"/>
        </w:rPr>
        <w:t xml:space="preserve">三、研修资料丰富多彩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1、加强师德培养。教书育人，师德为本，我能够做到遵纪守法，爱岗敬业，为人师表，自尊自律，廉洁从教，团结协作，用心进取，勇于创新，尽量使自己成为学生、家长、社会满意的好教师。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到达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总之，在工作中，有收获的喜悦，也有困惑的苦恼。路漫漫兮修远兮，吾将上下而求索，为教育事业奉献着无悔的人生。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学校教研工作总结标题六</w:t>
      </w:r>
    </w:p>
    <w:p>
      <w:pPr>
        <w:ind w:left="0" w:right="0" w:firstLine="560"/>
        <w:spacing w:before="450" w:after="450" w:line="312" w:lineRule="auto"/>
      </w:pPr>
      <w:r>
        <w:rPr>
          <w:rFonts w:ascii="宋体" w:hAnsi="宋体" w:eastAsia="宋体" w:cs="宋体"/>
          <w:color w:val="000"/>
          <w:sz w:val="28"/>
          <w:szCs w:val="28"/>
        </w:rPr>
        <w:t xml:space="preserve">本学期我参加了市中区学科中心教研组语言组教研，有幸成为其中的一员。我们语言教研组重点是以分析研究山大版教材，收集、整理教材中故事教学的活动案例，以提高教师的教研水平。以课例为载体，通过观摩课例、集体研讨、分组探索和课堂展示等形式，研究幼儿园故事教学的方法和指导策略，激发幼儿学习故事的兴趣，促进幼儿语言不断发展。探索适合中区故事集体教学的模式，提升全区教师的语言教学水平。通过活动，我深深地感到我们需要学习的东西还是很多很多的，也从中我找到了自己的差距。</w:t>
      </w:r>
    </w:p>
    <w:p>
      <w:pPr>
        <w:ind w:left="0" w:right="0" w:firstLine="560"/>
        <w:spacing w:before="450" w:after="450" w:line="312" w:lineRule="auto"/>
      </w:pPr>
      <w:r>
        <w:rPr>
          <w:rFonts w:ascii="宋体" w:hAnsi="宋体" w:eastAsia="宋体" w:cs="宋体"/>
          <w:color w:val="000"/>
          <w:sz w:val="28"/>
          <w:szCs w:val="28"/>
        </w:rPr>
        <w:t xml:space="preserve">在活动中我们充分利用自学和集体学习的形式进一步理解掌握幼儿园语言教育目标、内容、要求，认真收集、查找资料，认真做好理论学习笔记，并且学以致用。</w:t>
      </w:r>
    </w:p>
    <w:p>
      <w:pPr>
        <w:ind w:left="0" w:right="0" w:firstLine="560"/>
        <w:spacing w:before="450" w:after="450" w:line="312" w:lineRule="auto"/>
      </w:pPr>
      <w:r>
        <w:rPr>
          <w:rFonts w:ascii="宋体" w:hAnsi="宋体" w:eastAsia="宋体" w:cs="宋体"/>
          <w:color w:val="000"/>
          <w:sz w:val="28"/>
          <w:szCs w:val="28"/>
        </w:rPr>
        <w:t xml:space="preserve">活动中我们“观摩优质课例光盘”和“分组集体备课”等活动。本次活动首先交流了收集新教材中语言教学的活动案例的感想，组员们共同交流了心得，使老师们对新教材的语言教学内容有了深刻的了解。其次，组织老师们观摩了《狐狸和乌鸦》《啪啪、小鸡出壳了》两个优秀教学活动案例。在活动中，老师们认真观看，充分讨论，虚心学习他人的教学方法和策略，为自己的教学实践提供新的教育理念和方法。最后，集体备课，教研组成员分成三组，各组长带领本组教师进行集体备课。要求三个主备人员共同商定故事教学内容，确立教学目标，各人在研究教材的基础上，其他成员参与讨论，共同挖掘教育价值，共同研究教材教法，提出自己的意见、见解，形成具有群体智慧的、达成共识的共享教案，</w:t>
      </w:r>
    </w:p>
    <w:p>
      <w:pPr>
        <w:ind w:left="0" w:right="0" w:firstLine="560"/>
        <w:spacing w:before="450" w:after="450" w:line="312" w:lineRule="auto"/>
      </w:pPr>
      <w:r>
        <w:rPr>
          <w:rFonts w:ascii="宋体" w:hAnsi="宋体" w:eastAsia="宋体" w:cs="宋体"/>
          <w:color w:val="000"/>
          <w:sz w:val="28"/>
          <w:szCs w:val="28"/>
        </w:rPr>
        <w:t xml:space="preserve">活动中我们以中班语言故事活动《会动的房子》为载体，开展同课异构活动。李娜老师和王林默老师两位老师认真备课、上课、说课，教研组成员针对她们不同的教学构思，不同的切入点，不同的教学设计展开研讨，共同研究适合幼儿园故事教学的结构、方法和策略。</w:t>
      </w:r>
    </w:p>
    <w:p>
      <w:pPr>
        <w:ind w:left="0" w:right="0" w:firstLine="560"/>
        <w:spacing w:before="450" w:after="450" w:line="312" w:lineRule="auto"/>
      </w:pPr>
      <w:r>
        <w:rPr>
          <w:rFonts w:ascii="宋体" w:hAnsi="宋体" w:eastAsia="宋体" w:cs="宋体"/>
          <w:color w:val="000"/>
          <w:sz w:val="28"/>
          <w:szCs w:val="28"/>
        </w:rPr>
        <w:t xml:space="preserve">在活动中，我们始终采用边看边谈，边谈边议，在大家畅所欲言之后再谈自己的想法和观点的方法，给了我们每位学员发表自己观点和想法的机会。我们谈收获的时候，讨论开课学员的成功之处。提建议的时候，讨论开课学员的不足之处。</w:t>
      </w:r>
    </w:p>
    <w:p>
      <w:pPr>
        <w:ind w:left="0" w:right="0" w:firstLine="560"/>
        <w:spacing w:before="450" w:after="450" w:line="312" w:lineRule="auto"/>
      </w:pPr>
      <w:r>
        <w:rPr>
          <w:rFonts w:ascii="宋体" w:hAnsi="宋体" w:eastAsia="宋体" w:cs="宋体"/>
          <w:color w:val="000"/>
          <w:sz w:val="28"/>
          <w:szCs w:val="28"/>
        </w:rPr>
        <w:t xml:space="preserve">谈自己设想的时候，讨论我们的困惑之处。所有这些，让我们在争议之中，不同程度地提高了自身的业务水平。</w:t>
      </w:r>
    </w:p>
    <w:p>
      <w:pPr>
        <w:ind w:left="0" w:right="0" w:firstLine="560"/>
        <w:spacing w:before="450" w:after="450" w:line="312" w:lineRule="auto"/>
      </w:pPr>
      <w:r>
        <w:rPr>
          <w:rFonts w:ascii="宋体" w:hAnsi="宋体" w:eastAsia="宋体" w:cs="宋体"/>
          <w:color w:val="000"/>
          <w:sz w:val="28"/>
          <w:szCs w:val="28"/>
        </w:rPr>
        <w:t xml:space="preserve">当然，在本次教研活动收获的同时，我们也发现了自身存在的一些差距，我们在教学过程中教师的教育观念还需要进一步地转化过来，不能以我们成人的观点、想法、方式去引导和教育孩子，不仅仅在语言活动中，在幼儿的一日活动中孩子都应该成为活动的主体。</w:t>
      </w:r>
    </w:p>
    <w:p>
      <w:pPr>
        <w:ind w:left="0" w:right="0" w:firstLine="560"/>
        <w:spacing w:before="450" w:after="450" w:line="312" w:lineRule="auto"/>
      </w:pPr>
      <w:r>
        <w:rPr>
          <w:rFonts w:ascii="宋体" w:hAnsi="宋体" w:eastAsia="宋体" w:cs="宋体"/>
          <w:color w:val="000"/>
          <w:sz w:val="28"/>
          <w:szCs w:val="28"/>
        </w:rPr>
        <w:t xml:space="preserve">以上是我这半学期参加语言教研活动的一点体会和感想，我相信在今后的工作中，我会继续学习理论知识，不断积累实践经验，把在语言教研过程学到的精华展示出，将学到的一切运用到我的工作和教学中去，为语言教研活动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学校教研工作总结标题七</w:t>
      </w:r>
    </w:p>
    <w:p>
      <w:pPr>
        <w:ind w:left="0" w:right="0" w:firstLine="560"/>
        <w:spacing w:before="450" w:after="450" w:line="312" w:lineRule="auto"/>
      </w:pPr>
      <w:r>
        <w:rPr>
          <w:rFonts w:ascii="宋体" w:hAnsi="宋体" w:eastAsia="宋体" w:cs="宋体"/>
          <w:color w:val="000"/>
          <w:sz w:val="28"/>
          <w:szCs w:val="28"/>
        </w:rPr>
        <w:t xml:space="preserve">今天下午在实验中学的礼堂里，我有幸聆听了周局长近四个小时的报告《改善心智模式，做最有价值的教师》，当我刚刚看到这个题目的时候我在想：什么是心智模式?心智模式和做有价值的教师有什么关系?经过仔细聆听，我感觉有了很大收获。</w:t>
      </w:r>
    </w:p>
    <w:p>
      <w:pPr>
        <w:ind w:left="0" w:right="0" w:firstLine="560"/>
        <w:spacing w:before="450" w:after="450" w:line="312" w:lineRule="auto"/>
      </w:pPr>
      <w:r>
        <w:rPr>
          <w:rFonts w:ascii="宋体" w:hAnsi="宋体" w:eastAsia="宋体" w:cs="宋体"/>
          <w:color w:val="000"/>
          <w:sz w:val="28"/>
          <w:szCs w:val="28"/>
        </w:rPr>
        <w:t xml:space="preserve">所谓心智模式也就是个体的思维方式，它决定我们如何看世界、认识世界和了解世界，并且影响我们如何采取行动。每个人的心智模式与成长环境、性格、智商、情商有关，具有明显的个性特征。改善心智模式，是学习、自我超越的前提条件。没有心智模式的改变，任何新的改变和发展都不可能。只有不断改善心智模式，才能不断地自觉实现自我超越，不断发挥创造性。长期以来，我们教师由于过于依赖传统的教学方式，习惯了熟悉的教学理念、教学环境、教学内容和教学管理等，已经形成了习惯性思维定势和行为取向。这也就是周局长提到的心智模式的陷阱。</w:t>
      </w:r>
    </w:p>
    <w:p>
      <w:pPr>
        <w:ind w:left="0" w:right="0" w:firstLine="560"/>
        <w:spacing w:before="450" w:after="450" w:line="312" w:lineRule="auto"/>
      </w:pPr>
      <w:r>
        <w:rPr>
          <w:rFonts w:ascii="宋体" w:hAnsi="宋体" w:eastAsia="宋体" w:cs="宋体"/>
          <w:color w:val="000"/>
          <w:sz w:val="28"/>
          <w:szCs w:val="28"/>
        </w:rPr>
        <w:t xml:space="preserve">那么如何改变我们的心智模式，从而是我们拥有美好的未来呢?经过听报告，我有以下反思：</w:t>
      </w:r>
    </w:p>
    <w:p>
      <w:pPr>
        <w:ind w:left="0" w:right="0" w:firstLine="560"/>
        <w:spacing w:before="450" w:after="450" w:line="312" w:lineRule="auto"/>
      </w:pPr>
      <w:r>
        <w:rPr>
          <w:rFonts w:ascii="宋体" w:hAnsi="宋体" w:eastAsia="宋体" w:cs="宋体"/>
          <w:color w:val="000"/>
          <w:sz w:val="28"/>
          <w:szCs w:val="28"/>
        </w:rPr>
        <w:t xml:space="preserve">一、抓住机遇，给自己搭建成长的平台。</w:t>
      </w:r>
    </w:p>
    <w:p>
      <w:pPr>
        <w:ind w:left="0" w:right="0" w:firstLine="560"/>
        <w:spacing w:before="450" w:after="450" w:line="312" w:lineRule="auto"/>
      </w:pPr>
      <w:r>
        <w:rPr>
          <w:rFonts w:ascii="宋体" w:hAnsi="宋体" w:eastAsia="宋体" w:cs="宋体"/>
          <w:color w:val="000"/>
          <w:sz w:val="28"/>
          <w:szCs w:val="28"/>
        </w:rPr>
        <w:t xml:space="preserve">任何事情都有其起决定作用的因素。对我们教师来说，在教学上关键是要抓好课堂，在素质提高上关键是要充分发挥自己的特长，在能力发展上关键是要多读书，积极参与教科研。要善于捕捉发展机会，抓住某一个教育教学(此文来自斐斐课件园)活动或是某一个科研课题，做好做精，自我加压，促使自我专业素质与能力的快速成长。看看我们周围许多名师的成长经历，都有关键的时段，关键的人物，关键的事件。关键的地方，一般也是产生机遇，获得成功的地方。努力抓住关键的一点、一次、一项或一个方面，很可能就抓住了一个向更高层次发展的机会。因此我们要牢记：只有抓住每次机遇，才能寻求突破。</w:t>
      </w:r>
    </w:p>
    <w:p>
      <w:pPr>
        <w:ind w:left="0" w:right="0" w:firstLine="560"/>
        <w:spacing w:before="450" w:after="450" w:line="312" w:lineRule="auto"/>
      </w:pPr>
      <w:r>
        <w:rPr>
          <w:rFonts w:ascii="宋体" w:hAnsi="宋体" w:eastAsia="宋体" w:cs="宋体"/>
          <w:color w:val="000"/>
          <w:sz w:val="28"/>
          <w:szCs w:val="28"/>
        </w:rPr>
        <w:t xml:space="preserve">二、在原有经验的基础上进行研究、创新。</w:t>
      </w:r>
    </w:p>
    <w:p>
      <w:pPr>
        <w:ind w:left="0" w:right="0" w:firstLine="560"/>
        <w:spacing w:before="450" w:after="450" w:line="312" w:lineRule="auto"/>
      </w:pPr>
      <w:r>
        <w:rPr>
          <w:rFonts w:ascii="宋体" w:hAnsi="宋体" w:eastAsia="宋体" w:cs="宋体"/>
          <w:color w:val="000"/>
          <w:sz w:val="28"/>
          <w:szCs w:val="28"/>
        </w:rPr>
        <w:t xml:space="preserve">丰富的经验，是一个人成长的财富。但是，如果只固守过去的经验，不研究新的环境、新的问题、新的规律，思想就会僵化、麻木，被时代淘汰出局。经验是过去的知识积累，经验意味着被动地接受、模仿和继承;研究是面对新的问题，意味着主动地探索、创新和发展。新课程强调“教师与学生一起成长”，特别注重教师的教育科研能力。为符合新时代对人才的要求，我们应具备研究的基本素质，如研究学生，研究教材，研究教法，逐步实现由“经验型”向“研究型”的转变。一个没有研究能力的教师永远是一个“教书匠”，素质和能力不可能真正得到发展和提高。因此我感谢教育局提供的这次暑期培训，它让我更进一步认清了自己与他人的差距，特别是听了今天下午的报告，更坚定了我下一步努力工作、学习的信念。</w:t>
      </w:r>
    </w:p>
    <w:p>
      <w:pPr>
        <w:ind w:left="0" w:right="0" w:firstLine="560"/>
        <w:spacing w:before="450" w:after="450" w:line="312" w:lineRule="auto"/>
      </w:pPr>
      <w:r>
        <w:rPr>
          <w:rFonts w:ascii="宋体" w:hAnsi="宋体" w:eastAsia="宋体" w:cs="宋体"/>
          <w:color w:val="000"/>
          <w:sz w:val="28"/>
          <w:szCs w:val="28"/>
        </w:rPr>
        <w:t xml:space="preserve">三、多反思才会有进步。</w:t>
      </w:r>
    </w:p>
    <w:p>
      <w:pPr>
        <w:ind w:left="0" w:right="0" w:firstLine="560"/>
        <w:spacing w:before="450" w:after="450" w:line="312" w:lineRule="auto"/>
      </w:pPr>
      <w:r>
        <w:rPr>
          <w:rFonts w:ascii="宋体" w:hAnsi="宋体" w:eastAsia="宋体" w:cs="宋体"/>
          <w:color w:val="000"/>
          <w:sz w:val="28"/>
          <w:szCs w:val="28"/>
        </w:rPr>
        <w:t xml:space="preserve">“经验+反思=成长”，是学者波斯纳提出的一个教师成长的公式，它清楚地揭示了反思在教师专业成长中的重要意义。其实，反思就是对自己的所作所为进行梳理，进行思考分析，从中总结经验教训，以便更好地成长和完善。我们承认经验是成长的财富，但是成才决不是经验的简单相加。平时的工作中我一直以为只有苦干就能成功，虽然苦干的精神令人感动，但苦干经常会带有盲目性。通过两天的学习培训，我发现扎实苦干的精神和态度是基础，而学会不断地自我反思则是必由之路。善于反思是成功者一种优良的品质，是借鉴别人，思考自己，留下精华，扬长避短，丰富自我。反思的过程，是对自我的锤炼过程，更是一个提升的过程。其实，当我们静心反思的时候，我们已经超越自我，站在了“我”外或比“我”高的境界了。现在许多教师丧失激情的重要原因，也正是忘记了思考，他们只会被动地应付，机械地重复，一点也品尝不到教育者思考的乐趣。这两天的培训很辛苦，但是晚上回来我们还要对当天的学习进行反思，虽然时间紧张，但我发现我的大脑却在一直不停地运转，有反思才有提升。</w:t>
      </w:r>
    </w:p>
    <w:p>
      <w:pPr>
        <w:ind w:left="0" w:right="0" w:firstLine="560"/>
        <w:spacing w:before="450" w:after="450" w:line="312" w:lineRule="auto"/>
      </w:pPr>
      <w:r>
        <w:rPr>
          <w:rFonts w:ascii="宋体" w:hAnsi="宋体" w:eastAsia="宋体" w:cs="宋体"/>
          <w:color w:val="000"/>
          <w:sz w:val="28"/>
          <w:szCs w:val="28"/>
        </w:rPr>
        <w:t xml:space="preserve">四、善待周围的每一个人，并感恩周围的每一个人。</w:t>
      </w:r>
    </w:p>
    <w:p>
      <w:pPr>
        <w:ind w:left="0" w:right="0" w:firstLine="560"/>
        <w:spacing w:before="450" w:after="450" w:line="312" w:lineRule="auto"/>
      </w:pPr>
      <w:r>
        <w:rPr>
          <w:rFonts w:ascii="宋体" w:hAnsi="宋体" w:eastAsia="宋体" w:cs="宋体"/>
          <w:color w:val="000"/>
          <w:sz w:val="28"/>
          <w:szCs w:val="28"/>
        </w:rPr>
        <w:t xml:space="preserve">数学《新课程标准》非常明确地把“合作交流”作为营造新课堂氛围和培养学生[此文转于斐斐课件园 ]的重要目标。作为教师更要懂得合作的重要意义。没有老教师的引领，我们会失去方向;没有同伴的帮助，我们往往会多费很多时间和气力，要知道一个人的力量永远小于团体的群力。一个和谐合作的优良环境，促成了一个合作共赢的优秀团体，在团体力量的推动和影响下，我们才会取得今天的成绩，所以我们要感恩我们的同事、领导、父母，甚至像周局长今天下午提到的两个学习不太好的学生(我们班的后进生)，他们是我们走向成功的法宝。</w:t>
      </w:r>
    </w:p>
    <w:p>
      <w:pPr>
        <w:ind w:left="0" w:right="0" w:firstLine="560"/>
        <w:spacing w:before="450" w:after="450" w:line="312" w:lineRule="auto"/>
      </w:pPr>
      <w:r>
        <w:rPr>
          <w:rFonts w:ascii="宋体" w:hAnsi="宋体" w:eastAsia="宋体" w:cs="宋体"/>
          <w:color w:val="000"/>
          <w:sz w:val="28"/>
          <w:szCs w:val="28"/>
        </w:rPr>
        <w:t xml:space="preserve">总之，我们教育的目的是促进学生的发展，学习是教师专业成长的原动力，在一切学习活动中，最核心的变化就是我们心智模式的变化，只有当我们的心智模式发生变化，教师的专业成长才会发生实质性的变化。相信我们心智模式的变化，一定会使课堂充满生命的活力，使校园充满勃勃生机，师生生命的律动充满智慧的挑战。</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学校教研工作总结标题八</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学校教研工作总结标题九</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 、规范体现在教研活动的组织体系上。本学期，在教研组织体系中更加明确了各层的职责，并充分发挥了各自的职能，做到了“分工不分家”。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560"/>
        <w:spacing w:before="450" w:after="450" w:line="312" w:lineRule="auto"/>
      </w:pPr>
      <w:r>
        <w:rPr>
          <w:rFonts w:ascii="黑体" w:hAnsi="黑体" w:eastAsia="黑体" w:cs="黑体"/>
          <w:color w:val="000000"/>
          <w:sz w:val="34"/>
          <w:szCs w:val="34"/>
          <w:b w:val="1"/>
          <w:bCs w:val="1"/>
        </w:rPr>
        <w:t xml:space="preserve">学校教研工作总结标题篇十</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回头看看，已再幼教岗位上有十五个春秋，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1、加强有关业务学习，提高自己岗位的安全意识和应对能力。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特别是去上厕所时跟随其后，提醒入厕的注意点，天气热，提醒孩子多喝水，及时补充水分。天气冷,提醒孩子多穿衣服,以防感冒。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配合保健医生做好疾病的预防和查体等工作，使幼儿在园能健康安全的生活。每周还对玩具、图书等进行及时消毒，虽然工作量很大，但我毫无怨言。在老师的督促下，我们的孩子还养成了便后洗手、饭后漱口的卫生习惯。</w:t>
      </w:r>
    </w:p>
    <w:p>
      <w:pPr>
        <w:ind w:left="0" w:right="0" w:firstLine="560"/>
        <w:spacing w:before="450" w:after="450" w:line="312" w:lineRule="auto"/>
      </w:pPr>
      <w:r>
        <w:rPr>
          <w:rFonts w:ascii="宋体" w:hAnsi="宋体" w:eastAsia="宋体" w:cs="宋体"/>
          <w:color w:val="000"/>
          <w:sz w:val="28"/>
          <w:szCs w:val="28"/>
        </w:rPr>
        <w:t xml:space="preserve">在注重保教工作的同时，我多形式、多途径地开展家园工作。通过电话、家园联系单、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每月都及时更换家教栏中有关保育的文章。本学期为了丰富我班的家园合作。</w:t>
      </w:r>
    </w:p>
    <w:p>
      <w:pPr>
        <w:ind w:left="0" w:right="0" w:firstLine="560"/>
        <w:spacing w:before="450" w:after="450" w:line="312" w:lineRule="auto"/>
      </w:pPr>
      <w:r>
        <w:rPr>
          <w:rFonts w:ascii="宋体" w:hAnsi="宋体" w:eastAsia="宋体" w:cs="宋体"/>
          <w:color w:val="000"/>
          <w:sz w:val="28"/>
          <w:szCs w:val="28"/>
        </w:rPr>
        <w:t xml:space="preserve">4、四心对待幼儿，成绩突出</w:t>
      </w:r>
    </w:p>
    <w:p>
      <w:pPr>
        <w:ind w:left="0" w:right="0" w:firstLine="560"/>
        <w:spacing w:before="450" w:after="450" w:line="312" w:lineRule="auto"/>
      </w:pPr>
      <w:r>
        <w:rPr>
          <w:rFonts w:ascii="宋体" w:hAnsi="宋体" w:eastAsia="宋体" w:cs="宋体"/>
          <w:color w:val="000"/>
          <w:sz w:val="28"/>
          <w:szCs w:val="28"/>
        </w:rPr>
        <w:t xml:space="preserve">做到对待孩子有细心，有耐心，有爱心，有热心。用爱感化孩子。更新自己的观念，并且认真学习新《纲要》,自身继续充电，每年参加大同市组织的继续教育培训，计算机培训，20__年自修完大专，现正在自修学前教育大本。这十几年的工作中成绩突出:1994年全分局教学标兵、1995年分局五项全能技术比武荣获二等奖、1998年评为全分局好教师、年年被评为幼教先进工作者，出勤率100%。</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成绩的同时，我们也看到了不足之处，如：在班级管理上还不够大胆，在区角指导时，找不到引导者、支持者的感觉。在自身教育教学此文转自斐斐课件园能力上更有待提高。我想我会在在以后的工作中更加努力，争取更大进步。加强教育理论学习，树立正确的教育观，明确方向，解放思想，转变观念，坚持以德为首，大胆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2025-04-25T21:47:10+08:00</dcterms:created>
  <dcterms:modified xsi:type="dcterms:W3CDTF">2025-04-25T21:47:10+08:00</dcterms:modified>
</cp:coreProperties>
</file>

<file path=docProps/custom.xml><?xml version="1.0" encoding="utf-8"?>
<Properties xmlns="http://schemas.openxmlformats.org/officeDocument/2006/custom-properties" xmlns:vt="http://schemas.openxmlformats.org/officeDocument/2006/docPropsVTypes"/>
</file>