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学校后勤人员个人工作总结400字(四篇)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个人工作总结400字一一、着重抓毕业班的复习工作。班学生基础知识较扎实，但这学期我发觉很大一部分学生不够踏实，上课精力不集中。为了不耽误学生的时间，早读课我都没讲课而是让他们认真读、记。每一次联考，我都做了认真的分析。有时是知识...</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学校后勤人员个人工作总结400字一</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学校后勤人员个人工作总结400字二</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学校后勤人员个人工作总结400字三</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后勤工作是学校工作的重要组成部分，是学校顺利开展教学活动的有力保障，后勤人员的工作总结有哪些？以下是小编收集整理的学校后勤人员个人工作总结，欢迎大家前来阅读。</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 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 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宋体" w:hAnsi="宋体" w:eastAsia="宋体" w:cs="宋体"/>
          <w:color w:val="000"/>
          <w:sz w:val="28"/>
          <w:szCs w:val="28"/>
        </w:rPr>
        <w:t xml:space="preserve">继系部迎新晚会之后，我校迎来了青春激扬的迎新篮球赛，做为一名文艺部的成员，我们在部长的带领下积极投身到迎新篮球赛的日常工作当中。期间既有收获也有不足，接下来我就一一针对迎新篮球赛中出现的问题做出总结，以便在以后的工作中更好的展现自己，使自己不断的成长、不断的走向成功。</w:t>
      </w:r>
    </w:p>
    <w:p>
      <w:pPr>
        <w:ind w:left="0" w:right="0" w:firstLine="560"/>
        <w:spacing w:before="450" w:after="450" w:line="312" w:lineRule="auto"/>
      </w:pPr>
      <w:r>
        <w:rPr>
          <w:rFonts w:ascii="宋体" w:hAnsi="宋体" w:eastAsia="宋体" w:cs="宋体"/>
          <w:color w:val="000"/>
          <w:sz w:val="28"/>
          <w:szCs w:val="28"/>
        </w:rPr>
        <w:t xml:space="preserve">迎新篮球赛开展之初，部长带领我们在贸经系各班进行了赛时有关充当啦啦队等相关事宜的宣讲，第一次以文艺部成员的身份在各班进行宣讲，不仅让我对文艺部的工作有了进一步的了解，还让我在宣讲的前后学会了很多关于宣讲的技巧以及经验，此外，在宣讲的同时还大大的锻炼了我的语言表达能力和自信心，让我有机会能同本班以外的同学进行工作交流，而这些，着实令我受益匪浅。</w:t>
      </w:r>
    </w:p>
    <w:p>
      <w:pPr>
        <w:ind w:left="0" w:right="0" w:firstLine="560"/>
        <w:spacing w:before="450" w:after="450" w:line="312" w:lineRule="auto"/>
      </w:pPr>
      <w:r>
        <w:rPr>
          <w:rFonts w:ascii="宋体" w:hAnsi="宋体" w:eastAsia="宋体" w:cs="宋体"/>
          <w:color w:val="000"/>
          <w:sz w:val="28"/>
          <w:szCs w:val="28"/>
        </w:rPr>
        <w:t xml:space="preserve">迎新篮球赛进行之时，我们根据部长的要求带领其他充当啦啦队的同学喊出了支持我们贸经系篮球运动员的口号，但在具体实施的过程之中可能是由于我们的组织经验不够，导致各班拉拉队员声音放不开，口号喊得不够响亮。此外就是在纪律考勤方面也做得不太充足，比如说，每天打考勤的时候各班啦啦队参与热情度不够高，集合速度较慢，集合过程中表现得过于懒散，各班啦啦队员大多敷衍了事，早退现象较为严重。所以，在以后的类似工作中，我们应该注意解决赛前有关提升啦啦队参与度热情的相关问题，找出问题关键，避免类似可以避免的情况再次发生。我坚信，有了这一次篮球赛中的对自己自身工作经验不足的深刻认识，在以后的工作中我一定后发赶超、努力</w:t>
      </w:r>
    </w:p>
    <w:p>
      <w:pPr>
        <w:ind w:left="0" w:right="0" w:firstLine="560"/>
        <w:spacing w:before="450" w:after="450" w:line="312" w:lineRule="auto"/>
      </w:pPr>
      <w:r>
        <w:rPr>
          <w:rFonts w:ascii="宋体" w:hAnsi="宋体" w:eastAsia="宋体" w:cs="宋体"/>
          <w:color w:val="000"/>
          <w:sz w:val="28"/>
          <w:szCs w:val="28"/>
        </w:rPr>
        <w:t xml:space="preserve">做好，在做好自己的本职工作之余也努力配合部门其他成员，充分发挥一加一大于二的精神，在个人做好的基础下，实现整个部门工作效益的最大化。</w:t>
      </w:r>
    </w:p>
    <w:p>
      <w:pPr>
        <w:ind w:left="0" w:right="0" w:firstLine="560"/>
        <w:spacing w:before="450" w:after="450" w:line="312" w:lineRule="auto"/>
      </w:pPr>
      <w:r>
        <w:rPr>
          <w:rFonts w:ascii="宋体" w:hAnsi="宋体" w:eastAsia="宋体" w:cs="宋体"/>
          <w:color w:val="000"/>
          <w:sz w:val="28"/>
          <w:szCs w:val="28"/>
        </w:rPr>
        <w:t xml:space="preserve">如今迎新篮球赛算是圆满的结束了，贸经系的篮球运动员们也在自己的努力下取得了男生第二名、女生第二名的不错成绩，虽然中间略有遗憾，但我们都坚信，只有经历遗憾，我们才能更好的成长；只有经历遗憾，我们才会为自己的成功更加努力的去奋斗、去拼搏。加油吧，贸经系！加油吧，自己！最后不忘，曜、奋斗！</w:t>
      </w:r>
    </w:p>
    <w:p>
      <w:pPr>
        <w:ind w:left="0" w:right="0" w:firstLine="560"/>
        <w:spacing w:before="450" w:after="450" w:line="312" w:lineRule="auto"/>
      </w:pPr>
      <w:r>
        <w:rPr>
          <w:rFonts w:ascii="宋体" w:hAnsi="宋体" w:eastAsia="宋体" w:cs="宋体"/>
          <w:color w:val="000"/>
          <w:sz w:val="28"/>
          <w:szCs w:val="28"/>
        </w:rPr>
        <w:t xml:space="preserve">在__这块沃土上，德育和教学的鲜花纷纷怒放，作为后勤人员我们分外高兴，因为我们是绿叶，我们实现了绿叶的价值，绿叶的价值就是让花儿开的更艳，芬芳四溢。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__，让人放心的__，起早贪黑的__、__，随叫随到的__、__、__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至此我不由得想起刚结识的__庄的书法顶尖级人物__说的话;人一辈子不能浮躁，浮躁你就不踏实。我们要在各自的领域里，施展自己的才华，成就自己的梦想，也就是逢其时，恰其位，尽其才。你才会一生无悔。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宋体" w:hAnsi="宋体" w:eastAsia="宋体" w:cs="宋体"/>
          <w:color w:val="000"/>
          <w:sz w:val="28"/>
          <w:szCs w:val="28"/>
        </w:rPr>
        <w:t xml:space="preserve">20__年秋季学期就将结束了，本学期按照教学计划，已经如期完成了八年级3个班和九年级3个班的政治教学任务。回顾这学期的教育教学工作，想说的真是太多太多。下面就一下几个方面来总结这学期教育教学工作。</w:t>
      </w:r>
    </w:p>
    <w:p>
      <w:pPr>
        <w:ind w:left="0" w:right="0" w:firstLine="560"/>
        <w:spacing w:before="450" w:after="450" w:line="312" w:lineRule="auto"/>
      </w:pPr>
      <w:r>
        <w:rPr>
          <w:rFonts w:ascii="宋体" w:hAnsi="宋体" w:eastAsia="宋体" w:cs="宋体"/>
          <w:color w:val="000"/>
          <w:sz w:val="28"/>
          <w:szCs w:val="28"/>
        </w:rPr>
        <w:t xml:space="preserve">一、着重抓毕业班的复习工作。</w:t>
      </w:r>
    </w:p>
    <w:p>
      <w:pPr>
        <w:ind w:left="0" w:right="0" w:firstLine="560"/>
        <w:spacing w:before="450" w:after="450" w:line="312" w:lineRule="auto"/>
      </w:pPr>
      <w:r>
        <w:rPr>
          <w:rFonts w:ascii="宋体" w:hAnsi="宋体" w:eastAsia="宋体" w:cs="宋体"/>
          <w:color w:val="000"/>
          <w:sz w:val="28"/>
          <w:szCs w:val="28"/>
        </w:rPr>
        <w:t xml:space="preserve">班学生基础知识较扎实，但这学期我发觉很大一部分学生不够踏实，上课精力不集中。为了不耽误学生的时间，早读课我都没讲课而是让他们认真读、记。每一次联考，我都做了认真的分析。有时是知识点的混淆，但更多的是我反复强调的问题仍有很多同学记不住；每一次考试后，我也针对不同的学生提出了不同的目标；经过一次次的检验，同学们也逐步的得到提升。八年级这几个班却给我同样的感觉，学生纪律好、上课认真、参与、作业也做得很好，让我很满足，但感到有点不足的是每个班都有一两名学生不学。</w:t>
      </w:r>
    </w:p>
    <w:p>
      <w:pPr>
        <w:ind w:left="0" w:right="0" w:firstLine="560"/>
        <w:spacing w:before="450" w:after="450" w:line="312" w:lineRule="auto"/>
      </w:pPr>
      <w:r>
        <w:rPr>
          <w:rFonts w:ascii="宋体" w:hAnsi="宋体" w:eastAsia="宋体" w:cs="宋体"/>
          <w:color w:val="000"/>
          <w:sz w:val="28"/>
          <w:szCs w:val="28"/>
        </w:rPr>
        <w:t xml:space="preserve">二、本期实施了措施及其成效。</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1、认真钻研教材、教纲。熟悉教材及其指导思想，认真备课，上好每一节课。认真细致的批发学生作业，全收全改，及时收发。严格要求学生独立完成作业。学生学习成绩较好。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（二）努力学习，提高专业理论水平。平时注重再学习，浏览百科，摄取与政治学科相关的理论知识和当代社会新科技发展信息，渗透到教学中去，使教学更有说服力。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1、优化课堂教学。教学采用多种方法，让学生动口、动手、动脑参与学习，用讨论、阅读、自学、练习等形式，活跃课堂气氛，使教学效果达到优化。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4、配合学校德育工作，充分发挥教本教育功能，采用演讲、座谈、辩论等形式活动，引导了学生全面发展。开展了一些课外活动，调动学生积极性。</w:t>
      </w:r>
    </w:p>
    <w:p>
      <w:pPr>
        <w:ind w:left="0" w:right="0" w:firstLine="560"/>
        <w:spacing w:before="450" w:after="450" w:line="312" w:lineRule="auto"/>
      </w:pPr>
      <w:r>
        <w:rPr>
          <w:rFonts w:ascii="宋体" w:hAnsi="宋体" w:eastAsia="宋体" w:cs="宋体"/>
          <w:color w:val="000"/>
          <w:sz w:val="28"/>
          <w:szCs w:val="28"/>
        </w:rPr>
        <w:t xml:space="preserve">（四）严于律己，教书育人。</w:t>
      </w:r>
    </w:p>
    <w:p>
      <w:pPr>
        <w:ind w:left="0" w:right="0" w:firstLine="560"/>
        <w:spacing w:before="450" w:after="450" w:line="312" w:lineRule="auto"/>
      </w:pPr>
      <w:r>
        <w:rPr>
          <w:rFonts w:ascii="宋体" w:hAnsi="宋体" w:eastAsia="宋体" w:cs="宋体"/>
          <w:color w:val="000"/>
          <w:sz w:val="28"/>
          <w:szCs w:val="28"/>
        </w:rPr>
        <w:t xml:space="preserve">一学期以来立足本职，热心向学生传授真理。言传身教，平等对待、爱护学生。工作认真细致负责，教育学生晓之以理，动之以情，努力让学生喜欢学习政治科，培养良好的心理品质。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对学生学法加强指导，改革教学方法，加强演练，培养综合分析解题能力，学以治用，养成良好的学习习惯，提高教学成绩。</w:t>
      </w:r>
    </w:p>
    <w:p>
      <w:pPr>
        <w:ind w:left="0" w:right="0" w:firstLine="560"/>
        <w:spacing w:before="450" w:after="450" w:line="312" w:lineRule="auto"/>
      </w:pPr>
      <w:r>
        <w:rPr>
          <w:rFonts w:ascii="宋体" w:hAnsi="宋体" w:eastAsia="宋体" w:cs="宋体"/>
          <w:color w:val="000"/>
          <w:sz w:val="28"/>
          <w:szCs w:val="28"/>
        </w:rPr>
        <w:t xml:space="preserve">虽然这些现象让我困惑，但我会不断寻找、探索解决的方法。在完成教学任务的同时，我还利用业余时间认真学习电脑知识，学习制作多媒体课件以及相关学科知识为教学服务，通过各种途径努力提高自己的业务水平和理论水平。</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政治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学校后勤人员个人工作总结400字四</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