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最新大学校运会工作人员总结 大学生校运会工作总结(五篇)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大学校运会工作人员总结 大学生校运会工作总结一10月上旬起，学生会就开始为运动会做准备。体育部以及学生会全体成员共同带领运动员在运动场上紧锣密鼓的进行各项体育训练。与此同时，运动会的入场方阵式也在主席团的指导积极准备着。运动员以及参加方阵的...</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大学生校运会工作总结一</w:t>
      </w:r>
    </w:p>
    <w:p>
      <w:pPr>
        <w:ind w:left="0" w:right="0" w:firstLine="560"/>
        <w:spacing w:before="450" w:after="450" w:line="312" w:lineRule="auto"/>
      </w:pPr>
      <w:r>
        <w:rPr>
          <w:rFonts w:ascii="宋体" w:hAnsi="宋体" w:eastAsia="宋体" w:cs="宋体"/>
          <w:color w:val="000"/>
          <w:sz w:val="28"/>
          <w:szCs w:val="28"/>
        </w:rPr>
        <w:t xml:space="preserve">10月上旬起，学生会就开始为运动会做准备。体育部以及学生会全体成员共同带领运动员在运动场上紧锣密鼓的进行各项体育训练。与此同时，运动会的入场方阵式也在主席团的指导积极准备着。运动员以及参加方阵的同学在训练期间都积极地配合学生会的工作安排，在运动场以最优秀的一面展现于众人面前。运动会前的训练确保了运动员在运动会上实力的发挥，以及入场式方阵新颖巧妙的构思，都为王健法学院在运动会上增添了光彩。</w:t>
      </w:r>
    </w:p>
    <w:p>
      <w:pPr>
        <w:ind w:left="0" w:right="0" w:firstLine="560"/>
        <w:spacing w:before="450" w:after="450" w:line="312" w:lineRule="auto"/>
      </w:pPr>
      <w:r>
        <w:rPr>
          <w:rFonts w:ascii="宋体" w:hAnsi="宋体" w:eastAsia="宋体" w:cs="宋体"/>
          <w:color w:val="000"/>
          <w:sz w:val="28"/>
          <w:szCs w:val="28"/>
        </w:rPr>
        <w:t xml:space="preserve">在26、27日的运动会期间，各个部门都参与到运动会各种事项其中。文娱部、宣传部、素质拓展部、秘书处、网络信息部也为运动会的后勤、宣传工作贡献了极大的`力量。宣传部的宣传工作为法学院的形象画龙点睛。文娱部、秘书处、素质拓展部共同组成了运动会期间的物品看管组、物品采购组以及机动组的主要成员，圆满完成了运动会期间的后勤工作。同时素质拓展部负责运动员的检录，也确保了运动员们按时到达赛场参加比赛。网络信息部负责运动会期间的信息采集任务，他们用相机捕捉到了许多运动员们精彩的镜头，记录下那些精彩的瞬间。主席团和体育部贯穿于运动会的各项事务之中，总体组织领导着各项事务的开展与进行。各个部门成员虽然负责了不同的工作，但是大家的宗旨都是为了运动会能圆满结束，为法学院在运动会中能增添光彩。</w:t>
      </w:r>
    </w:p>
    <w:p>
      <w:pPr>
        <w:ind w:left="0" w:right="0" w:firstLine="560"/>
        <w:spacing w:before="450" w:after="450" w:line="312" w:lineRule="auto"/>
      </w:pPr>
      <w:r>
        <w:rPr>
          <w:rFonts w:ascii="宋体" w:hAnsi="宋体" w:eastAsia="宋体" w:cs="宋体"/>
          <w:color w:val="000"/>
          <w:sz w:val="28"/>
          <w:szCs w:val="28"/>
        </w:rPr>
        <w:t xml:space="preserve">在运动会的前期报名工作中，以及运动会期间通讯稿写作任务中，同时也得到了团委和学生科协的大力协助。在学生会各部门的团结努力下，以及团委和学生科协的协助下法学院在本次运动会中取得了团体总分第6的成绩。</w:t>
      </w:r>
    </w:p>
    <w:p>
      <w:pPr>
        <w:ind w:left="0" w:right="0" w:firstLine="560"/>
        <w:spacing w:before="450" w:after="450" w:line="312" w:lineRule="auto"/>
      </w:pPr>
      <w:r>
        <w:rPr>
          <w:rFonts w:ascii="宋体" w:hAnsi="宋体" w:eastAsia="宋体" w:cs="宋体"/>
          <w:color w:val="000"/>
          <w:sz w:val="28"/>
          <w:szCs w:val="28"/>
        </w:rPr>
        <w:t xml:space="preserve">通过这次运动会，密切了学生会个部门的合作，加强了学生会与团委、科协间的联系。同时，加强了大家的集体荣誉感，增强了大家参加体育锻炼的意识，提高了大家的组织能力、办事能力。为今后的工作积累了经验，奠定了基矗每个部门都参与了运动会，每个人都在为运动会努力着，这也正符合了当今全民参加体育锻炼的思想潮流。</w:t>
      </w:r>
    </w:p>
    <w:p>
      <w:pPr>
        <w:ind w:left="0" w:right="0" w:firstLine="560"/>
        <w:spacing w:before="450" w:after="450" w:line="312" w:lineRule="auto"/>
      </w:pPr>
      <w:r>
        <w:rPr>
          <w:rFonts w:ascii="宋体" w:hAnsi="宋体" w:eastAsia="宋体" w:cs="宋体"/>
          <w:color w:val="000"/>
          <w:sz w:val="28"/>
          <w:szCs w:val="28"/>
        </w:rPr>
        <w:t xml:space="preserve">但是与此同时也存在不足，在于一些细节上处理不够完满，缺少经验。但是经过这一次锻炼之后，学生会的各部门工作一定也会更上一个台阶的!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大学生校运会工作总结二</w:t>
      </w:r>
    </w:p>
    <w:p>
      <w:pPr>
        <w:ind w:left="0" w:right="0" w:firstLine="560"/>
        <w:spacing w:before="450" w:after="450" w:line="312" w:lineRule="auto"/>
      </w:pPr>
      <w:r>
        <w:rPr>
          <w:rFonts w:ascii="宋体" w:hAnsi="宋体" w:eastAsia="宋体" w:cs="宋体"/>
          <w:color w:val="000"/>
          <w:sz w:val="28"/>
          <w:szCs w:val="28"/>
        </w:rPr>
        <w:t xml:space="preserve">20__年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呈，体?f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大学生校运会工作总结三</w:t>
      </w:r>
    </w:p>
    <w:p>
      <w:pPr>
        <w:ind w:left="0" w:right="0" w:firstLine="560"/>
        <w:spacing w:before="450" w:after="450" w:line="312" w:lineRule="auto"/>
      </w:pPr>
      <w:r>
        <w:rPr>
          <w:rFonts w:ascii="宋体" w:hAnsi="宋体" w:eastAsia="宋体" w:cs="宋体"/>
          <w:color w:val="000"/>
          <w:sz w:val="28"/>
          <w:szCs w:val="28"/>
        </w:rPr>
        <w:t xml:space="preserve">这次运动会是本学期学生会服务的第一次活动，我们主要负责各种评比，奖项的统计，摄影、卫生和纪律的检查;升旗、赛后清理、以及裁判的工作。总的来说各部能尽职尽责，按时到岗、认真完成工作，下面对各部工作进行简要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宣传部负责的是各班队列及班牌的评比工作。负责评比的同学全部到位，工作认真。基本能做到客观公正，并准时把结果统计出来。</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文艺部负责的是宣传稿件的筛选和广播工作。新部员在筛选稿件时能够做到严谨公正，朗读时字正腔圆，声音洪亮，认真负责，在烘托赛场气氛方面起了重要作用。此外文艺部还负责会后部分场内清扫工作。</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纪检部负责的是卫生纪律的检查以及清场工作。并在整个运动会结束后检查全场的卫生和全校班级的善后工作。是所有部中较为辛苦的，纪检部员不辞辛劳，从运动会开始到结束都坚守岗位，认真对待工作。在此提出表扬。</w:t>
      </w:r>
    </w:p>
    <w:p>
      <w:pPr>
        <w:ind w:left="0" w:right="0" w:firstLine="560"/>
        <w:spacing w:before="450" w:after="450" w:line="312" w:lineRule="auto"/>
      </w:pPr>
      <w:r>
        <w:rPr>
          <w:rFonts w:ascii="宋体" w:hAnsi="宋体" w:eastAsia="宋体" w:cs="宋体"/>
          <w:color w:val="000"/>
          <w:sz w:val="28"/>
          <w:szCs w:val="28"/>
        </w:rPr>
        <w:t xml:space="preserve">【文秘部】</w:t>
      </w:r>
    </w:p>
    <w:p>
      <w:pPr>
        <w:ind w:left="0" w:right="0" w:firstLine="560"/>
        <w:spacing w:before="450" w:after="450" w:line="312" w:lineRule="auto"/>
      </w:pPr>
      <w:r>
        <w:rPr>
          <w:rFonts w:ascii="宋体" w:hAnsi="宋体" w:eastAsia="宋体" w:cs="宋体"/>
          <w:color w:val="000"/>
          <w:sz w:val="28"/>
          <w:szCs w:val="28"/>
        </w:rPr>
        <w:t xml:space="preserve">文秘部负责的是摄影、通讯的撰写工作。部长王辉认真负责，按时到岗。整个运动会过程中都在场内走动、观察、记录，并按时递交通讯;摄影赵显之同学对工作认真负责，照相质量较高，内容丰富并能在及时处理后按时上交。对以上两名同学提出表扬，并希望部内其他同学向这两位同学学习。</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体育部负责了升旗、部分裁判工作以及会后场内的清扫工作，对运动会的顺利完成起了重要作用，尤其是高一新部员，重视并听从部长指挥完成工作，提出表扬。</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大学生校运会工作总结四</w:t>
      </w:r>
    </w:p>
    <w:p>
      <w:pPr>
        <w:ind w:left="0" w:right="0" w:firstLine="560"/>
        <w:spacing w:before="450" w:after="450" w:line="312" w:lineRule="auto"/>
      </w:pPr>
      <w:r>
        <w:rPr>
          <w:rFonts w:ascii="宋体" w:hAnsi="宋体" w:eastAsia="宋体" w:cs="宋体"/>
          <w:color w:val="000"/>
          <w:sz w:val="28"/>
          <w:szCs w:val="28"/>
        </w:rPr>
        <w:t xml:space="preserve">本次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哪个老师不喜欢学生全力以赴的投入学习的活动中呢?可为什么老师们所求的东西却难以在平时的教学中看到呢?为什么在运动场上，我们很难看到偷懒的学生呢?是不是课堂教学也该向体育竞技学习一些什么呢?</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班级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理解，不同组的运动员成绩一样，为什么却只有一个人进了决赛。短跑成绩相同的几率会很多，成绩相同只好以小组中的名次作为参考。这样解释后学生还是不理解，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大学生校运会工作总结五</w:t>
      </w:r>
    </w:p>
    <w:p>
      <w:pPr>
        <w:ind w:left="0" w:right="0" w:firstLine="560"/>
        <w:spacing w:before="450" w:after="450" w:line="312" w:lineRule="auto"/>
      </w:pPr>
      <w:r>
        <w:rPr>
          <w:rFonts w:ascii="宋体" w:hAnsi="宋体" w:eastAsia="宋体" w:cs="宋体"/>
          <w:color w:val="000"/>
          <w:sz w:val="28"/>
          <w:szCs w:val="28"/>
        </w:rPr>
        <w:t xml:space="preserve">20__年11月29号，__工学院又一次迎来了一年一度的秋季运动会。此次运动会我们计算机工程学院积极参加，成绩也比前几年有所进步。成绩的取得主要是在于运动会之前准备工作做的非常充分。许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2025-01-19T07:54:10+08:00</dcterms:created>
  <dcterms:modified xsi:type="dcterms:W3CDTF">2025-01-19T07:54:10+08:00</dcterms:modified>
</cp:coreProperties>
</file>

<file path=docProps/custom.xml><?xml version="1.0" encoding="utf-8"?>
<Properties xmlns="http://schemas.openxmlformats.org/officeDocument/2006/custom-properties" xmlns:vt="http://schemas.openxmlformats.org/officeDocument/2006/docPropsVTypes"/>
</file>