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2024年学校学期个人工作总结(十篇)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20_工作总结范文|格式|模板&lt;/span[_TAG_h2]学校学期个人工作总结二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学校学期个人工作总结九</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学校学期个人工作总结篇十</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