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2024年学校教师工作个人总结 中学教师个人教学工作总结(5篇)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学校教师工作个人总结 中学教师个人教学工作总结一作为一名教师，我能注意自己的师德修养。平时积极参加各种学习和会议，并经常注意翻阅报纸和杂志，努力掌握最新的教育动态和教育信息，学以致用，时刻调整自己的方向，使自己能随时跟上时代的发展，合乎素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中学教师个人教学工作总结一</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3、培养多种兴趣爱好，到图书室借阅图书，不断扩宽知识面，为教学内容注入新鲜血液。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4、金无足赤，人无完人，在教学工作中难免有缺陷，例如，课堂语言嗦，平时考试较少，语言不够生动。这都是我需要在以后的学习工作中不断克服的问题。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中学教师个人教学工作总结二</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从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拿下了本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时间飞逝，转眼间一学期的教学工作已接近尾声，为了更好地做好今后的工作，总结经验、吸取教训，现在就以这学年的工作小结如下：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全面贯彻党的教育方针，忠诚党的教育事业。关心国家大事。积极参加学校组织的各项政治活动，并且认真执行学校的各项规章制度。团结同志，做到爱校如家，爱生如子。全心全意搞好教学，管教管导，言传身教，教书育人。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因此，在上课前，认真备课，不但备学生而且备教材备教法，根据教材内容及学生的实际，设计课的类型，拟定采用实用的教学方法，并对教学过程的程序及时间安排都作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在上课时，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为人师表，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进行各种形式的学习、培训，力争不断提高自身的素质，达到现在的教育教学要求，更好的为学生服务!</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在教学工作中存在着一些不足的地方，须在以后进一步的努力。总之一句话，我所享有的收获我会用于下个学期的工作中，我所碰到的问题我要认真思考想办法解决，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礼仪规范教学，针对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政治的兴趣。</w:t>
      </w:r>
    </w:p>
    <w:p>
      <w:pPr>
        <w:ind w:left="0" w:right="0" w:firstLine="560"/>
        <w:spacing w:before="450" w:after="450" w:line="312" w:lineRule="auto"/>
      </w:pPr>
      <w:r>
        <w:rPr>
          <w:rFonts w:ascii="宋体" w:hAnsi="宋体" w:eastAsia="宋体" w:cs="宋体"/>
          <w:color w:val="000"/>
          <w:sz w:val="28"/>
          <w:szCs w:val="28"/>
        </w:rPr>
        <w:t xml:space="preserve">二.积极参与听课、评课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三.课后辅导工作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政治，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四.不断提高自己</w:t>
      </w:r>
    </w:p>
    <w:p>
      <w:pPr>
        <w:ind w:left="0" w:right="0" w:firstLine="560"/>
        <w:spacing w:before="450" w:after="450" w:line="312" w:lineRule="auto"/>
      </w:pPr>
      <w:r>
        <w:rPr>
          <w:rFonts w:ascii="宋体" w:hAnsi="宋体" w:eastAsia="宋体" w:cs="宋体"/>
          <w:color w:val="000"/>
          <w:sz w:val="28"/>
          <w:szCs w:val="28"/>
        </w:rPr>
        <w:t xml:space="preserve">知识日新月异，发展很快。要求我们要不断更新教学观念。在备课过程，除了依仗手头材料外，要通过各种途径查找有关材料补充新知识，并使用视频、制作幻灯片等多种学生乐于接受的教学形式提高学生的学习主动性，以形成自己的教学风格。</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的兴趣。学生掌握了学习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学校教师工作个人总结 中学教师个人教学工作总结五</w:t>
      </w:r>
    </w:p>
    <w:p>
      <w:pPr>
        <w:ind w:left="0" w:right="0" w:firstLine="560"/>
        <w:spacing w:before="450" w:after="450" w:line="312" w:lineRule="auto"/>
      </w:pPr>
      <w:r>
        <w:rPr>
          <w:rFonts w:ascii="宋体" w:hAnsi="宋体" w:eastAsia="宋体" w:cs="宋体"/>
          <w:color w:val="000"/>
          <w:sz w:val="28"/>
          <w:szCs w:val="28"/>
        </w:rPr>
        <w:t xml:space="preserve">在过去的一年的教学中，我始终以饱满的工作热情、高度的负责精神投入到学校的教育教学工作中，尽职尽责的做好自己的本职工作，注意不断更新观念提高自己。平时我积极投身教学改革，勇于探索实践,服从领导分配。积极参加新课改，领会新的教学理念，认真参加进校及学校组织的各种学习与培训活动，在学习中不断充实自己。并能根据学生的实际较为自如的实施有效教学，促进学生身心发展和学业成绩提高。</w:t>
      </w:r>
    </w:p>
    <w:p>
      <w:pPr>
        <w:ind w:left="0" w:right="0" w:firstLine="560"/>
        <w:spacing w:before="450" w:after="450" w:line="312" w:lineRule="auto"/>
      </w:pPr>
      <w:r>
        <w:rPr>
          <w:rFonts w:ascii="宋体" w:hAnsi="宋体" w:eastAsia="宋体" w:cs="宋体"/>
          <w:color w:val="000"/>
          <w:sz w:val="28"/>
          <w:szCs w:val="28"/>
        </w:rPr>
        <w:t xml:space="preserve">一、做一名创新型的教师</w:t>
      </w:r>
    </w:p>
    <w:p>
      <w:pPr>
        <w:ind w:left="0" w:right="0" w:firstLine="560"/>
        <w:spacing w:before="450" w:after="450" w:line="312" w:lineRule="auto"/>
      </w:pPr>
      <w:r>
        <w:rPr>
          <w:rFonts w:ascii="宋体" w:hAnsi="宋体" w:eastAsia="宋体" w:cs="宋体"/>
          <w:color w:val="000"/>
          <w:sz w:val="28"/>
          <w:szCs w:val="28"/>
        </w:rPr>
        <w:t xml:space="preserve">为了适应新一轮课程改革，跟上时代的步伐，广泛阅读，学习新的教学理念和新的教学方法。网上学习《新课程标准》，虚心向老教师学习请教，并与同事交流实践新课程理念的心得体会。学习的目的在于为我所用，我在认真学习新课程理念的基础上，结合自己所教的学科，大胆尝试创新教育，积极探索有效的教学方法，并形成自己的教学风格。我的教学能够把教材内容与学生生活相结合，为学生创设一个富有生活气息的轻松的学习环境。同时注重学生的探索发现，引导学生在学习活动中，学会交流，学会合作，提高学习能力。我努力把课堂还给学生、把问的权利交给学生、把学的过程放给学生。</w:t>
      </w:r>
    </w:p>
    <w:p>
      <w:pPr>
        <w:ind w:left="0" w:right="0" w:firstLine="560"/>
        <w:spacing w:before="450" w:after="450" w:line="312" w:lineRule="auto"/>
      </w:pPr>
      <w:r>
        <w:rPr>
          <w:rFonts w:ascii="宋体" w:hAnsi="宋体" w:eastAsia="宋体" w:cs="宋体"/>
          <w:color w:val="000"/>
          <w:sz w:val="28"/>
          <w:szCs w:val="28"/>
        </w:rPr>
        <w:t xml:space="preserve">二、欣赏和激励学生是我教学走向成功的关键。</w:t>
      </w:r>
    </w:p>
    <w:p>
      <w:pPr>
        <w:ind w:left="0" w:right="0" w:firstLine="560"/>
        <w:spacing w:before="450" w:after="450" w:line="312" w:lineRule="auto"/>
      </w:pPr>
      <w:r>
        <w:rPr>
          <w:rFonts w:ascii="宋体" w:hAnsi="宋体" w:eastAsia="宋体" w:cs="宋体"/>
          <w:color w:val="000"/>
          <w:sz w:val="28"/>
          <w:szCs w:val="28"/>
        </w:rPr>
        <w:t xml:space="preserve">(一)尊重欣赏学生</w:t>
      </w:r>
    </w:p>
    <w:p>
      <w:pPr>
        <w:ind w:left="0" w:right="0" w:firstLine="560"/>
        <w:spacing w:before="450" w:after="450" w:line="312" w:lineRule="auto"/>
      </w:pPr>
      <w:r>
        <w:rPr>
          <w:rFonts w:ascii="宋体" w:hAnsi="宋体" w:eastAsia="宋体" w:cs="宋体"/>
          <w:color w:val="000"/>
          <w:sz w:val="28"/>
          <w:szCs w:val="28"/>
        </w:rPr>
        <w:t xml:space="preserve">在教学实践中，尊重、肯定与欣赏学生，坚持多鼓励、少批评，努力打造平等、和谐、民主的师生关系。寻求快乐感和幸福感是人的生命的需要，学生更需要老师的欣赏，并从中感受到被赏识的快乐，获得受人尊重的满足，这种满足感带给学生积极的人生观、自信心与不断进取的精神，而这一切又反过来极大地激发学生的求知欲和创造欲。作为一名教师，我深切体会到，要懂得欣赏自己的学生，多给他们一份鼓励，让他们多一份自信。</w:t>
      </w:r>
    </w:p>
    <w:p>
      <w:pPr>
        <w:ind w:left="0" w:right="0" w:firstLine="560"/>
        <w:spacing w:before="450" w:after="450" w:line="312" w:lineRule="auto"/>
      </w:pPr>
      <w:r>
        <w:rPr>
          <w:rFonts w:ascii="宋体" w:hAnsi="宋体" w:eastAsia="宋体" w:cs="宋体"/>
          <w:color w:val="000"/>
          <w:sz w:val="28"/>
          <w:szCs w:val="28"/>
        </w:rPr>
        <w:t xml:space="preserve">(二)激励、激发学生</w:t>
      </w:r>
    </w:p>
    <w:p>
      <w:pPr>
        <w:ind w:left="0" w:right="0" w:firstLine="560"/>
        <w:spacing w:before="450" w:after="450" w:line="312" w:lineRule="auto"/>
      </w:pPr>
      <w:r>
        <w:rPr>
          <w:rFonts w:ascii="宋体" w:hAnsi="宋体" w:eastAsia="宋体" w:cs="宋体"/>
          <w:color w:val="000"/>
          <w:sz w:val="28"/>
          <w:szCs w:val="28"/>
        </w:rPr>
        <w:t xml:space="preserve">良好的开端是成功的一半，细节决定成败。课前准备是高效教学的重要前提。教师要深入到学生中去，了解学生整体物理水平，已有的知识背景和生活经验，了解学生喜欢的听课方式以及感兴趣的内容，分析学生的理解能力，接受能力、思维方式等。了解学生对自己授课方式的真实评判，欣赏哪方面，不喜欢哪方面，以便在课堂加以发扬或克服。因而我非常注重每堂课课前的导入，总是精心设计新课引言，来激励、鼓舞学生的学习兴趣，力求对学生产生强烈的吸引力和求知欲望。</w:t>
      </w:r>
    </w:p>
    <w:p>
      <w:pPr>
        <w:ind w:left="0" w:right="0" w:firstLine="560"/>
        <w:spacing w:before="450" w:after="450" w:line="312" w:lineRule="auto"/>
      </w:pPr>
      <w:r>
        <w:rPr>
          <w:rFonts w:ascii="宋体" w:hAnsi="宋体" w:eastAsia="宋体" w:cs="宋体"/>
          <w:color w:val="000"/>
          <w:sz w:val="28"/>
          <w:szCs w:val="28"/>
        </w:rPr>
        <w:t xml:space="preserve">三、努力提高学生的课堂参与度，培养学生动手能力</w:t>
      </w:r>
    </w:p>
    <w:p>
      <w:pPr>
        <w:ind w:left="0" w:right="0" w:firstLine="560"/>
        <w:spacing w:before="450" w:after="450" w:line="312" w:lineRule="auto"/>
      </w:pPr>
      <w:r>
        <w:rPr>
          <w:rFonts w:ascii="宋体" w:hAnsi="宋体" w:eastAsia="宋体" w:cs="宋体"/>
          <w:color w:val="000"/>
          <w:sz w:val="28"/>
          <w:szCs w:val="28"/>
        </w:rPr>
        <w:t xml:space="preserve">课堂教学是师生双边的活动过程。教师的“教”是为了学生的.“学”。优化课堂教学的关键是教师在教学过程中积极引导学生最大限度地参与，让学生动手操作、动眼观察、动脑思考、动口表达。因此，教师必须强化学生的参与意识，主动为学生参与教学过程创设条件、创设情境。应注意做好两个方面的工作：一是教案的设计要符合学生的实际情况，考虑到自己所讲的知识将会在学生的头脑中得到怎样的理解，并根据这一特点来确定教法，力争达到教与学的统一。</w:t>
      </w:r>
    </w:p>
    <w:p>
      <w:pPr>
        <w:ind w:left="0" w:right="0" w:firstLine="560"/>
        <w:spacing w:before="450" w:after="450" w:line="312" w:lineRule="auto"/>
      </w:pPr>
      <w:r>
        <w:rPr>
          <w:rFonts w:ascii="宋体" w:hAnsi="宋体" w:eastAsia="宋体" w:cs="宋体"/>
          <w:color w:val="000"/>
          <w:sz w:val="28"/>
          <w:szCs w:val="28"/>
        </w:rPr>
        <w:t xml:space="preserve">四、注重教学反思</w:t>
      </w:r>
    </w:p>
    <w:p>
      <w:pPr>
        <w:ind w:left="0" w:right="0" w:firstLine="560"/>
        <w:spacing w:before="450" w:after="450" w:line="312" w:lineRule="auto"/>
      </w:pPr>
      <w:r>
        <w:rPr>
          <w:rFonts w:ascii="宋体" w:hAnsi="宋体" w:eastAsia="宋体" w:cs="宋体"/>
          <w:color w:val="000"/>
          <w:sz w:val="28"/>
          <w:szCs w:val="28"/>
        </w:rPr>
        <w:t xml:space="preserve">课后及时反思，逐步找出自己物理教学中的优势、特点以及存在的问题和不足，并分析原因，思考扬长避短的途径和方法。</w:t>
      </w:r>
    </w:p>
    <w:p>
      <w:pPr>
        <w:ind w:left="0" w:right="0" w:firstLine="560"/>
        <w:spacing w:before="450" w:after="450" w:line="312" w:lineRule="auto"/>
      </w:pPr>
      <w:r>
        <w:rPr>
          <w:rFonts w:ascii="宋体" w:hAnsi="宋体" w:eastAsia="宋体" w:cs="宋体"/>
          <w:color w:val="000"/>
          <w:sz w:val="28"/>
          <w:szCs w:val="28"/>
        </w:rPr>
        <w:t xml:space="preserve">教学是艺术，探究无止境，应做到深入浅出，让学生易学。引导学生思考，激发学习欲望，让学生想学。鼓励提出问题，强调自主探究，让学生会学。在今后的工作中我将一无既往地以高度的工作热情，抱着对学生负责的态度，细心严谨的工作作风，务本求实的工作精神。扎扎实实，一丝不苟地上好每一节课，关注好每一位同学，努力通过自我的完善发展来促进学生的进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