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学校卫生工作总结结尾(四篇)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结尾一一、领导重视，管理规范我校在卫生工作上下了很大力度，学校领导多次召开会议，就学校卫生工作要点和一些突发的重要工作及时布置安排，各部门各负其责，使学校卫生工作有了强大的支持力，校领导能够深入检查学校卫生，并及时提出整改意...</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学校卫生工作总结结尾一</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学校卫生工作总结结尾二</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学校卫生工作总结结尾三</w:t>
      </w:r>
    </w:p>
    <w:p>
      <w:pPr>
        <w:ind w:left="0" w:right="0" w:firstLine="560"/>
        <w:spacing w:before="450" w:after="450" w:line="312" w:lineRule="auto"/>
      </w:pPr>
      <w:r>
        <w:rPr>
          <w:rFonts w:ascii="宋体" w:hAnsi="宋体" w:eastAsia="宋体" w:cs="宋体"/>
          <w:color w:val="000"/>
          <w:sz w:val="28"/>
          <w:szCs w:val="28"/>
        </w:rPr>
        <w:t xml:space="preserve">20____年，我市学校卫生工作以邓小平理论和“三个代表”重要思想为指导,深入贯彻落实科学发展观和《学校卫生工作条例》，牢固树立“学校教育健康第一”的指导思想，以学生为本，积极开展传染病防控、食品安全、卫生管理和健康教育工作，学校卫生工作取得显著成效，学生健康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一、加强传染病防控，重点做好流感防控工作</w:t>
      </w:r>
    </w:p>
    <w:p>
      <w:pPr>
        <w:ind w:left="0" w:right="0" w:firstLine="560"/>
        <w:spacing w:before="450" w:after="450" w:line="312" w:lineRule="auto"/>
      </w:pPr>
      <w:r>
        <w:rPr>
          <w:rFonts w:ascii="宋体" w:hAnsi="宋体" w:eastAsia="宋体" w:cs="宋体"/>
          <w:color w:val="000"/>
          <w:sz w:val="28"/>
          <w:szCs w:val="28"/>
        </w:rPr>
        <w:t xml:space="preserve">春季是传染病高发季节。3月，我市部分学校出现水痘、风疹、手足口病等散发病例，我们下发了《关于进一步加强学校春季传染病防控工作的通知》，要求各地各校落实晨检制度，加强监控防护，普及预防知识，大力开展爱国卫生运动，并对各地的防控工作进行督查，有效控制了传染病疫情的发展和传播。</w:t>
      </w:r>
    </w:p>
    <w:p>
      <w:pPr>
        <w:ind w:left="0" w:right="0" w:firstLine="560"/>
        <w:spacing w:before="450" w:after="450" w:line="312" w:lineRule="auto"/>
      </w:pPr>
      <w:r>
        <w:rPr>
          <w:rFonts w:ascii="宋体" w:hAnsi="宋体" w:eastAsia="宋体" w:cs="宋体"/>
          <w:color w:val="000"/>
          <w:sz w:val="28"/>
          <w:szCs w:val="28"/>
        </w:rPr>
        <w:t xml:space="preserve">今年5月以来，随着流感疫情在全球不断扩散和蔓延，学校传染病防控工作重心转移到甲流防控上，我局下发或转发防控文件和工作指引32 份;召开防控工作会议3 次;与卫生部门联合对各地各校有关人员进行流感知识技术培训2 次;发放流感防控知识宣传画册4800本、宣传单张15800张，主要做了以下工作：</w:t>
      </w:r>
    </w:p>
    <w:p>
      <w:pPr>
        <w:ind w:left="0" w:right="0" w:firstLine="560"/>
        <w:spacing w:before="450" w:after="450" w:line="312" w:lineRule="auto"/>
      </w:pPr>
      <w:r>
        <w:rPr>
          <w:rFonts w:ascii="宋体" w:hAnsi="宋体" w:eastAsia="宋体" w:cs="宋体"/>
          <w:color w:val="000"/>
          <w:sz w:val="28"/>
          <w:szCs w:val="28"/>
        </w:rPr>
        <w:t xml:space="preserve">1、完善机制，加强领导。五一节前，我局下发紧急通知部署做好防控工作，并根据形势需要成立了疫情应急处置领导小组，加强对疫情防控工作的领导。各地各校高度重视，均建立了一把手负总责的防控流感工作领导小组，加强对疫情防控工作的领导。</w:t>
      </w:r>
    </w:p>
    <w:p>
      <w:pPr>
        <w:ind w:left="0" w:right="0" w:firstLine="560"/>
        <w:spacing w:before="450" w:after="450" w:line="312" w:lineRule="auto"/>
      </w:pPr>
      <w:r>
        <w:rPr>
          <w:rFonts w:ascii="宋体" w:hAnsi="宋体" w:eastAsia="宋体" w:cs="宋体"/>
          <w:color w:val="000"/>
          <w:sz w:val="28"/>
          <w:szCs w:val="28"/>
        </w:rPr>
        <w:t xml:space="preserve">2、紧急部署，全面预警。6月底，__区北郊中心小学和台山康和小学出现甲流疫情后，我局召开了全市防控流感工作紧急会议，通报了蓬江、台山两所学校甲流疫情的最新情况，要求各地各校要认清形势，切实提高防控甲流的责任感和紧迫感，严防死守，把甲流挡在校门之外。</w:t>
      </w:r>
    </w:p>
    <w:p>
      <w:pPr>
        <w:ind w:left="0" w:right="0" w:firstLine="560"/>
        <w:spacing w:before="450" w:after="450" w:line="312" w:lineRule="auto"/>
      </w:pPr>
      <w:r>
        <w:rPr>
          <w:rFonts w:ascii="宋体" w:hAnsi="宋体" w:eastAsia="宋体" w:cs="宋体"/>
          <w:color w:val="000"/>
          <w:sz w:val="28"/>
          <w:szCs w:val="28"/>
        </w:rPr>
        <w:t xml:space="preserve">3、加强疫情监测和报告工作。从9月1日开始，全市所有学校及托幼机构启动晨检、午检和因病缺勤日报告制度，确保做到对传染病病人的早发现、早报告，启用“广东省学校和托幼机构流感病例报告系统”每天向省教育厅进行网上直报。</w:t>
      </w:r>
    </w:p>
    <w:p>
      <w:pPr>
        <w:ind w:left="0" w:right="0" w:firstLine="560"/>
        <w:spacing w:before="450" w:after="450" w:line="312" w:lineRule="auto"/>
      </w:pPr>
      <w:r>
        <w:rPr>
          <w:rFonts w:ascii="宋体" w:hAnsi="宋体" w:eastAsia="宋体" w:cs="宋体"/>
          <w:color w:val="000"/>
          <w:sz w:val="28"/>
          <w:szCs w:val="28"/>
        </w:rPr>
        <w:t xml:space="preserve">4、开展防控宣传教育。秋季开学前夕，我局在江门电视台播放防控甲流公益广告，提醒广大家长在开学前一周不要带子女外出旅游，尽量减少到人流密集的场所，如出现发热感冒症状，要迅速到医院治疗，并及时向班主任报告，开学注册日未痊愈的暂缓返校。开学后，各地学校利用健康教育课、班会、讲座、板报、广播、校园网、致家长一封信等形式向师生进行流感防控知识的健康教育，提醒师生注意个人卫生、勤洗手，养成良好的个人卫生习惯;保持课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5、开展爱国卫生运动，营造卫生清洁的校园环境。学校把保持室内外环境清洁作为预防呼吸道传染病的有效措施抓好落实，大搞校园环境卫生，清除卫生死角，重点做好课室、宿舍(托管室)等重点场所的清洁消毒和通风换气工作，有条件的学校和托幼机构还定期对宿舍和聚集场所进行空气消毒，降低甲流感传播风险。</w:t>
      </w:r>
    </w:p>
    <w:p>
      <w:pPr>
        <w:ind w:left="0" w:right="0" w:firstLine="560"/>
        <w:spacing w:before="450" w:after="450" w:line="312" w:lineRule="auto"/>
      </w:pPr>
      <w:r>
        <w:rPr>
          <w:rFonts w:ascii="宋体" w:hAnsi="宋体" w:eastAsia="宋体" w:cs="宋体"/>
          <w:color w:val="000"/>
          <w:sz w:val="28"/>
          <w:szCs w:val="28"/>
        </w:rPr>
        <w:t xml:space="preserve">6、积极配合卫生部门处置疫情。要求学校和托幼机构重点对同一个班级出现3例及以上流感样病例的情况进行监测，一旦发生聚集性病例，立即报告上级教育部门和当地疾控部门，协助疾控部门做好采样和流行病学调查，在疾控部门的指导下采取局部停课、居家隔离、消毒通风、卫生保洁等有效措施控制疫情的蔓延。由于报告及时、措施得力、处置妥当，疫情均等到了有效控制，教育、卫生部门的联防联控收到了成效。</w:t>
      </w:r>
    </w:p>
    <w:p>
      <w:pPr>
        <w:ind w:left="0" w:right="0" w:firstLine="560"/>
        <w:spacing w:before="450" w:after="450" w:line="312" w:lineRule="auto"/>
      </w:pPr>
      <w:r>
        <w:rPr>
          <w:rFonts w:ascii="宋体" w:hAnsi="宋体" w:eastAsia="宋体" w:cs="宋体"/>
          <w:color w:val="000"/>
          <w:sz w:val="28"/>
          <w:szCs w:val="28"/>
        </w:rPr>
        <w:t xml:space="preserve">7、加强部门联动，实行联防联控。</w:t>
      </w:r>
    </w:p>
    <w:p>
      <w:pPr>
        <w:ind w:left="0" w:right="0" w:firstLine="560"/>
        <w:spacing w:before="450" w:after="450" w:line="312" w:lineRule="auto"/>
      </w:pPr>
      <w:r>
        <w:rPr>
          <w:rFonts w:ascii="宋体" w:hAnsi="宋体" w:eastAsia="宋体" w:cs="宋体"/>
          <w:color w:val="000"/>
          <w:sz w:val="28"/>
          <w:szCs w:val="28"/>
        </w:rPr>
        <w:t xml:space="preserve">一是联合快速处置疫情。学校晨检发现一个班有3例以上发热病例时，立即向教育和卫生部门报告。接报后，教育、卫生部门第一时间到校了解情况，处置疫情，并根据疾控部门的疫情处理意见落实消毒、隔离、停课等应对措施。寄宿制学校创造条件设置隔离宿舍，指定专人管理，妥善安置患病学生，避免交叉感染，最大限度地控制疫情的扩散和蔓延。</w:t>
      </w:r>
    </w:p>
    <w:p>
      <w:pPr>
        <w:ind w:left="0" w:right="0" w:firstLine="560"/>
        <w:spacing w:before="450" w:after="450" w:line="312" w:lineRule="auto"/>
      </w:pPr>
      <w:r>
        <w:rPr>
          <w:rFonts w:ascii="宋体" w:hAnsi="宋体" w:eastAsia="宋体" w:cs="宋体"/>
          <w:color w:val="000"/>
          <w:sz w:val="28"/>
          <w:szCs w:val="28"/>
        </w:rPr>
        <w:t xml:space="preserve">二是联合举办培训班。教育、卫生部门联合举办了两期流感防控技术培训班，提高校医对晨检、因病缺勤登记在防控疫情中重要作用的认识，增强其对流感的认知、发现和报告等能力。市直及两区学校、幼儿园200多人次参加了培训，校医(卫生老师)的防控意识和业务水平进一步提高。</w:t>
      </w:r>
    </w:p>
    <w:p>
      <w:pPr>
        <w:ind w:left="0" w:right="0" w:firstLine="560"/>
        <w:spacing w:before="450" w:after="450" w:line="312" w:lineRule="auto"/>
      </w:pPr>
      <w:r>
        <w:rPr>
          <w:rFonts w:ascii="宋体" w:hAnsi="宋体" w:eastAsia="宋体" w:cs="宋体"/>
          <w:color w:val="000"/>
          <w:sz w:val="28"/>
          <w:szCs w:val="28"/>
        </w:rPr>
        <w:t xml:space="preserve">三是联合督导检查。甲流疫情发生以来，教育、卫生部门联合组织督导组对各地进行6次督查，检查医疗机构、学校防控工作，了解防控物资储备、开展宣传教育、疫情应急处置、专项经费保障等方面的情况，要求各地落实联防联控机制职责，加强对学校等重点场所的防控，特别要做好正面宣传教育，告知师生是可防、可控、可治的，避免出现恐慌情绪。</w:t>
      </w:r>
    </w:p>
    <w:p>
      <w:pPr>
        <w:ind w:left="0" w:right="0" w:firstLine="560"/>
        <w:spacing w:before="450" w:after="450" w:line="312" w:lineRule="auto"/>
      </w:pPr>
      <w:r>
        <w:rPr>
          <w:rFonts w:ascii="宋体" w:hAnsi="宋体" w:eastAsia="宋体" w:cs="宋体"/>
          <w:color w:val="000"/>
          <w:sz w:val="28"/>
          <w:szCs w:val="28"/>
        </w:rPr>
        <w:t xml:space="preserve">四是联合做好疫苗接种工作。教育、卫生部门按照《广东省20____年秋冬季学生流感疫苗预防接种工作指引》的要求，坚持“属地管理、知情同意、自愿免费、全程监测”的原则，组织学生开展疫苗接种工作，截至20____年1月18日，全市学生90008人已接种甲流疫苗。</w:t>
      </w:r>
    </w:p>
    <w:p>
      <w:pPr>
        <w:ind w:left="0" w:right="0" w:firstLine="560"/>
        <w:spacing w:before="450" w:after="450" w:line="312" w:lineRule="auto"/>
      </w:pPr>
      <w:r>
        <w:rPr>
          <w:rFonts w:ascii="宋体" w:hAnsi="宋体" w:eastAsia="宋体" w:cs="宋体"/>
          <w:color w:val="000"/>
          <w:sz w:val="28"/>
          <w:szCs w:val="28"/>
        </w:rPr>
        <w:t xml:space="preserve">8、加强督查，确保防控措施的落实。我局共出动30多人次进行了10多次督查。从督查的情况看，各地均高度重视，工作力度较大，特别是秋季开学前后，各地学校均对全体师生进行了动员和教育，开展了一次全校性的清洁卫生工作，增加配备洗手设施、一次性口罩、探热仪器等物品。开学第一课讲授了预防甲型流感的知识和注意事项，并按要求开展晨检、疫情监测和日报告工作，防控措施落实到位。对检查中发现的问题，我们及时提出了整改意见，并督促进行整改，确保防控科学有序。</w:t>
      </w:r>
    </w:p>
    <w:p>
      <w:pPr>
        <w:ind w:left="0" w:right="0" w:firstLine="560"/>
        <w:spacing w:before="450" w:after="450" w:line="312" w:lineRule="auto"/>
      </w:pPr>
      <w:r>
        <w:rPr>
          <w:rFonts w:ascii="宋体" w:hAnsi="宋体" w:eastAsia="宋体" w:cs="宋体"/>
          <w:color w:val="000"/>
          <w:sz w:val="28"/>
          <w:szCs w:val="28"/>
        </w:rPr>
        <w:t xml:space="preserve">二、加强食品安全管理，防范食物中毒事故发生</w:t>
      </w:r>
    </w:p>
    <w:p>
      <w:pPr>
        <w:ind w:left="0" w:right="0" w:firstLine="560"/>
        <w:spacing w:before="450" w:after="450" w:line="312" w:lineRule="auto"/>
      </w:pPr>
      <w:r>
        <w:rPr>
          <w:rFonts w:ascii="宋体" w:hAnsi="宋体" w:eastAsia="宋体" w:cs="宋体"/>
          <w:color w:val="000"/>
          <w:sz w:val="28"/>
          <w:szCs w:val="28"/>
        </w:rPr>
        <w:t xml:space="preserve">(一)重点加强对食品采购索证工作的监管。要求学校食堂、小卖部根据《__市学校食品采购索证工作指引》，严格控制食品来源，实行定点采购，建立完善采购索证、进货验收和台账记录制度，通过采购把关、进货核对等工作，确保食品来路清、质量好;通过规范台账记录行为，确保食品安全监管规范化、科学化，保障学校食品安全。</w:t>
      </w:r>
    </w:p>
    <w:p>
      <w:pPr>
        <w:ind w:left="0" w:right="0" w:firstLine="560"/>
        <w:spacing w:before="450" w:after="450" w:line="312" w:lineRule="auto"/>
      </w:pPr>
      <w:r>
        <w:rPr>
          <w:rFonts w:ascii="宋体" w:hAnsi="宋体" w:eastAsia="宋体" w:cs="宋体"/>
          <w:color w:val="000"/>
          <w:sz w:val="28"/>
          <w:szCs w:val="28"/>
        </w:rPr>
        <w:t xml:space="preserve">(二)开展食品安全督查。5月26—27日，我局与卫生部门联合组织督查组，对全市18所高考、中考考场食堂食品卫生和学校传染病防控工作进行督查，重点检查了学校食堂食品卫生、饮用水、小卖部的管理情况以及传染病防控措施落实情况。督查结果显示，各地考场高度重视学校食品安全及传染病防控工作。学校食堂全部领取卫生许可证，食品卫生安全管理机构及制度健全，卫生设施齐全，内外环境卫生良好;传染病防控管理机构健全，均已制定学校传染病突发事件应急预案，落实晨检制度，及时开展预防传染病健康教育。</w:t>
      </w:r>
    </w:p>
    <w:p>
      <w:pPr>
        <w:ind w:left="0" w:right="0" w:firstLine="560"/>
        <w:spacing w:before="450" w:after="450" w:line="312" w:lineRule="auto"/>
      </w:pPr>
      <w:r>
        <w:rPr>
          <w:rFonts w:ascii="宋体" w:hAnsi="宋体" w:eastAsia="宋体" w:cs="宋体"/>
          <w:color w:val="000"/>
          <w:sz w:val="28"/>
          <w:szCs w:val="28"/>
        </w:rPr>
        <w:t xml:space="preserve">(三)开展《食品安全法》宣传教育活动。为宣传普及《中华人民共和国食品安全法》，我局于6月初组织市直和蓬江、__区学校共22662名学生参加市普法办开展的宣传知识有奖问答，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多年来，我局认真贯彻落实《学校卫生工作条例》、《广东省爱国卫生工作条例》及省、市有关指示精神，精心部署、大力开展整治校园环境卫生与传染病防控相结合的爱国卫生运动。</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学校卫生工作总结结尾四</w:t>
      </w:r>
    </w:p>
    <w:p>
      <w:pPr>
        <w:ind w:left="0" w:right="0" w:firstLine="560"/>
        <w:spacing w:before="450" w:after="450" w:line="312" w:lineRule="auto"/>
      </w:pPr>
      <w:r>
        <w:rPr>
          <w:rFonts w:ascii="宋体" w:hAnsi="宋体" w:eastAsia="宋体" w:cs="宋体"/>
          <w:color w:val="000"/>
          <w:sz w:val="28"/>
          <w:szCs w:val="28"/>
        </w:rPr>
        <w:t xml:space="preserve">为贯彻落实《传染病防治法》、《学校卫生工作条例》，加强全县学校传染病、常见病防治工作，保障在校学生身体健康，__年-__年，__县疾控中心开展了对全县范围内共有中小学校十四所，托幼机构十八所进行常见病、多发病及传染病防治工作督导检查。累计__-__年共督导辖区各类学校156次。</w:t>
      </w:r>
    </w:p>
    <w:p>
      <w:pPr>
        <w:ind w:left="0" w:right="0" w:firstLine="560"/>
        <w:spacing w:before="450" w:after="450" w:line="312" w:lineRule="auto"/>
      </w:pPr>
      <w:r>
        <w:rPr>
          <w:rFonts w:ascii="宋体" w:hAnsi="宋体" w:eastAsia="宋体" w:cs="宋体"/>
          <w:color w:val="000"/>
          <w:sz w:val="28"/>
          <w:szCs w:val="28"/>
        </w:rPr>
        <w:t xml:space="preserve">督导检查主要内容有：学校传染病和常见病防治的组织机构、相关制度是否健全;传染病报告管理、常见病防治工作开展情况;并开展了传染病、常见病知识知晓率调查等。</w:t>
      </w:r>
    </w:p>
    <w:p>
      <w:pPr>
        <w:ind w:left="0" w:right="0" w:firstLine="560"/>
        <w:spacing w:before="450" w:after="450" w:line="312" w:lineRule="auto"/>
      </w:pPr>
      <w:r>
        <w:rPr>
          <w:rFonts w:ascii="宋体" w:hAnsi="宋体" w:eastAsia="宋体" w:cs="宋体"/>
          <w:color w:val="000"/>
          <w:sz w:val="28"/>
          <w:szCs w:val="28"/>
        </w:rPr>
        <w:t xml:space="preserve">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__-__年分别是33.1%， 36.3%， 38.3%有逐年上升的趋势。中小学生超重/肥胖发病率__年-__年分别为18.9%、19.6%、28.8%,超重肥胖发病率也在升高。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2025-04-03T19:14:46+08:00</dcterms:created>
  <dcterms:modified xsi:type="dcterms:W3CDTF">2025-04-03T19:14:46+08:00</dcterms:modified>
</cp:coreProperties>
</file>

<file path=docProps/custom.xml><?xml version="1.0" encoding="utf-8"?>
<Properties xmlns="http://schemas.openxmlformats.org/officeDocument/2006/custom-properties" xmlns:vt="http://schemas.openxmlformats.org/officeDocument/2006/docPropsVTypes"/>
</file>