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学校安保工作总结(十篇)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保工作总结一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学校安保工作总结一</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六是进一步加强了要害部位安全防范工作，对重要部位加强物防和技防措施，年初为11个营业场所更换和安装了报警器，并与公安110实现联网，还为营业更换20余个投币式保险箱，对营业资金防范起到积极作用。</w:t>
      </w:r>
    </w:p>
    <w:p>
      <w:pPr>
        <w:ind w:left="0" w:right="0" w:firstLine="560"/>
        <w:spacing w:before="450" w:after="450" w:line="312" w:lineRule="auto"/>
      </w:pPr>
      <w:r>
        <w:rPr>
          <w:rFonts w:ascii="宋体" w:hAnsi="宋体" w:eastAsia="宋体" w:cs="宋体"/>
          <w:color w:val="000"/>
          <w:sz w:val="28"/>
          <w:szCs w:val="28"/>
        </w:rPr>
        <w:t xml:space="preserve">七是加强了办公楼的安全管理，对外来人员实行严格的登记和预约见面制度，有效的控制闲散人员进入。对恶意上访、辱骂领导扰乱正常工作秩序的人员，依法进行严厉的打击，确保企业良好的工作和经营秩序。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w:t>
      </w:r>
    </w:p>
    <w:p>
      <w:pPr>
        <w:ind w:left="0" w:right="0" w:firstLine="560"/>
        <w:spacing w:before="450" w:after="450" w:line="312" w:lineRule="auto"/>
      </w:pPr>
      <w:r>
        <w:rPr>
          <w:rFonts w:ascii="宋体" w:hAnsi="宋体" w:eastAsia="宋体" w:cs="宋体"/>
          <w:color w:val="000"/>
          <w:sz w:val="28"/>
          <w:szCs w:val="28"/>
        </w:rPr>
        <w:t xml:space="preserve">一是开展放火检查3次，共查出火险隐患20余处，对于这些隐患以书面和oa文件形式下发了通报，现全部整改完毕;</w:t>
      </w:r>
    </w:p>
    <w:p>
      <w:pPr>
        <w:ind w:left="0" w:right="0" w:firstLine="560"/>
        <w:spacing w:before="450" w:after="450" w:line="312" w:lineRule="auto"/>
      </w:pPr>
      <w:r>
        <w:rPr>
          <w:rFonts w:ascii="宋体" w:hAnsi="宋体" w:eastAsia="宋体" w:cs="宋体"/>
          <w:color w:val="000"/>
          <w:sz w:val="28"/>
          <w:szCs w:val="28"/>
        </w:rPr>
        <w:t xml:space="preserve">二是认真贯彻落实省公司文件精神，认真开展春、冬季安全放火各项工作，并组织开展百人参加的灭火演练活动;</w:t>
      </w:r>
    </w:p>
    <w:p>
      <w:pPr>
        <w:ind w:left="0" w:right="0" w:firstLine="560"/>
        <w:spacing w:before="450" w:after="450" w:line="312" w:lineRule="auto"/>
      </w:pPr>
      <w:r>
        <w:rPr>
          <w:rFonts w:ascii="宋体" w:hAnsi="宋体" w:eastAsia="宋体" w:cs="宋体"/>
          <w:color w:val="000"/>
          <w:sz w:val="28"/>
          <w:szCs w:val="28"/>
        </w:rPr>
        <w:t xml:space="preserve">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w:t>
      </w:r>
    </w:p>
    <w:p>
      <w:pPr>
        <w:ind w:left="0" w:right="0" w:firstLine="560"/>
        <w:spacing w:before="450" w:after="450" w:line="312" w:lineRule="auto"/>
      </w:pPr>
      <w:r>
        <w:rPr>
          <w:rFonts w:ascii="宋体" w:hAnsi="宋体" w:eastAsia="宋体" w:cs="宋体"/>
          <w:color w:val="000"/>
          <w:sz w:val="28"/>
          <w:szCs w:val="28"/>
        </w:rPr>
        <w:t xml:space="preserve">五是继续加强员工对防火知识应知应会培训工作，组织安全防火知识培训班4期，近百人参加了培训，通过培训员工对基本防火知识的了解和掌握消防器具使用的技能有所提高;</w:t>
      </w:r>
    </w:p>
    <w:p>
      <w:pPr>
        <w:ind w:left="0" w:right="0" w:firstLine="560"/>
        <w:spacing w:before="450" w:after="450" w:line="312" w:lineRule="auto"/>
      </w:pPr>
      <w:r>
        <w:rPr>
          <w:rFonts w:ascii="宋体" w:hAnsi="宋体" w:eastAsia="宋体" w:cs="宋体"/>
          <w:color w:val="000"/>
          <w:sz w:val="28"/>
          <w:szCs w:val="28"/>
        </w:rPr>
        <w:t xml:space="preserve">六是加强各级值班、值宿工作，对各值班岗进行不定期的抽查，严格执行保安夜间安全巡视制度，切实加强对夜间防火管理工作;</w:t>
      </w:r>
    </w:p>
    <w:p>
      <w:pPr>
        <w:ind w:left="0" w:right="0" w:firstLine="560"/>
        <w:spacing w:before="450" w:after="450" w:line="312" w:lineRule="auto"/>
      </w:pPr>
      <w:r>
        <w:rPr>
          <w:rFonts w:ascii="宋体" w:hAnsi="宋体" w:eastAsia="宋体" w:cs="宋体"/>
          <w:color w:val="000"/>
          <w:sz w:val="28"/>
          <w:szCs w:val="28"/>
        </w:rPr>
        <w:t xml:space="preserve">七是加强各种消防设施和器具的维护和保养，全年投资近3万余元对灭火器具损坏的、无压力的进行修复或更换，还为今年新建基站和新区生产楼配备了消防器具;</w:t>
      </w:r>
    </w:p>
    <w:p>
      <w:pPr>
        <w:ind w:left="0" w:right="0" w:firstLine="560"/>
        <w:spacing w:before="450" w:after="450" w:line="312" w:lineRule="auto"/>
      </w:pPr>
      <w:r>
        <w:rPr>
          <w:rFonts w:ascii="宋体" w:hAnsi="宋体" w:eastAsia="宋体" w:cs="宋体"/>
          <w:color w:val="000"/>
          <w:sz w:val="28"/>
          <w:szCs w:val="28"/>
        </w:rPr>
        <w:t xml:space="preserve">八是加强安全防火的基础工作，完善和修改了企业消防档案，及时把一些需要保存的消防方面的图纸、说明书、资质证明等装订成档保管，便于以后基础工作的开展;</w:t>
      </w:r>
    </w:p>
    <w:p>
      <w:pPr>
        <w:ind w:left="0" w:right="0" w:firstLine="560"/>
        <w:spacing w:before="450" w:after="450" w:line="312" w:lineRule="auto"/>
      </w:pPr>
      <w:r>
        <w:rPr>
          <w:rFonts w:ascii="宋体" w:hAnsi="宋体" w:eastAsia="宋体" w:cs="宋体"/>
          <w:color w:val="000"/>
          <w:sz w:val="28"/>
          <w:szCs w:val="28"/>
        </w:rPr>
        <w:t xml:space="preserve">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学校安保工作总结二</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在足球比赛安保过程中，看台控制员、场院巡查员、入场安检员始终坚守岗位，认真履行自身职责，确保了赛场环境安全，比赛顺利进行。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经领导委派我代表各单位安全主管发言。</w:t>
      </w:r>
    </w:p>
    <w:p>
      <w:pPr>
        <w:ind w:left="0" w:right="0" w:firstLine="560"/>
        <w:spacing w:before="450" w:after="450" w:line="312" w:lineRule="auto"/>
      </w:pPr>
      <w:r>
        <w:rPr>
          <w:rFonts w:ascii="宋体" w:hAnsi="宋体" w:eastAsia="宋体" w:cs="宋体"/>
          <w:color w:val="000"/>
          <w:sz w:val="28"/>
          <w:szCs w:val="28"/>
        </w:rPr>
        <w:t xml:space="preserve">20___年已经过去，过去的一年里，在公司领导和全体员工共同努力下，安全环保工作取得了较大的进步。&lt;/span</w:t>
      </w:r>
    </w:p>
    <w:p>
      <w:pPr>
        <w:ind w:left="0" w:right="0" w:firstLine="560"/>
        <w:spacing w:before="450" w:after="450" w:line="312" w:lineRule="auto"/>
      </w:pPr>
      <w:r>
        <w:rPr>
          <w:rFonts w:ascii="宋体" w:hAnsi="宋体" w:eastAsia="宋体" w:cs="宋体"/>
          <w:color w:val="000"/>
          <w:sz w:val="28"/>
          <w:szCs w:val="28"/>
        </w:rPr>
        <w:t xml:space="preserve">在这岁末年初之际，现将在新的一年里如何做好安全管理工作做如下汇报：</w:t>
      </w:r>
    </w:p>
    <w:p>
      <w:pPr>
        <w:ind w:left="0" w:right="0" w:firstLine="560"/>
        <w:spacing w:before="450" w:after="450" w:line="312" w:lineRule="auto"/>
      </w:pPr>
      <w:r>
        <w:rPr>
          <w:rFonts w:ascii="宋体" w:hAnsi="宋体" w:eastAsia="宋体" w:cs="宋体"/>
          <w:color w:val="000"/>
          <w:sz w:val="28"/>
          <w:szCs w:val="28"/>
        </w:rPr>
        <w:t xml:space="preserve">安全管理的重点是生产现场也是基层广大员工，有句老话说得好：“基础不牢，天动地摇”，抓好基层建设，夯实基础管理，首先要做好三级安全教育培训工作，做到未经培训严禁上岗、培训不合格严禁上岗。并对复岗、转岗员工进行再培训教育。加强员工对三规三制的学习与考核，让我们各岗位员工做到应知应会。强化安全教育，每天组织好班前班后会，每周进行一次全员安全教育，每季度进行全员安全培训考核;并对班组长以上员工进行安全培训考核。</w:t>
      </w:r>
    </w:p>
    <w:p>
      <w:pPr>
        <w:ind w:left="0" w:right="0" w:firstLine="560"/>
        <w:spacing w:before="450" w:after="450" w:line="312" w:lineRule="auto"/>
      </w:pPr>
      <w:r>
        <w:rPr>
          <w:rFonts w:ascii="宋体" w:hAnsi="宋体" w:eastAsia="宋体" w:cs="宋体"/>
          <w:color w:val="000"/>
          <w:sz w:val="28"/>
          <w:szCs w:val="28"/>
        </w:rPr>
        <w:t xml:space="preserve">“患生于所忽，祸起于细微，”事故大多发生在工作现场，所以加强对现场的细节管理尤为重要，我们安全管理人员要多到现场，加强对现场的`检查力度，查处隐患、监督整改，将事故消除在萌芽状态;查三违、查培训教育、查隐患治理，严格考核，加大红黄牌考核力度。</w:t>
      </w:r>
    </w:p>
    <w:p>
      <w:pPr>
        <w:ind w:left="0" w:right="0" w:firstLine="560"/>
        <w:spacing w:before="450" w:after="450" w:line="312" w:lineRule="auto"/>
      </w:pPr>
      <w:r>
        <w:rPr>
          <w:rFonts w:ascii="宋体" w:hAnsi="宋体" w:eastAsia="宋体" w:cs="宋体"/>
          <w:color w:val="000"/>
          <w:sz w:val="28"/>
          <w:szCs w:val="28"/>
        </w:rPr>
        <w:t xml:space="preserve">根据各单位生产情况，积极开展消防及生产安全事故应急预案工作，确保员工能在突发事故时做到临危不乱，保障生命和公司财产不受损失。</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20___年国家第十个“安全月”活动的主题是“安全责任，重在落实”，我们安全管理人员在思想认识上要警钟长鸣。行动上要做到“职责明位”，在工作时要履行职责与权力，要挺起腰杆、硬起手腕、敢管理、勇作为;</w:t>
      </w:r>
    </w:p>
    <w:p>
      <w:pPr>
        <w:ind w:left="0" w:right="0" w:firstLine="560"/>
        <w:spacing w:before="450" w:after="450" w:line="312" w:lineRule="auto"/>
      </w:pPr>
      <w:r>
        <w:rPr>
          <w:rFonts w:ascii="宋体" w:hAnsi="宋体" w:eastAsia="宋体" w:cs="宋体"/>
          <w:color w:val="000"/>
          <w:sz w:val="28"/>
          <w:szCs w:val="28"/>
        </w:rPr>
        <w:t xml:space="preserve">确定检修、维修、生产过程中的安全责任落实，实行安全生产互保联保机制;严格动土、动火、受限空间等作业票证的管理工作。</w:t>
      </w:r>
    </w:p>
    <w:p>
      <w:pPr>
        <w:ind w:left="0" w:right="0" w:firstLine="560"/>
        <w:spacing w:before="450" w:after="450" w:line="312" w:lineRule="auto"/>
      </w:pPr>
      <w:r>
        <w:rPr>
          <w:rFonts w:ascii="宋体" w:hAnsi="宋体" w:eastAsia="宋体" w:cs="宋体"/>
          <w:color w:val="000"/>
          <w:sz w:val="28"/>
          <w:szCs w:val="28"/>
        </w:rPr>
        <w:t xml:space="preserve">总之，我们要教育全体员工在安全认识上从“要我安全”到“我要安全”转变为“我会安全”，形成全员上下“齐管共抓”保安全的浓厚氛围。</w:t>
      </w:r>
    </w:p>
    <w:p>
      <w:pPr>
        <w:ind w:left="0" w:right="0" w:firstLine="560"/>
        <w:spacing w:before="450" w:after="450" w:line="312" w:lineRule="auto"/>
      </w:pPr>
      <w:r>
        <w:rPr>
          <w:rFonts w:ascii="宋体" w:hAnsi="宋体" w:eastAsia="宋体" w:cs="宋体"/>
          <w:color w:val="000"/>
          <w:sz w:val="28"/>
          <w:szCs w:val="28"/>
        </w:rPr>
        <w:t xml:space="preserve">我们要在工作岗位中投入饱满的热情，奉献的精神，为公司的安全环保生产和发展献出自己的一份力量。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学校安保工作总结四</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戴建平强调，要按照省委和杭州市委的要求，结合建德实际，突出重点、严密防范、集中精力、狠抓落实，万无一失完成g20峰会维稳安保各项任务。安全管理要更加到位，决不放过任何一个盲区，进一步加强交通、消防、寄递等领域和行业的管理;社会风险防控要更加严密，决不放过任何一个漏洞，要从“网格化”管理抓起，只有把一个个“小网格”做实做细做精准，才能发挥风险防控的“大作用”，各乡镇(街道)要千方百计把网格做实做强、把巡逻队积极性主动性调动起来，把网格员、巡逻队员的“千里眼”“顺风耳”作用充分发挥出来;工作机制运转要更加顺畅，决不放过任何一块短板;工作体制机制要进一步理顺，落实好重大决策社会风险评估、突发事件应急处置、督查暗访、问责追责等各项机制，把维稳安保的责任落实到“最后一纳米”。</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学校安保工作总结五</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学校安保工作总结六</w:t>
      </w:r>
    </w:p>
    <w:p>
      <w:pPr>
        <w:ind w:left="0" w:right="0" w:firstLine="560"/>
        <w:spacing w:before="450" w:after="450" w:line="312" w:lineRule="auto"/>
      </w:pPr>
      <w:r>
        <w:rPr>
          <w:rFonts w:ascii="宋体" w:hAnsi="宋体" w:eastAsia="宋体" w:cs="宋体"/>
          <w:color w:val="000"/>
          <w:sz w:val="28"/>
          <w:szCs w:val="28"/>
        </w:rPr>
        <w:t xml:space="preserve">时光总如白驹过隙，在不经意间匆匆逝去，20___年在全体员工的辛勤忙碌中匆匆而过。面对煤炭行情的又一轮寒潮，以白芨沟片区为例，20___年白芨沟片区开工工地共有36家，20___年减少至20家;20___年白芨沟片区有3家爆破公司进行作业，20___年增加至5家;20___年广东宏大爆破承担作业工地有17家，20___年减少至9家，白芨沟片区20___年工业炸药销量较去年同比下降69%，销售市场大幅萎缩，行业竞争及厂家直供带来的压力增大。但回顾全年，困难比预料的大，成绩比预想的多。全体员工在这一年勤奋务实、克难攻坚，在进一步强化规范经营、提高服务质量的基础上，认真组织开展安全隐患排查治理工作，加强安全押运监督管理，消除安全隐患，实现了无配送事故、无火灾爆炸事故、无人员伤亡事故，安全形势保持稳定。为汲取经验，现将一年来的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保安公司以理顺关系为重点，以制度建设为根本，以提高服务质量为抓手，不断加强人员、车辆和物资管理。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1、20___年1月，依据《保安服务管理条例》的有关法律规定，顺利通过公安厅保安服务行政许可的年审工作;同时按规定对营业执照、</w:t>
      </w:r>
    </w:p>
    <w:p>
      <w:pPr>
        <w:ind w:left="0" w:right="0" w:firstLine="560"/>
        <w:spacing w:before="450" w:after="450" w:line="312" w:lineRule="auto"/>
      </w:pPr>
      <w:r>
        <w:rPr>
          <w:rFonts w:ascii="宋体" w:hAnsi="宋体" w:eastAsia="宋体" w:cs="宋体"/>
          <w:color w:val="000"/>
          <w:sz w:val="28"/>
          <w:szCs w:val="28"/>
        </w:rPr>
        <w:t xml:space="preserve">税务登记证进行了变更，公司全年无违法违纪现象发生，做到了依法执业，守法经营。</w:t>
      </w:r>
    </w:p>
    <w:p>
      <w:pPr>
        <w:ind w:left="0" w:right="0" w:firstLine="560"/>
        <w:spacing w:before="450" w:after="450" w:line="312" w:lineRule="auto"/>
      </w:pPr>
      <w:r>
        <w:rPr>
          <w:rFonts w:ascii="宋体" w:hAnsi="宋体" w:eastAsia="宋体" w:cs="宋体"/>
          <w:color w:val="000"/>
          <w:sz w:val="28"/>
          <w:szCs w:val="28"/>
        </w:rPr>
        <w:t xml:space="preserve">2、坚持制度化管理与人性化管理相结合，分工协作，密切配合，及时了解掌握人员动态和思想状况，以石炭井、惠农片区为重点，加强沟通协调工作，做好人员调配，及时解决矛盾和问题。20___年全年召开工作会议14次，组织安全学习29期，学习评估测试2次，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3、积极保障职工合法权益，依法订立劳动合同，完善各类保障机制。20___年除足额为员工缴纳五险外，还额外为一线员工购买了人身意外伤害商业保险，既保障了职工的合法权益，稳定了员工队伍，也降低了公司因员工工伤和各类意外可能会引起的的巨额支付风险。</w:t>
      </w:r>
    </w:p>
    <w:p>
      <w:pPr>
        <w:ind w:left="0" w:right="0" w:firstLine="560"/>
        <w:spacing w:before="450" w:after="450" w:line="312" w:lineRule="auto"/>
      </w:pPr>
      <w:r>
        <w:rPr>
          <w:rFonts w:ascii="宋体" w:hAnsi="宋体" w:eastAsia="宋体" w:cs="宋体"/>
          <w:color w:val="000"/>
          <w:sz w:val="28"/>
          <w:szCs w:val="28"/>
        </w:rPr>
        <w:t xml:space="preserve">(二)做好生产服务工作</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加强生产管理，完成生产任务是企业工作的核心所在。20___年押运人员调配较往年分散，管理难度增大，针对这一情况，保安公司各级领导提出“统一管理，主抓安全，确保服务，扎实高效”的工作思路：&lt;/span</w:t>
      </w:r>
    </w:p>
    <w:p>
      <w:pPr>
        <w:ind w:left="0" w:right="0" w:firstLine="560"/>
        <w:spacing w:before="450" w:after="450" w:line="312" w:lineRule="auto"/>
      </w:pPr>
      <w:r>
        <w:rPr>
          <w:rFonts w:ascii="宋体" w:hAnsi="宋体" w:eastAsia="宋体" w:cs="宋体"/>
          <w:color w:val="000"/>
          <w:sz w:val="28"/>
          <w:szCs w:val="28"/>
        </w:rPr>
        <w:t xml:space="preserve">1、虽然各片区管理方式和管理思路不同，但公司要求全体押运人员严于律己，恪尽职守，做好本职工作，维护公司形象。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2、本着“平等互利、相互尊重，及时沟通”的原则，加强了与各工地的配合协调力度，公司领导及管理人员深入了解工作面地形环境，提前做好工作安排，注重每一个细节，确保押运工作安全、高效、无误。</w:t>
      </w:r>
    </w:p>
    <w:p>
      <w:pPr>
        <w:ind w:left="0" w:right="0" w:firstLine="560"/>
        <w:spacing w:before="450" w:after="450" w:line="312" w:lineRule="auto"/>
      </w:pPr>
      <w:r>
        <w:rPr>
          <w:rFonts w:ascii="宋体" w:hAnsi="宋体" w:eastAsia="宋体" w:cs="宋体"/>
          <w:color w:val="000"/>
          <w:sz w:val="28"/>
          <w:szCs w:val="28"/>
        </w:rPr>
        <w:t xml:space="preserve">3、严格执行《协勤人员管理办法》，强化协勤人员队伍管理，加强协勤人员法制观念，提高协勤人员工作能力和综合素质，维护职业形象和公司形象，充分发挥协勤人员作用。</w:t>
      </w:r>
    </w:p>
    <w:p>
      <w:pPr>
        <w:ind w:left="0" w:right="0" w:firstLine="560"/>
        <w:spacing w:before="450" w:after="450" w:line="312" w:lineRule="auto"/>
      </w:pPr>
      <w:r>
        <w:rPr>
          <w:rFonts w:ascii="宋体" w:hAnsi="宋体" w:eastAsia="宋体" w:cs="宋体"/>
          <w:color w:val="000"/>
          <w:sz w:val="28"/>
          <w:szCs w:val="28"/>
        </w:rPr>
        <w:t xml:space="preserve">由于本地煤炭市场行情低迷，加之目前保安公司经营业务单一，20___年保安公司整体经营状况不佳。但在公司各级领导的关心和兄弟部门的配合支持下，20___年保安公司各片区共出动押运人员940余人次，顺利完成全年民爆物品押运任务，实现安全生产无事故。押运工作及时安全高效，得到了辖区社会各界的一致好评;执勤工作期间公司派出协勤人员125余人，出动以防火、防盗为重点的安全防范检查 1000多人次，录入指纹信息600余次，发现不安全隐患 20次，提出整改意见 20条，整改率为90%以上，同时协助 公安分局累计抓获违法犯罪嫌疑人 28人，调解各类纠纷39 起，协查治安案件 27起，协破刑事案件13起，20___年6月协助破获了 市建市以来最大一起贩毒案件，缴获___18.5公斤，公司协勤人员尽职尽责，有力维护了辖区社会治安的稳定，促进了社会的安定和谐。</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1、加强安全领导。年初公司即成立安全生产领导小组，加强安全监督检查，及时发现和消除安全隐患，不断完善安全工作制度。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2、注重安全教育，强化安全意识。适时组织安全知识培训，定期讲评安全工作情况。时刻提醒广大员工“安全工作无小事，隐患酿成大事故”的道理。坚持警钟长鸣，常抓不懈。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3、与各片区负责人齐抓共管，团结一心，严格执行“安全第一，预防为主”的方针，采取自查与抽查相结合的方式，对各片区安全重点区域的安全隐患进行整治。</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当前，我公司在工作中仍存在如下主要问题：一是各部门之间配合协调力度还有待进一步加强，效率有待进一步提高，相互推诿扯皮的现象在一定程度存在;二是个别员工集体主义观念淡薄，缺乏责任心和荣誉观念，片区缺少业务骨干和带头人;三是安全会议、安全教育有待于更进一步加强。</w:t>
      </w:r>
    </w:p>
    <w:p>
      <w:pPr>
        <w:ind w:left="0" w:right="0" w:firstLine="560"/>
        <w:spacing w:before="450" w:after="450" w:line="312" w:lineRule="auto"/>
      </w:pPr>
      <w:r>
        <w:rPr>
          <w:rFonts w:ascii="宋体" w:hAnsi="宋体" w:eastAsia="宋体" w:cs="宋体"/>
          <w:color w:val="000"/>
          <w:sz w:val="28"/>
          <w:szCs w:val="28"/>
        </w:rPr>
        <w:t xml:space="preserve">三、二〇___年工作规划</w:t>
      </w:r>
    </w:p>
    <w:p>
      <w:pPr>
        <w:ind w:left="0" w:right="0" w:firstLine="560"/>
        <w:spacing w:before="450" w:after="450" w:line="312" w:lineRule="auto"/>
      </w:pPr>
      <w:r>
        <w:rPr>
          <w:rFonts w:ascii="宋体" w:hAnsi="宋体" w:eastAsia="宋体" w:cs="宋体"/>
          <w:color w:val="000"/>
          <w:sz w:val="28"/>
          <w:szCs w:val="28"/>
        </w:rPr>
        <w:t xml:space="preserve">1、落实各项制度，推进规范化管理。严格执行国家有关政策法规，突出利润为中心，推进分级落实、责任到人，汲取20___年工作经验。&lt;/span</w:t>
      </w:r>
    </w:p>
    <w:p>
      <w:pPr>
        <w:ind w:left="0" w:right="0" w:firstLine="560"/>
        <w:spacing w:before="450" w:after="450" w:line="312" w:lineRule="auto"/>
      </w:pPr>
      <w:r>
        <w:rPr>
          <w:rFonts w:ascii="宋体" w:hAnsi="宋体" w:eastAsia="宋体" w:cs="宋体"/>
          <w:color w:val="000"/>
          <w:sz w:val="28"/>
          <w:szCs w:val="28"/>
        </w:rPr>
        <w:t xml:space="preserve">2、进一步加强财务管理工作，统筹资金安排，强化资金管理。</w:t>
      </w:r>
    </w:p>
    <w:p>
      <w:pPr>
        <w:ind w:left="0" w:right="0" w:firstLine="560"/>
        <w:spacing w:before="450" w:after="450" w:line="312" w:lineRule="auto"/>
      </w:pPr>
      <w:r>
        <w:rPr>
          <w:rFonts w:ascii="宋体" w:hAnsi="宋体" w:eastAsia="宋体" w:cs="宋体"/>
          <w:color w:val="000"/>
          <w:sz w:val="28"/>
          <w:szCs w:val="28"/>
        </w:rPr>
        <w:t xml:space="preserve">妥善安排资金流向，节支增效，保障企业高效运转。</w:t>
      </w:r>
    </w:p>
    <w:p>
      <w:pPr>
        <w:ind w:left="0" w:right="0" w:firstLine="560"/>
        <w:spacing w:before="450" w:after="450" w:line="312" w:lineRule="auto"/>
      </w:pPr>
      <w:r>
        <w:rPr>
          <w:rFonts w:ascii="宋体" w:hAnsi="宋体" w:eastAsia="宋体" w:cs="宋体"/>
          <w:color w:val="000"/>
          <w:sz w:val="28"/>
          <w:szCs w:val="28"/>
        </w:rPr>
        <w:t xml:space="preserve">3、加强队伍建设，规范管理，建立目标管理责任制，继续完善管理制度，在片区培养业务骨干，进一步优化保安服务质量，提升客户满意度。</w:t>
      </w:r>
    </w:p>
    <w:p>
      <w:pPr>
        <w:ind w:left="0" w:right="0" w:firstLine="560"/>
        <w:spacing w:before="450" w:after="450" w:line="312" w:lineRule="auto"/>
      </w:pPr>
      <w:r>
        <w:rPr>
          <w:rFonts w:ascii="宋体" w:hAnsi="宋体" w:eastAsia="宋体" w:cs="宋体"/>
          <w:color w:val="000"/>
          <w:sz w:val="28"/>
          <w:szCs w:val="28"/>
        </w:rPr>
        <w:t xml:space="preserve">4、加大安全管理力度及投入，针对押运工作的重点环节实行目标管理，认真落实各项管理制度，确保押运工作安全高效。</w:t>
      </w:r>
    </w:p>
    <w:p>
      <w:pPr>
        <w:ind w:left="0" w:right="0" w:firstLine="560"/>
        <w:spacing w:before="450" w:after="450" w:line="312" w:lineRule="auto"/>
      </w:pPr>
      <w:r>
        <w:rPr>
          <w:rFonts w:ascii="宋体" w:hAnsi="宋体" w:eastAsia="宋体" w:cs="宋体"/>
          <w:color w:val="000"/>
          <w:sz w:val="28"/>
          <w:szCs w:val="28"/>
        </w:rPr>
        <w:t xml:space="preserve">5、积极拓展业务，增加盈利渠道。新的一年要有新的开始，20___年保安公司将依托市人力资源协会这个平台，努力拓展劳务派遣范围，开源节流，降本增效，全体员工共克时艰，同渡难关!</w:t>
      </w:r>
    </w:p>
    <w:p>
      <w:pPr>
        <w:ind w:left="0" w:right="0" w:firstLine="560"/>
        <w:spacing w:before="450" w:after="450" w:line="312" w:lineRule="auto"/>
      </w:pPr>
      <w:r>
        <w:rPr>
          <w:rFonts w:ascii="宋体" w:hAnsi="宋体" w:eastAsia="宋体" w:cs="宋体"/>
          <w:color w:val="000"/>
          <w:sz w:val="28"/>
          <w:szCs w:val="28"/>
        </w:rPr>
        <w:t xml:space="preserve">20___年12月1日&lt;/span</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学校安保工作总结七</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学校安保工作总结八</w:t>
      </w:r>
    </w:p>
    <w:p>
      <w:pPr>
        <w:ind w:left="0" w:right="0" w:firstLine="560"/>
        <w:spacing w:before="450" w:after="450" w:line="312" w:lineRule="auto"/>
      </w:pPr>
      <w:r>
        <w:rPr>
          <w:rFonts w:ascii="宋体" w:hAnsi="宋体" w:eastAsia="宋体" w:cs="宋体"/>
          <w:color w:val="000"/>
          <w:sz w:val="28"/>
          <w:szCs w:val="28"/>
        </w:rPr>
        <w:t xml:space="preserve">一、全力以赴进一步强化国庆期间消防保卫工作的责任感和使命感。为确保国庆期间辖区良好的消防安全环境，大队全体官兵自9月1日至10月10日停止一切休假，全面进入二级战备状态，全力以赴开展各项安保工作。以更加振奋的精神、更加昂扬的斗志、更加细致的作风、更加过硬的措施，以对党和人民高度负责的态度和高度的政治责任感，坚决打赢国庆消防安全保卫这场硬仗。为国庆消防安保任务的完成奠定坚实的思想根基。</w:t>
      </w:r>
    </w:p>
    <w:p>
      <w:pPr>
        <w:ind w:left="0" w:right="0" w:firstLine="560"/>
        <w:spacing w:before="450" w:after="450" w:line="312" w:lineRule="auto"/>
      </w:pPr>
      <w:r>
        <w:rPr>
          <w:rFonts w:ascii="宋体" w:hAnsi="宋体" w:eastAsia="宋体" w:cs="宋体"/>
          <w:color w:val="000"/>
          <w:sz w:val="28"/>
          <w:szCs w:val="28"/>
        </w:rPr>
        <w:t xml:space="preserve">二、全力以赴督导国庆消防安保重点单位的火灾隐患。</w:t>
      </w:r>
    </w:p>
    <w:p>
      <w:pPr>
        <w:ind w:left="0" w:right="0" w:firstLine="560"/>
        <w:spacing w:before="450" w:after="450" w:line="312" w:lineRule="auto"/>
      </w:pPr>
      <w:r>
        <w:rPr>
          <w:rFonts w:ascii="宋体" w:hAnsi="宋体" w:eastAsia="宋体" w:cs="宋体"/>
          <w:color w:val="000"/>
          <w:sz w:val="28"/>
          <w:szCs w:val="28"/>
        </w:rPr>
        <w:t xml:space="preserve">一是节前立即向开发区“两委”专题汇报消防工作，提请管委会召开会议部署国庆消防保卫工作，总结近期工作情况，部署国庆消防保卫工作，签订《国庆消防安保责任书》;</w:t>
      </w:r>
    </w:p>
    <w:p>
      <w:pPr>
        <w:ind w:left="0" w:right="0" w:firstLine="560"/>
        <w:spacing w:before="450" w:after="450" w:line="312" w:lineRule="auto"/>
      </w:pPr>
      <w:r>
        <w:rPr>
          <w:rFonts w:ascii="宋体" w:hAnsi="宋体" w:eastAsia="宋体" w:cs="宋体"/>
          <w:color w:val="000"/>
          <w:sz w:val="28"/>
          <w:szCs w:val="28"/>
        </w:rPr>
        <w:t xml:space="preserve">二是摸清“五供”单位底数，建立档案台账，逐家进行消防监督检查，督促单位落实逐级消防安全责任，加强消防安全管理，自查自改火灾隐患，确保“五供”单位的消防安全;三是政府带头，各部门联动，在国庆节前进行2至3次联合检查。四是继续搞好公众聚集场所“回头看”和高层、地下建筑消防安全专项整治工作。继续开展“科尔沁风暴三号”和“平安通辽”专项行动。对公众聚集场所进行“回头看”和高层、地下建筑消防安全专项整治工作。根据市支队的要求做到“六个必查”，按照“六个一律”的要求，坚决依法查处违法行为。做到“四个不发生”，确保国庆期间火灾形势持续稳定。五是做好重点地区和存在重大火灾隐患单位的防控工作。首先加大对辖区消防安全形势的研判。确定本辖区消防安全重点地区，向管委会报告，制定整改措施，提出可行性意见，提请管委会组织工商、公安、安监等相关部门开展联合整治，净化消防安全环境。其次加大对重大火灾隐患单位的督改力度。对发现的重大火灾隐患迅速向管委会报告，提出整改建议，提请管委会协调解决。第三突出重点，采取集中式检查，对企业园、国家及辖区重点工程、人员密集场所，进行全面会诊，彻底查处火灾隐患。对隐患问题突出，有可能发生重特大火灾，严重威胁人民生命财产和国家财产安全的，采取果断措施，坚决依法停产停业，确保万无一失。同时，督促隐患单位采取有效监护措施，死盯死守，确保不发生任何火灾事故。为国庆期间辖区良好的消防安全环境创造了先决条件。</w:t>
      </w:r>
    </w:p>
    <w:p>
      <w:pPr>
        <w:ind w:left="0" w:right="0" w:firstLine="560"/>
        <w:spacing w:before="450" w:after="450" w:line="312" w:lineRule="auto"/>
      </w:pPr>
      <w:r>
        <w:rPr>
          <w:rFonts w:ascii="宋体" w:hAnsi="宋体" w:eastAsia="宋体" w:cs="宋体"/>
          <w:color w:val="000"/>
          <w:sz w:val="28"/>
          <w:szCs w:val="28"/>
        </w:rPr>
        <w:t xml:space="preserve">三、全力以赴做好消防宣传工作，营造浓厚消防舆论氛围。一是继续加强以消防志愿者为核心的群众性消防宣传队伍的建设。9月份开始培训、发证、标识配备等工作。对全区保安员队伍进行重点培训，使其成为消防志愿者队伍的骨干力量。同时，在全区加油站建立消防志愿者服务站，将所有从业人员发展为消防志愿者。在国庆节前开展1到2次较大规模的消防志愿者服务活动。二是强化消防宣传“五进”工作。第一，利用电子大屏幕播发消防工作信息和居民消防常识;第二，督促公众聚集场所在明显位置张挂消防警示语标牌，并对重点单位监控室操作人员、电气焊工、易燃易爆物品操作人员等开展集中培训;第三，推动重点单位开展消防演习。三是发挥专业化、科技化的消防教育基地作用。进一步加大队站开放力度，广泛吸引社会群众，接受消防安全教育。四是利用相关场所及时开展消防“三提示”工作，把消防宣传做到时时处处。让消防常识妇孺皆知。打造了辖区浓厚的消防宣传氛围。</w:t>
      </w:r>
    </w:p>
    <w:p>
      <w:pPr>
        <w:ind w:left="0" w:right="0" w:firstLine="560"/>
        <w:spacing w:before="450" w:after="450" w:line="312" w:lineRule="auto"/>
      </w:pPr>
      <w:r>
        <w:rPr>
          <w:rFonts w:ascii="宋体" w:hAnsi="宋体" w:eastAsia="宋体" w:cs="宋体"/>
          <w:color w:val="000"/>
          <w:sz w:val="28"/>
          <w:szCs w:val="28"/>
        </w:rPr>
        <w:t xml:space="preserve">四、全力以赴进一步加强执勤备战和处置突发事件工作。大队按照支队的统一部署，制订了切实可行的执勤备战《方案》。对全体人员提出了具体要求：一是落实值班点名及汇报制度。所有人员必须坚守岗位、保持警惕，遇有突发情况，一方面迅速出动前往处置;另一方面及时向支队进行汇报。二是全体干部要保持通讯工具24小时畅通，确保联得上、叫得通、来得了。三是进一步强化熟悉演练力度。会同科区大队一起进行必要的灭火实战演练，提高全体人员的实战能力。四是完善各类灾害事故处置预案。进一步健全完善不同等级、灾害、时段的类型预案、重点单位灭火救援预案和重大活动现场消防勤务预案，逐项、逐岗位贯彻“五个第一时间”的要求。要进一步强化恐怖袭击、突发事件的应对措施，研究制定辖区各类突发性事件的灭火救援预案，达到制定规范、布置合理、战术正确、实战应用性强，为支队统一指挥、统一部署、统一行动提供必要的先期保障。</w:t>
      </w:r>
    </w:p>
    <w:p>
      <w:pPr>
        <w:ind w:left="0" w:right="0" w:firstLine="560"/>
        <w:spacing w:before="450" w:after="450" w:line="312" w:lineRule="auto"/>
      </w:pPr>
      <w:r>
        <w:rPr>
          <w:rFonts w:ascii="宋体" w:hAnsi="宋体" w:eastAsia="宋体" w:cs="宋体"/>
          <w:color w:val="000"/>
          <w:sz w:val="28"/>
          <w:szCs w:val="28"/>
        </w:rPr>
        <w:t xml:space="preserve">五、全力以赴进一步强化队伍的内部管理。为加强队伍管理，确保部队内部稳定，大队认真开展了检查活动，及时查找发现事故的隐患和苗头，采取有力措施及时整改，做到防范有力、措施到位。同时强化官兵的条令条例意识，严格控制人员外出，开展纪律作风整顿，克服官兵存在的思想松懈、作风松散、纪律松弛等问题，严格遵守“五条禁令”和“四个严禁”，确保不发生违法违纪和行政责任事故，充分发挥思想政治工作“生命线”和领导班子的核心领导作用，齐心协力、万众一心、同心同德，全面打赢国庆消防安全保卫攻坚战。为此项任务的圆满完成奠定了坚实的基础。到目前为止，未发生任何大的火灾事故及安全责任事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一是由于人员少，有些场所的消防安全检查不到位。比如城乡结合部。二是政府部门联动有待进一步提高，主要表现在有些部门的消防观念不强。三是节日期间的信息报送有待加强。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学校安保工作总结九</w:t>
      </w:r>
    </w:p>
    <w:p>
      <w:pPr>
        <w:ind w:left="0" w:right="0" w:firstLine="560"/>
        <w:spacing w:before="450" w:after="450" w:line="312" w:lineRule="auto"/>
      </w:pPr>
      <w:r>
        <w:rPr>
          <w:rFonts w:ascii="宋体" w:hAnsi="宋体" w:eastAsia="宋体" w:cs="宋体"/>
          <w:color w:val="000"/>
          <w:sz w:val="28"/>
          <w:szCs w:val="28"/>
        </w:rPr>
        <w:t xml:space="preserve">___x年，我镇在县委、县政府的领导下，以“打防结合，预防为主”为工作方针，狠抓我镇的维护社会稳定和社会治安综合治理工作，切实履行“保一方稳定，促一方发展”的政治责任，全镇辖区内无发生影响社会稳定的政治事件，无非法活动和变相传销，无集体上访事件，无重大安全责任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镇与村(居)委会分别签订了综治、禁毒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开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加强外来流动人口的管理。我镇对外来流动人口较为重视，不定期地组织公安部门对出租屋、路边店、文化娱乐场所等治安复杂场所进行常规检查，并对外来人员和出租屋进行登记。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两劳释放人员的管理。我镇明确工作思路，采用“摸底、帮扶、稳控”相结合的工作方法，首先组织精干力量对镇、村、组三级进行认真细致的地毯式排查并建立台帐，做到了底数清、情况明、信息灵;其次在摸清底子的基础上，认真制定稳控帮教措施，通过严格落实“五包一”责任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建民主法治示范村相结合，与创建生态文明村相结合，与依法治镇相结合的“四结合”工作措施，在全镇范围内开展法制宣传教育，特别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创建无毒镇为目标，通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学校安保工作总结篇十</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 项安全生产管理规定，严格执行厂部与安全保卫科签订的《20___年度安全生产责任书》，始终坚持“安全第 一、预防为主、综合治理”的指导方针，切实狠抓“一个中心、三个重点”，加强对安全生产、消防安全、 内部治安综合治理及道路交通安全的管理工作，真正做到了各项安全防范措施落实到位，各项安全生产责任 落实到人，截止目前，没有发生任何安全生产责任事故、火灾事故、内部治安灾害事故。现将20___上半年以 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 开展安全检查。1至5月份，每周组织开展一次安全检查，从5月份生产加工结束后，每月组织一次全厂的综合 检查。到目前为止，定期检查开展了28次，各种专项整治和节假日例行安全检查6次，共检查出安全隐患40余 项，对检查出来的问题或隐患都按照要求反馈到责任部门督促及时整改，检查及督查的结果定期按照要求上 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 全保卫科在入厂前先后组织进行了4次安全教育培训，培训覆盖率达100%。在3月份，联合泸西县职业技术教 育培训中心，再次组织所有季节工进行了职业道德及安全教育培训。各部门、班组每月定期或不定期对所管 的季节工进行安全教育培训，厂职能部门适时对作业现场进行安全检查，加强对季节工的安全管理工作，确 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 厂房拆除等基建施工项目，几乎每天都有4至5家外协施工单位在我厂范围内施工作业，最多的时候每天有将 近10家外协单位在现场作业，给我厂安全管理工作带来了极大的压力，所以对外协施工方的管理工作是一个 常态化且复杂的工作。安全保卫科从源头上加强了安全管理，严格执行外协安全管理规定，代表厂与各施工 单位签订《安全协议》21份，并负责做好入厂前的安全教育培训。并24小时对施工现场巡逻检查，对违规操 作行为予以纠正。从6月份基建施工项目开工以来，每周组织各外协方召开一次安全教育会议，提出施工现场 的相关管理要求，对违章行为给予通报批评，对严重违章行为责令停工整改，通过采取安全防范措施，杜绝 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 合企业管理科完成安防设施建设项目(包括成品仓库消防自动报警系统、厂区视频监控系统)的招投标工作， 在施工过程中提供施工方所需图纸及相关资料，并结合使用的实际，对存在的问题提出意见及建议，促使项 目顺利完工;对照3月份公司组织安全检查提出的“消防栓排污孔堵塞，不符合规范”存在的安全隐患，对全 厂的消防栓进行了排污处理，并对消防栓重新更换、安装，统一标准高度;对消防设施、灭火器材进行了排查 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 实施各项安全生产宣传教育活动，大力提高全员的安全素养。以“安全生产月”为契机，制定了活动方案， 在厂内醒目位置悬挂宣传标语;聘请消防大队防火参谋、安监局专职安全员，组织全体员工召开了安全生产知 识培训;并结合基建施工的实际，制作宣传展板，宣传内容包含了“安全生产月”活动主题、“消防四个能力 ”、“四懂四会”及施工安全管理常识。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 员28名，从人员配备上完全满足安全保卫、综治维稳工作的需要。为不断提高安保人员综合素质，制定了每 周一的早上组织全体安保人员开展政治学习和安保业务培训。6月份原计划邀请县武警中队及消防大队教官组 织全体安保人员进行安保业务培训，但由于基建项目施工，只开展了对新增加的6名安保人员的初步训练，待 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 卫等工作任务，当班人员时时对全厂范围进行巡逻检查，加大对重点要害部位的检查力度，发现问题及时汇 报、及时解决，对检查中发现存在的安全隐患及时通知相关部门整改。严防火灾、交通、盗窃等案件或事故 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 强对季节工管理;配合仓储分选车间做好收储管理工作，按照仓储交烟秩序计划表放行车辆，维护正常的交烟 、拉烟秩序;基建项目施工期间，加强了对施工现场及施工人员的监督管理，严格执行门卫值班制度，对进出 车辆、人员认真登记、检查。安全保卫科每月定期组织各班长对厂内、生活区进行安全检查，在日常工作中 注意了解和掌握各类民事纠纷的动向，及时化解各类矛盾纠纷。上半年，共化解矛盾纠纷2起。按照县政法委 的要求，在一定时期内对重点稳控对象的管控工作制定了相关的实施方案，并按时上报维稳综治的相关情况 报告。采取各项安全预防控制措施，截止目前没有发生任何治安灾害事故，有效维护了全厂的安全生产秩序 。</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 划分到各班进行日检查、周维护保养，检查中及时更换失效灭火器。对基建施工项目范围内须拆除的消防设 施、器材进行暂时的拆除保管，在施工过程中督促施工方采取保护措施，力保消防管网不遭到破坏，确保了 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 《消防安全协议》，实行警企合作制，安全保卫科配合公安局消防大队消防专职人员每周对全厂范围的消防 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 及时配合施工方做好设备安装、验收工作，结合实际提出意见及建议。在投入使用的试运行阶段，及时联系 设备厂家技术人员组织全体安保人员及仓库管理员进行了系统的操作培训，确保设备操作的准确性，在运行 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 车库;对入厂的交拉烟车辆发放防火罩，指挥车辆到指定地点摆放;对生产用车进行限速、限载监督管理，严 格查处违规操作及违反交通安全秩序的行为;对驾驶员、公务车辆进行监督管理，督促办公室节假日对公务车 辆进行封存，并登记，定期配合对专、兼职驾驶员进行安全教育培训。安全保卫科每月配合职能部门对厂内 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 行十大管理体系以来，严格按照十大管理体系标准，参照标准化导则对制度文件、流程文件、记录表单重新 进行了编制，按照要求提交了本厂的三级文件类的制度、规程到体系推行办审批，目前正逐步按照新的标准 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 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 季节工、外来人员多且安全意识低，给安全管理方面带来巨大的压力，在很多方面还存在管理不到位，防范 措施不健全，违章操作和违规行为在一定范围内存在;生活区的安全防范还存在漏洞;季节工安全管理教育力 度还不够;安保人员的素质参差不齐，应对和处置突发事件的能力还远远不够。这些问题的存在，与厂部提出 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 全员的安全防范意识和全厂的安全管理水平，逐步引入科学管理机制，以点代面，全面推进，逐步上升为安 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 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 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 能力。</w:t>
      </w:r>
    </w:p>
    <w:p>
      <w:pPr>
        <w:ind w:left="0" w:right="0" w:firstLine="560"/>
        <w:spacing w:before="450" w:after="450" w:line="312" w:lineRule="auto"/>
      </w:pPr>
      <w:r>
        <w:rPr>
          <w:rFonts w:ascii="宋体" w:hAnsi="宋体" w:eastAsia="宋体" w:cs="宋体"/>
          <w:color w:val="000"/>
          <w:sz w:val="28"/>
          <w:szCs w:val="28"/>
        </w:rPr>
        <w:t xml:space="preserve">2___年上半年，安全保卫科在安全生产、保卫、消防安全、综治维稳、交通安全等方面做了大量的工 作，各项安全指标均为零。虽然取得了一些成绩，离上级安全部门的要求还有一定的差距，今后将更加努力 ，严格按照“报效国家”，“共创大成”和“求精务实、拼搏创新”的发展目标和任务，以严、细、实的工 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2025-04-19T17:29:53+08:00</dcterms:created>
  <dcterms:modified xsi:type="dcterms:W3CDTF">2025-04-19T17:29:53+08:00</dcterms:modified>
</cp:coreProperties>
</file>

<file path=docProps/custom.xml><?xml version="1.0" encoding="utf-8"?>
<Properties xmlns="http://schemas.openxmlformats.org/officeDocument/2006/custom-properties" xmlns:vt="http://schemas.openxmlformats.org/officeDocument/2006/docPropsVTypes"/>
</file>