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学校团支部工作总结和计划(4篇)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和计划一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__，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学校团支部工作总结和计划二</w:t>
      </w:r>
    </w:p>
    <w:p>
      <w:pPr>
        <w:ind w:left="0" w:right="0" w:firstLine="560"/>
        <w:spacing w:before="450" w:after="450" w:line="312" w:lineRule="auto"/>
      </w:pPr>
      <w:r>
        <w:rPr>
          <w:rFonts w:ascii="宋体" w:hAnsi="宋体" w:eastAsia="宋体" w:cs="宋体"/>
          <w:color w:val="000"/>
          <w:sz w:val="28"/>
          <w:szCs w:val="28"/>
        </w:rPr>
        <w:t xml:space="preserve">______小学团组织工作在教育局团委和学校党支部的直接领导下，也在不断深入开展不断创新并完善。广大青年团员在开拓进取中快速成熟，各方面的素质显著提高，先锋作用明显。学校各项活动开展质量较高，受到了广大群众和学生的好评。现将本年度团支部工作总结如下：</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认真组织教师学习党“十八大”报告，分组学习党“十八大”会议上的重要讲话，并组织广大青年团员参加“十八大”主题报告学习会，每一位青年团员都认真作好学习笔记，并在听完报告后撰写了学习的心得体会。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3、注重培养每位教师的职业使命感和爱生如子的敬业精神，努力提高教师的事业心，责任感，使青年教师以主人翁的态度热爱教育工作，增强和深化青年教师的务实意识;通过宣传树立教书育人的典型，促使教师充分发挥聪明才智，努力创造自身人生价值，培养青年教师敬业爱生精神。</w:t>
      </w:r>
    </w:p>
    <w:p>
      <w:pPr>
        <w:ind w:left="0" w:right="0" w:firstLine="560"/>
        <w:spacing w:before="450" w:after="450" w:line="312" w:lineRule="auto"/>
      </w:pPr>
      <w:r>
        <w:rPr>
          <w:rFonts w:ascii="宋体" w:hAnsi="宋体" w:eastAsia="宋体" w:cs="宋体"/>
          <w:color w:val="000"/>
          <w:sz w:val="28"/>
          <w:szCs w:val="28"/>
        </w:rPr>
        <w:t xml:space="preserve">二、配合学校中心工作，不断加强自身建设，团支部发挥生力军作用。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4、学校业务进修已蔚然成风。全体青年教师利用课余时间全身心地学习教育教学理念，提高教育教学水平和实践能力。鼓励团员青年参加课题组学习，学习软件操作和信息技术理论。，青年教师之间更能互相帮助，共同进步。青年教师们制订岗位实践具体标准，坚持把学到的知识和业务本领，教育教学方法运用到实际工作中，不断探索新知识，新方法。不断更新教育思想，锻炼自己，提高能力，完善人格。此外，教师们仔细研究业务，鼓励团员教师撰写教学心得，反思教育教学上存在的问题和弊端，寻找解决问题的突破口，提高教育教学效果，定时定期总结自己一学期一阶段的工作，积累经验，储蓄成果。</w:t>
      </w:r>
    </w:p>
    <w:p>
      <w:pPr>
        <w:ind w:left="0" w:right="0" w:firstLine="560"/>
        <w:spacing w:before="450" w:after="450" w:line="312" w:lineRule="auto"/>
      </w:pPr>
      <w:r>
        <w:rPr>
          <w:rFonts w:ascii="宋体" w:hAnsi="宋体" w:eastAsia="宋体" w:cs="宋体"/>
          <w:color w:val="000"/>
          <w:sz w:val="28"/>
          <w:szCs w:val="28"/>
        </w:rPr>
        <w:t xml:space="preserve">三、积极开展各种活动，展示团员的青春活力。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今年在校领导的支持下，开展了以下活动，不仅仅丰富了团员教师的业余生活，有力的推动和丰富了青年教师的文化生活，也凝聚了人心。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1、普陀区青年风尚节——diy布艺比赛。在九月我校的三名青年教师参加了区团委在上海市实验幼儿园举办的diy手工布艺的比赛活动，团员们跟着专业的老师们学习布艺娃娃的制作过程，用自己的一双巧手，将一些普普通通的袜子，通过纽扣，彩带等装饰，变成了独具匠心的装饰品，青年教师们乐在其中，大家纷纷表示要将这门技术带回自己的学校，通过自己的学校的社团教给小朋友们，丰富我校学生的课余爱好。</w:t>
      </w:r>
    </w:p>
    <w:p>
      <w:pPr>
        <w:ind w:left="0" w:right="0" w:firstLine="560"/>
        <w:spacing w:before="450" w:after="450" w:line="312" w:lineRule="auto"/>
      </w:pPr>
      <w:r>
        <w:rPr>
          <w:rFonts w:ascii="宋体" w:hAnsi="宋体" w:eastAsia="宋体" w:cs="宋体"/>
          <w:color w:val="000"/>
          <w:sz w:val="28"/>
          <w:szCs w:val="28"/>
        </w:rPr>
        <w:t xml:space="preserve">2、学雷锋。本学期初就是三月学雷锋月，团支部开展了“爱生日”活动，组织全体团员青年教师为学生服务：包书、剪指甲、测量身高体重、梳头等。此次活动将学雷峰日推向__，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3、捐书活动。在区工会组织的读书漂流节活动中，我校的团员青年教师不仅自身积极参加，踊跃的捐出各类好书，而且还号召办公室内的老师们将自己多余图书捐献出来，教师们慷慨解囊，校园内洋溢着浓浓的奉献精神。</w:t>
      </w:r>
    </w:p>
    <w:p>
      <w:pPr>
        <w:ind w:left="0" w:right="0" w:firstLine="560"/>
        <w:spacing w:before="450" w:after="450" w:line="312" w:lineRule="auto"/>
      </w:pPr>
      <w:r>
        <w:rPr>
          <w:rFonts w:ascii="宋体" w:hAnsi="宋体" w:eastAsia="宋体" w:cs="宋体"/>
          <w:color w:val="000"/>
          <w:sz w:val="28"/>
          <w:szCs w:val="28"/>
        </w:rPr>
        <w:t xml:space="preserve">4、喜迎十八大，青年教师在成长——微文微图微视频比赛。为迎接党的十八大胜利召开，着力深化社会主义核心价值体系，增强团员青年教师的责任感和使命感，______小学的青年教师积极参加了“喜迎十八大青年在成长”微图、微文、微视频比赛。大家集思广益，出谋划策，这是我校青年教师的智慧的结晶。</w:t>
      </w:r>
    </w:p>
    <w:p>
      <w:pPr>
        <w:ind w:left="0" w:right="0" w:firstLine="560"/>
        <w:spacing w:before="450" w:after="450" w:line="312" w:lineRule="auto"/>
      </w:pPr>
      <w:r>
        <w:rPr>
          <w:rFonts w:ascii="宋体" w:hAnsi="宋体" w:eastAsia="宋体" w:cs="宋体"/>
          <w:color w:val="000"/>
          <w:sz w:val="28"/>
          <w:szCs w:val="28"/>
        </w:rPr>
        <w:t xml:space="preserve">5、开展“团史知识竞赛”。为了纪念今年五四运动93周年，我校团支部组织了形式多样的活动团员教师们一起参加团支部举办的团史知识竞赛，团员们在经过认真的复习后，完成了团史知识竞赛题，对团史知识有了更深入的了解。</w:t>
      </w:r>
    </w:p>
    <w:p>
      <w:pPr>
        <w:ind w:left="0" w:right="0" w:firstLine="560"/>
        <w:spacing w:before="450" w:after="450" w:line="312" w:lineRule="auto"/>
      </w:pPr>
      <w:r>
        <w:rPr>
          <w:rFonts w:ascii="宋体" w:hAnsi="宋体" w:eastAsia="宋体" w:cs="宋体"/>
          <w:color w:val="000"/>
          <w:sz w:val="28"/>
          <w:szCs w:val="28"/>
        </w:rPr>
        <w:t xml:space="preserve">回顾本年度的团组织工作，我们深切地感到青年教师的成长进步离不开学校领导的关心，更离不开广大青年教师共同努力。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学校团支部工作总结和计划三</w:t>
      </w:r>
    </w:p>
    <w:p>
      <w:pPr>
        <w:ind w:left="0" w:right="0" w:firstLine="560"/>
        <w:spacing w:before="450" w:after="450" w:line="312" w:lineRule="auto"/>
      </w:pPr>
      <w:r>
        <w:rPr>
          <w:rFonts w:ascii="宋体" w:hAnsi="宋体" w:eastAsia="宋体" w:cs="宋体"/>
          <w:color w:val="000"/>
          <w:sz w:val="28"/>
          <w:szCs w:val="28"/>
        </w:rPr>
        <w:t xml:space="preserve">临近期末，回顾半年来团委的工作，基本能够按照学期初制定的工作计划稳步实施，以科学发展观为基本指导思想，全面落实上学年在上级团组织的指导下制定的共青团“创先争优”活动方案，紧紧围绕学校中心工作，大力开展主题团日、团校、学生干部培训等多形式的思想教育，举办校园春声、五四文化季、学生品牌活动等丰富多彩的校园文体活动以及各种形式的社团活动和青年志愿者等活动，着眼于提高团员青年思想道德素质、文明程度，浓厚学习风气，充分发挥共青团组织的优势，团结带领广大团员青年为构建和谐校园奉献力量。现将本学年工作汇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1、以民族团结和爱国主义为核心和主线，以特色主题教育活动为载体，深入开展青年学生思想政治教育。</w:t>
      </w:r>
    </w:p>
    <w:p>
      <w:pPr>
        <w:ind w:left="0" w:right="0" w:firstLine="560"/>
        <w:spacing w:before="450" w:after="450" w:line="312" w:lineRule="auto"/>
      </w:pPr>
      <w:r>
        <w:rPr>
          <w:rFonts w:ascii="宋体" w:hAnsi="宋体" w:eastAsia="宋体" w:cs="宋体"/>
          <w:color w:val="000"/>
          <w:sz w:val="28"/>
          <w:szCs w:val="28"/>
        </w:rPr>
        <w:t xml:space="preserve">以弘扬爱国主义为己任，大力开展爱国主义教育，是共青团的核心工作。围绕上述核心点，团委开展了一系列工作。深入开展“我的中国梦”主题教育实践活动，深入了解青年的思想状况，进入青年话语体系，回答青年关注的现实问题，组织开展“与信仰对话”、“我的青春故事”等品牌活动，形成鲜明的核心价值取向。在全院范围广泛开展以民族团结、爱国主义为主要内容的主题团日活动;利用校园内橱窗、展牌及宣传标语等宣传阵地和广播台、刊物等多种媒介，引导广大青年团员关心国家大事，理性对待当前国际纠纷中的大国关系，正确表达青年学生爱国情感。</w:t>
      </w:r>
    </w:p>
    <w:p>
      <w:pPr>
        <w:ind w:left="0" w:right="0" w:firstLine="560"/>
        <w:spacing w:before="450" w:after="450" w:line="312" w:lineRule="auto"/>
      </w:pPr>
      <w:r>
        <w:rPr>
          <w:rFonts w:ascii="宋体" w:hAnsi="宋体" w:eastAsia="宋体" w:cs="宋体"/>
          <w:color w:val="000"/>
          <w:sz w:val="28"/>
          <w:szCs w:val="28"/>
        </w:rPr>
        <w:t xml:space="preserve">打造全媒体工作宣传体系。推进pu平台工作，加强团属网站建设，办好《苏科青年》网络杂志，运用微博、微信等新兴媒体，拓展工作宣传渠道，加大团的工作和活动的宣传报道，用先进文化引领青年成长。同时推进菁英人才培养工作，通过深化课程培养和实践锻炼，增强培训实效，不断提升团学干部的思想政治素质和综合能力，提高基层工作水平。</w:t>
      </w:r>
    </w:p>
    <w:p>
      <w:pPr>
        <w:ind w:left="0" w:right="0" w:firstLine="560"/>
        <w:spacing w:before="450" w:after="450" w:line="312" w:lineRule="auto"/>
      </w:pPr>
      <w:r>
        <w:rPr>
          <w:rFonts w:ascii="宋体" w:hAnsi="宋体" w:eastAsia="宋体" w:cs="宋体"/>
          <w:color w:val="000"/>
          <w:sz w:val="28"/>
          <w:szCs w:val="28"/>
        </w:rPr>
        <w:t xml:space="preserve">2、根据青年学生特点，举办特色活动，努力提升校园文化活动的品位，优化育人环境，突出校园文化育人功能。</w:t>
      </w:r>
    </w:p>
    <w:p>
      <w:pPr>
        <w:ind w:left="0" w:right="0" w:firstLine="560"/>
        <w:spacing w:before="450" w:after="450" w:line="312" w:lineRule="auto"/>
      </w:pPr>
      <w:r>
        <w:rPr>
          <w:rFonts w:ascii="宋体" w:hAnsi="宋体" w:eastAsia="宋体" w:cs="宋体"/>
          <w:color w:val="000"/>
          <w:sz w:val="28"/>
          <w:szCs w:val="28"/>
        </w:rPr>
        <w:t xml:space="preserve">积极开展校园文化活动，丰富学生校园文化生活，让高雅文化成为校园文化主流，一直是我们着力进行的工作内容之一。本学期，我们先后开展了“迎新晚会”、“社团春声”话剧晚会、大学生艺术展等。以第四届省大学生艺术展演为契机，营造积极、健康、向上的校园文化氛围。继续推进第十一届校园歌手大赛、第四届“我心目中的好老师”评选等活动，充分发挥校园文化重点品牌活动的示范作用，展示我校大学生文化素质和精神风貌，努力提升校园文化活动的质量和品位。</w:t>
      </w:r>
    </w:p>
    <w:p>
      <w:pPr>
        <w:ind w:left="0" w:right="0" w:firstLine="560"/>
        <w:spacing w:before="450" w:after="450" w:line="312" w:lineRule="auto"/>
      </w:pPr>
      <w:r>
        <w:rPr>
          <w:rFonts w:ascii="宋体" w:hAnsi="宋体" w:eastAsia="宋体" w:cs="宋体"/>
          <w:color w:val="000"/>
          <w:sz w:val="28"/>
          <w:szCs w:val="28"/>
        </w:rPr>
        <w:t xml:space="preserve">着重加强校园文化阵地建设，充分发挥师陶园等大学生校园文化阵地的作用，努力打造校园文化精品活动，扩大我校校园文化活动的影响力。</w:t>
      </w:r>
    </w:p>
    <w:p>
      <w:pPr>
        <w:ind w:left="0" w:right="0" w:firstLine="560"/>
        <w:spacing w:before="450" w:after="450" w:line="312" w:lineRule="auto"/>
      </w:pPr>
      <w:r>
        <w:rPr>
          <w:rFonts w:ascii="宋体" w:hAnsi="宋体" w:eastAsia="宋体" w:cs="宋体"/>
          <w:color w:val="000"/>
          <w:sz w:val="28"/>
          <w:szCs w:val="28"/>
        </w:rPr>
        <w:t xml:space="preserve">3、强化学生创新精神和实践能力的培养，提升学生的科技创新能力和水平</w:t>
      </w:r>
    </w:p>
    <w:p>
      <w:pPr>
        <w:ind w:left="0" w:right="0" w:firstLine="560"/>
        <w:spacing w:before="450" w:after="450" w:line="312" w:lineRule="auto"/>
      </w:pPr>
      <w:r>
        <w:rPr>
          <w:rFonts w:ascii="宋体" w:hAnsi="宋体" w:eastAsia="宋体" w:cs="宋体"/>
          <w:color w:val="000"/>
          <w:sz w:val="28"/>
          <w:szCs w:val="28"/>
        </w:rPr>
        <w:t xml:space="preserve">通过完善学校大学生科技创新能力培养工作体系，积极推进学校大学生科技创新活动的深入开展，取得很好的成绩。同时为20_年“挑战杯”大学生课外科技学术作品竞赛做好充足的准备。</w:t>
      </w:r>
    </w:p>
    <w:p>
      <w:pPr>
        <w:ind w:left="0" w:right="0" w:firstLine="560"/>
        <w:spacing w:before="450" w:after="450" w:line="312" w:lineRule="auto"/>
      </w:pPr>
      <w:r>
        <w:rPr>
          <w:rFonts w:ascii="宋体" w:hAnsi="宋体" w:eastAsia="宋体" w:cs="宋体"/>
          <w:color w:val="000"/>
          <w:sz w:val="28"/>
          <w:szCs w:val="28"/>
        </w:rPr>
        <w:t xml:space="preserve">为了提升学生的科技创新能力和水平，我们组织了20____年江苏省创新实践训练计划、第十三届校大学生科研立项结题、第十四届校大学生科研立项申报等各项工作，开展第十四届“金秋科院”校园科技文化节等大学生学术科技活动。促进高质量学生科研成果的形成，营造了健康向上、积极进取的学术科技氛围，促进优良校风学风形成。</w:t>
      </w:r>
    </w:p>
    <w:p>
      <w:pPr>
        <w:ind w:left="0" w:right="0" w:firstLine="560"/>
        <w:spacing w:before="450" w:after="450" w:line="312" w:lineRule="auto"/>
      </w:pPr>
      <w:r>
        <w:rPr>
          <w:rFonts w:ascii="宋体" w:hAnsi="宋体" w:eastAsia="宋体" w:cs="宋体"/>
          <w:color w:val="000"/>
          <w:sz w:val="28"/>
          <w:szCs w:val="28"/>
        </w:rPr>
        <w:t xml:space="preserve">4、深入推进大学生社会实践和创业工作</w:t>
      </w:r>
    </w:p>
    <w:p>
      <w:pPr>
        <w:ind w:left="0" w:right="0" w:firstLine="560"/>
        <w:spacing w:before="450" w:after="450" w:line="312" w:lineRule="auto"/>
      </w:pPr>
      <w:r>
        <w:rPr>
          <w:rFonts w:ascii="宋体" w:hAnsi="宋体" w:eastAsia="宋体" w:cs="宋体"/>
          <w:color w:val="000"/>
          <w:sz w:val="28"/>
          <w:szCs w:val="28"/>
        </w:rPr>
        <w:t xml:space="preserve">20____年，以“苏州，我的大学”为主题，注重社会实践项目的专业性与苏州经济社会发展的紧密结合，加大苏州社会实践新基地建设力度，认真做好大学生社会实践的总结和深化工作，进一步提升大学生实践能力，凸显社会实践的育人成效。结合20_年“挑战杯”创业竞赛项目孕育，为大学生创业项目提供场地、资金和政策支持，鼓励大学生积极参加各级各类创业大赛，加强创业实践，提升创业能力，增强创业的竞争力。</w:t>
      </w:r>
    </w:p>
    <w:p>
      <w:pPr>
        <w:ind w:left="0" w:right="0" w:firstLine="560"/>
        <w:spacing w:before="450" w:after="450" w:line="312" w:lineRule="auto"/>
      </w:pPr>
      <w:r>
        <w:rPr>
          <w:rFonts w:ascii="宋体" w:hAnsi="宋体" w:eastAsia="宋体" w:cs="宋体"/>
          <w:color w:val="000"/>
          <w:sz w:val="28"/>
          <w:szCs w:val="28"/>
        </w:rPr>
        <w:t xml:space="preserve">5、以青协的志愿服务活动为基础，宣传志愿服务概念</w:t>
      </w:r>
    </w:p>
    <w:p>
      <w:pPr>
        <w:ind w:left="0" w:right="0" w:firstLine="560"/>
        <w:spacing w:before="450" w:after="450" w:line="312" w:lineRule="auto"/>
      </w:pPr>
      <w:r>
        <w:rPr>
          <w:rFonts w:ascii="宋体" w:hAnsi="宋体" w:eastAsia="宋体" w:cs="宋体"/>
          <w:color w:val="000"/>
          <w:sz w:val="28"/>
          <w:szCs w:val="28"/>
        </w:rPr>
        <w:t xml:space="preserve">在志愿者服务方面，青协将继续跟进博爱乐龄敬老院的活动，并试图与圆融星座建立长期合作关系。同时，青协也将配合学校相关计划，充分发挥二级学院志愿者组织作用，通过“3·5”“12·5”等重要志愿者服务日与其他部门相配合，集中开展志愿服务活动。</w:t>
      </w:r>
    </w:p>
    <w:p>
      <w:pPr>
        <w:ind w:left="0" w:right="0" w:firstLine="560"/>
        <w:spacing w:before="450" w:after="450" w:line="312" w:lineRule="auto"/>
      </w:pPr>
      <w:r>
        <w:rPr>
          <w:rFonts w:ascii="宋体" w:hAnsi="宋体" w:eastAsia="宋体" w:cs="宋体"/>
          <w:color w:val="000"/>
          <w:sz w:val="28"/>
          <w:szCs w:val="28"/>
        </w:rPr>
        <w:t xml:space="preserve">学生会干部做好带头作用，选树献血先进典型，努力完成学校安排的献血任务，扩大建筑与城市规划学院献血工作的影响力。</w:t>
      </w:r>
    </w:p>
    <w:p>
      <w:pPr>
        <w:ind w:left="0" w:right="0" w:firstLine="560"/>
        <w:spacing w:before="450" w:after="450" w:line="312" w:lineRule="auto"/>
      </w:pPr>
      <w:r>
        <w:rPr>
          <w:rFonts w:ascii="宋体" w:hAnsi="宋体" w:eastAsia="宋体" w:cs="宋体"/>
          <w:color w:val="000"/>
          <w:sz w:val="28"/>
          <w:szCs w:val="28"/>
        </w:rPr>
        <w:t xml:space="preserve">6、大力加强团的自身建设，规范团的组织体系，增强团组织的战斗力。</w:t>
      </w:r>
    </w:p>
    <w:p>
      <w:pPr>
        <w:ind w:left="0" w:right="0" w:firstLine="560"/>
        <w:spacing w:before="450" w:after="450" w:line="312" w:lineRule="auto"/>
      </w:pPr>
      <w:r>
        <w:rPr>
          <w:rFonts w:ascii="宋体" w:hAnsi="宋体" w:eastAsia="宋体" w:cs="宋体"/>
          <w:color w:val="000"/>
          <w:sz w:val="28"/>
          <w:szCs w:val="28"/>
        </w:rPr>
        <w:t xml:space="preserve">扩大共青团在广大青年中的影响，拓展共青团的影响空间，首先要加强共青团自身的建设，规范团内各项组织工作。学期初，我们制订了详细的工作计划，召开各系部团总支专门会议部署安排学期组织发展工作，定期组织新团干部培训指导和新老生团内交流会，通过团日活动等形式加深团员认识，增强团组织凝聚力。</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本学期的各项工作平稳进行，取得成绩的同时，我们也清楚的看到在平时工作中遇到的问题和不足。团委的学生干部，工作热情高涨，但接触部门时间短，经验不足，且团委具体事务繁杂，偶尔出现顾此失彼现象，各类学生活动宣传报道不够及时，工作条理性还需加强，同时也希望各级领导多多批评指导，我们团委还需继续努力，扬长避短，做好接下来的一系列工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岁末年初，在总结工作得失的同时，我们也对下学期的工作进行初步规划，主要从几方面考虑：</w:t>
      </w:r>
    </w:p>
    <w:p>
      <w:pPr>
        <w:ind w:left="0" w:right="0" w:firstLine="560"/>
        <w:spacing w:before="450" w:after="450" w:line="312" w:lineRule="auto"/>
      </w:pPr>
      <w:r>
        <w:rPr>
          <w:rFonts w:ascii="宋体" w:hAnsi="宋体" w:eastAsia="宋体" w:cs="宋体"/>
          <w:color w:val="000"/>
          <w:sz w:val="28"/>
          <w:szCs w:val="28"/>
        </w:rPr>
        <w:t xml:space="preserve">1、继续规范各项部门职能，充分调动发挥学生会和学生社团积极性;</w:t>
      </w:r>
    </w:p>
    <w:p>
      <w:pPr>
        <w:ind w:left="0" w:right="0" w:firstLine="560"/>
        <w:spacing w:before="450" w:after="450" w:line="312" w:lineRule="auto"/>
      </w:pPr>
      <w:r>
        <w:rPr>
          <w:rFonts w:ascii="宋体" w:hAnsi="宋体" w:eastAsia="宋体" w:cs="宋体"/>
          <w:color w:val="000"/>
          <w:sz w:val="28"/>
          <w:szCs w:val="28"/>
        </w:rPr>
        <w:t xml:space="preserve">2、调整校园文化活动结构，坚持高雅活动进校园，提升学生活动品质，引领大学生课余文化生活，坚持共青团舆论和价值取向的导向功能把握;</w:t>
      </w:r>
    </w:p>
    <w:p>
      <w:pPr>
        <w:ind w:left="0" w:right="0" w:firstLine="560"/>
        <w:spacing w:before="450" w:after="450" w:line="312" w:lineRule="auto"/>
      </w:pPr>
      <w:r>
        <w:rPr>
          <w:rFonts w:ascii="宋体" w:hAnsi="宋体" w:eastAsia="宋体" w:cs="宋体"/>
          <w:color w:val="000"/>
          <w:sz w:val="28"/>
          <w:szCs w:val="28"/>
        </w:rPr>
        <w:t xml:space="preserve">3、加强学生活动的宣传报道力度，充分发挥学生活动宣传报道组的作用，重培养和给任务相结合，明确责任和目标;</w:t>
      </w:r>
    </w:p>
    <w:p>
      <w:pPr>
        <w:ind w:left="0" w:right="0" w:firstLine="560"/>
        <w:spacing w:before="450" w:after="450" w:line="312" w:lineRule="auto"/>
      </w:pPr>
      <w:r>
        <w:rPr>
          <w:rFonts w:ascii="宋体" w:hAnsi="宋体" w:eastAsia="宋体" w:cs="宋体"/>
          <w:color w:val="000"/>
          <w:sz w:val="28"/>
          <w:szCs w:val="28"/>
        </w:rPr>
        <w:t xml:space="preserve">4、大力加强青年教工的活动指导，关心青年教职工生活学习，鼓励广大青年教师内修教育科研能力，外展青年活力风采，积极投身学院优良学风建设。</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学校团支部工作总结和计划四</w:t>
      </w:r>
    </w:p>
    <w:p>
      <w:pPr>
        <w:ind w:left="0" w:right="0" w:firstLine="560"/>
        <w:spacing w:before="450" w:after="450" w:line="312" w:lineRule="auto"/>
      </w:pPr>
      <w:r>
        <w:rPr>
          <w:rFonts w:ascii="宋体" w:hAnsi="宋体" w:eastAsia="宋体" w:cs="宋体"/>
          <w:color w:val="000"/>
          <w:sz w:val="28"/>
          <w:szCs w:val="28"/>
        </w:rPr>
        <w:t xml:space="preserve">本学期，学校团委紧紧围绕我市创城工作和学校的教育教学工作为中心，用心配合学校各职能部门开展工作。现将一学期的工作总结如下：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一)进一步完善学生会机构，努力打造学生锻炼和成长的平台。本学期，由于学校大部分学生到企业顶岗实习，学校在校生数不多。而上半学期学生会各部门中有多个部门的职能相互重叠，由于值周班级的任务比较多使得学生会的职责不能够充分体现出来，这就导致了很多成员在学生会里显得无事可做，一些累活又相互推诿，既降低了做事效率，又有损学生会的声誉。为了改变这一状况，切实使学生会成为学生锻炼潜力、提升自我的平台，下半学期对学生会各部门进行了调整，重点加强了广播台和宣传部力量;对学生会成员重新进行考核，对一些确实不适合担任学生会干部的学生进行劝退，进一步增强学生会的战斗力和凝聚力。</w:t>
      </w:r>
    </w:p>
    <w:p>
      <w:pPr>
        <w:ind w:left="0" w:right="0" w:firstLine="560"/>
        <w:spacing w:before="450" w:after="450" w:line="312" w:lineRule="auto"/>
      </w:pPr>
      <w:r>
        <w:rPr>
          <w:rFonts w:ascii="宋体" w:hAnsi="宋体" w:eastAsia="宋体" w:cs="宋体"/>
          <w:color w:val="000"/>
          <w:sz w:val="28"/>
          <w:szCs w:val="28"/>
        </w:rPr>
        <w:t xml:space="preserve">(二)加强学生干部队伍建设，加强学生干部的学习，每周四下午定期召开学生会各部门负责人会议，对本周工作落实状况进行反馈并商讨布置下周工作，进一步提高了学生干部的业务素质。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(三)用心发展团员，并加强对团员的教育和管理，更好地发挥团员在学生中的模范带头作用。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二、进一步发挥校园广播网络等宣传手段的作用，努力用心向上的氛围</w:t>
      </w:r>
    </w:p>
    <w:p>
      <w:pPr>
        <w:ind w:left="0" w:right="0" w:firstLine="560"/>
        <w:spacing w:before="450" w:after="450" w:line="312" w:lineRule="auto"/>
      </w:pPr>
      <w:r>
        <w:rPr>
          <w:rFonts w:ascii="宋体" w:hAnsi="宋体" w:eastAsia="宋体" w:cs="宋体"/>
          <w:color w:val="000"/>
          <w:sz w:val="28"/>
          <w:szCs w:val="28"/>
        </w:rPr>
        <w:t xml:space="preserve">(一)为了进一步发挥广播台的宣传阵地作用，增强广播台的吸引力，本学期对广播台进行了改革，在原先校园文学、点歌台等栏目的基础上增加了新闻资讯、生活小知识等四个栏目，并且每个栏目都有专人负责修改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(二)充分利用每周升旗仪式的“国旗下的讲话”这一环节，对同学们进行爱国主义、群众主义教育、感恩教育、做礼貌学生教育和做一个有道德的人等教育。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(三)对校园宣传栏资料进行充实，弘扬用心向上的校园文化。</w:t>
      </w:r>
    </w:p>
    <w:p>
      <w:pPr>
        <w:ind w:left="0" w:right="0" w:firstLine="560"/>
        <w:spacing w:before="450" w:after="450" w:line="312" w:lineRule="auto"/>
      </w:pPr>
      <w:r>
        <w:rPr>
          <w:rFonts w:ascii="宋体" w:hAnsi="宋体" w:eastAsia="宋体" w:cs="宋体"/>
          <w:color w:val="000"/>
          <w:sz w:val="28"/>
          <w:szCs w:val="28"/>
        </w:rPr>
        <w:t xml:space="preserve">三、用心配合学校各职能部门工作，开展形式多样的教育活动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(一)配合德育处开展普法教育活动，透过举办普法教育讲座、我们的节日以及建立完美城市等主题手抄报比赛等活动，让学生进一步了我国传统节日的有关知识，更加关注的成长，从而克服自身的一些不良习惯。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(二)配合保卫科开展安全、法制教育活动。透过法制教育知识竞赛、法制与安全手抄报比赛、黑板报比赛等形式，用心营造安全与法制教育的氛围。</w:t>
      </w:r>
    </w:p>
    <w:p>
      <w:pPr>
        <w:ind w:left="0" w:right="0" w:firstLine="560"/>
        <w:spacing w:before="450" w:after="450" w:line="312" w:lineRule="auto"/>
      </w:pPr>
      <w:r>
        <w:rPr>
          <w:rFonts w:ascii="宋体" w:hAnsi="宋体" w:eastAsia="宋体" w:cs="宋体"/>
          <w:color w:val="000"/>
          <w:sz w:val="28"/>
          <w:szCs w:val="28"/>
        </w:rPr>
        <w:t xml:space="preserve">四、开展了一些列丰富多彩的的主题教育活动。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三月初组织开展了与雷锋同行活动，用心配合团市委在步行街开展“清扫小广告、拾捡垃圾”活动，四月份组织开展清明节网上祭英烈活动、清明主题的手抄报评比等活动、五月份组织全体团员开展了“庆祝建团92周年暨五四表彰大会”对团内部分表现优异的团干部以及团员进行了表彰。六月一日联合德育处组织优秀学生前往银川博物馆、科技馆、地质博物馆、森淼生态园参加社会实践活动，此外用心配合局团委组织全校学生进行“学雷锋做美德少年”网上签名寄语活动。</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九年级(一)班荣获自治区“五四红旗团支部”</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善的地方，如：在调动团委各委员的工作用心性方面做得还不够，以至于工作过程中不能集思广益，不利于团委工作的更好开展;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必须的距离，许多工作还不够实在。在今后的工作中，我们将进一步围绕学校中心工作，努力改善工作中的不足，把团队工作做细做实，实实在在为学校教育管理服务，努力使团委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