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小学校长个人校本研修总结(三篇)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校长个人校本研修总结一现在总结如下：(一)领导重视，为校本研修工作开展保驾护航。领导非常重视校本研修工作，我们成立了校长任组长、教学校长任副组长、教务主任为成员的校本研修领导小组。这样强烈的信号，把校本研修工作推倒一个高位。学校加强了对...</w:t>
      </w:r>
    </w:p>
    <w:p>
      <w:pPr>
        <w:ind w:left="0" w:right="0" w:firstLine="560"/>
        <w:spacing w:before="450" w:after="450" w:line="312" w:lineRule="auto"/>
      </w:pPr>
      <w:r>
        <w:rPr>
          <w:rFonts w:ascii="黑体" w:hAnsi="黑体" w:eastAsia="黑体" w:cs="黑体"/>
          <w:color w:val="000000"/>
          <w:sz w:val="36"/>
          <w:szCs w:val="36"/>
          <w:b w:val="1"/>
          <w:bCs w:val="1"/>
        </w:rPr>
        <w:t xml:space="preserve">小学校长个人校本研修总结一</w:t>
      </w:r>
    </w:p>
    <w:p>
      <w:pPr>
        <w:ind w:left="0" w:right="0" w:firstLine="560"/>
        <w:spacing w:before="450" w:after="450" w:line="312" w:lineRule="auto"/>
      </w:pPr>
      <w:r>
        <w:rPr>
          <w:rFonts w:ascii="宋体" w:hAnsi="宋体" w:eastAsia="宋体" w:cs="宋体"/>
          <w:color w:val="000"/>
          <w:sz w:val="28"/>
          <w:szCs w:val="28"/>
        </w:rPr>
        <w:t xml:space="preserve">现在总结如下：</w:t>
      </w:r>
    </w:p>
    <w:p>
      <w:pPr>
        <w:ind w:left="0" w:right="0" w:firstLine="560"/>
        <w:spacing w:before="450" w:after="450" w:line="312" w:lineRule="auto"/>
      </w:pPr>
      <w:r>
        <w:rPr>
          <w:rFonts w:ascii="宋体" w:hAnsi="宋体" w:eastAsia="宋体" w:cs="宋体"/>
          <w:color w:val="000"/>
          <w:sz w:val="28"/>
          <w:szCs w:val="28"/>
        </w:rPr>
        <w:t xml:space="preserve">(一)领导重视，为校本研修工作开展保驾护航。</w:t>
      </w:r>
    </w:p>
    <w:p>
      <w:pPr>
        <w:ind w:left="0" w:right="0" w:firstLine="560"/>
        <w:spacing w:before="450" w:after="450" w:line="312" w:lineRule="auto"/>
      </w:pPr>
      <w:r>
        <w:rPr>
          <w:rFonts w:ascii="宋体" w:hAnsi="宋体" w:eastAsia="宋体" w:cs="宋体"/>
          <w:color w:val="000"/>
          <w:sz w:val="28"/>
          <w:szCs w:val="28"/>
        </w:rPr>
        <w:t xml:space="preserve">领导非常重视校本研修工作，我们成立了校长任组长、教学校长任副组长、教务主任为成员的校本研修领导小组。这样强烈的信号，把校本研修工作推倒一个高位。学校加强了对校本研修过程的管理，做到了研修有时间、有内容、有记录、有图片、有安排。做到了辅导教师上课有讲稿，听课教师有笔记有反思，自主学习有记录、每月有教学博客原创的流程模式。</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许多帮助教师成长的书籍，如《》、《》，以改变教师的教育教学观念，开拓教师视野，提高教学水平。此外，学校还制定了《成功教育奖励办法》、《小课题奖励方案》、《校本研修学分考核办法》、《教学过关评价奖励方案》、《教学博客奖励方案》、《网站作品发表奖励方案》，把研修提升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青蓝工程师徒结对模式。学校重视青年教师成长。于是把老生常谈的师徒结对做细做实。一是举行了师徒结对启动仪式，徒弟正式拜师，签订师徒结对承诺说，明确双方任务，实行奖励机制。二是定期安排师徒同课异构课。例如我们首先让七年级数学结对师徒上同课异构课。双方选上同一节课，各自构思，然后上公开课，做成课堂实录，然后议课，双方说课程设计思路，专家点评，师徒共坐一起观看授课实录，边看边反思，师傅介绍构思技巧，徒弟谈心得感想，然后再次备课，形成修改后课例，再有徒弟在平行班上课，课后再以。就是这样，促进新教师快速成长。</w:t>
      </w:r>
    </w:p>
    <w:p>
      <w:pPr>
        <w:ind w:left="0" w:right="0" w:firstLine="560"/>
        <w:spacing w:before="450" w:after="450" w:line="312" w:lineRule="auto"/>
      </w:pPr>
      <w:r>
        <w:rPr>
          <w:rFonts w:ascii="宋体" w:hAnsi="宋体" w:eastAsia="宋体" w:cs="宋体"/>
          <w:color w:val="000"/>
          <w:sz w:val="28"/>
          <w:szCs w:val="28"/>
        </w:rPr>
        <w:t xml:space="preserve">2、专家进校园培训活动使教师受益匪浅。教师热议感觉很受用。本学期，请教研室主任、西安高新二小省级教学能手/区内省级英语学科带头人刘娟进入进校园分别指导课题专项培训和课堂诊断。南主任的课题选题培训令我们老师豁然开朗，高新二小一行4位省级教学能手指导我们六年级语文课堂，4为省级能手的评课角度、语文的素养给我们语文老师上了一堂无声的课，从她们身上我们很多老师感慨良多，觉得应该立刻学习充电。省级学科带头人刘娟老师为我们展示的精彩课堂、教学设计理念令我们感到“做老师就要做这样具备专业魅力的老师。”</w:t>
      </w:r>
    </w:p>
    <w:p>
      <w:pPr>
        <w:ind w:left="0" w:right="0" w:firstLine="560"/>
        <w:spacing w:before="450" w:after="450" w:line="312" w:lineRule="auto"/>
      </w:pPr>
      <w:r>
        <w:rPr>
          <w:rFonts w:ascii="宋体" w:hAnsi="宋体" w:eastAsia="宋体" w:cs="宋体"/>
          <w:color w:val="000"/>
          <w:sz w:val="28"/>
          <w:szCs w:val="28"/>
        </w:rPr>
        <w:t xml:space="preserve">3、课题研究模式。</w:t>
      </w:r>
    </w:p>
    <w:p>
      <w:pPr>
        <w:ind w:left="0" w:right="0" w:firstLine="560"/>
        <w:spacing w:before="450" w:after="450" w:line="312" w:lineRule="auto"/>
      </w:pPr>
      <w:r>
        <w:rPr>
          <w:rFonts w:ascii="宋体" w:hAnsi="宋体" w:eastAsia="宋体" w:cs="宋体"/>
          <w:color w:val="000"/>
          <w:sz w:val="28"/>
          <w:szCs w:val="28"/>
        </w:rPr>
        <w:t xml:space="preserve">学校以日常课堂教学研究为载体，各学科组根据本学科的特点确立研究主题，我们确立的研究主题基于这样几个思考：一、问题直接来自于教师的课堂，是具有代表性的，亟待解决的;二、围绕课题研究目标能提升教师教育改革适应能力的;三、在前期实践中骨干教师已对这方面有一定实践研究的基础与积累了一定的经验与做法的主题，因为引领的力量与能力直接影响课题研究的质量。</w:t>
      </w:r>
    </w:p>
    <w:p>
      <w:pPr>
        <w:ind w:left="0" w:right="0" w:firstLine="560"/>
        <w:spacing w:before="450" w:after="450" w:line="312" w:lineRule="auto"/>
      </w:pPr>
      <w:r>
        <w:rPr>
          <w:rFonts w:ascii="宋体" w:hAnsi="宋体" w:eastAsia="宋体" w:cs="宋体"/>
          <w:color w:val="000"/>
          <w:sz w:val="28"/>
          <w:szCs w:val="28"/>
        </w:rPr>
        <w:t xml:space="preserve">以教研组为核心开展课题研究活动。从选题到申请立项，学校校本研修小组高度重视，请教研室南主任把脉，筛选课题，召开课题立项会议，颁发立项证书，并与年终小本研修学分挂钩，与奖励挂钩。极大调动了教师参与课题研究的积极性。 至目前，学校校级立项课题10项，申报区级立项课题3项。</w:t>
      </w:r>
    </w:p>
    <w:p>
      <w:pPr>
        <w:ind w:left="0" w:right="0" w:firstLine="560"/>
        <w:spacing w:before="450" w:after="450" w:line="312" w:lineRule="auto"/>
      </w:pPr>
      <w:r>
        <w:rPr>
          <w:rFonts w:ascii="宋体" w:hAnsi="宋体" w:eastAsia="宋体" w:cs="宋体"/>
          <w:color w:val="000"/>
          <w:sz w:val="28"/>
          <w:szCs w:val="28"/>
        </w:rPr>
        <w:t xml:space="preserve">4、自主学习模式。学校引发“校本研修记录本”，购置书籍，推荐教师看。开辟教师阅览室供教师学习。</w:t>
      </w:r>
    </w:p>
    <w:p>
      <w:pPr>
        <w:ind w:left="0" w:right="0" w:firstLine="560"/>
        <w:spacing w:before="450" w:after="450" w:line="312" w:lineRule="auto"/>
      </w:pPr>
      <w:r>
        <w:rPr>
          <w:rFonts w:ascii="宋体" w:hAnsi="宋体" w:eastAsia="宋体" w:cs="宋体"/>
          <w:color w:val="000"/>
          <w:sz w:val="28"/>
          <w:szCs w:val="28"/>
        </w:rPr>
        <w:t xml:space="preserve">5、网络交流模式 。学校建立“美丽道南”qq群，供教师交流学习。开辟“新浪博客群”，鼓励教师撰写博文发表，并进行月公布月评价，极大调动了教师的积极性。</w:t>
      </w:r>
    </w:p>
    <w:p>
      <w:pPr>
        <w:ind w:left="0" w:right="0" w:firstLine="560"/>
        <w:spacing w:before="450" w:after="450" w:line="312" w:lineRule="auto"/>
      </w:pPr>
      <w:r>
        <w:rPr>
          <w:rFonts w:ascii="宋体" w:hAnsi="宋体" w:eastAsia="宋体" w:cs="宋体"/>
          <w:color w:val="000"/>
          <w:sz w:val="28"/>
          <w:szCs w:val="28"/>
        </w:rPr>
        <w:t xml:space="preserve">(四)校本研修内容丰富多彩</w:t>
      </w:r>
    </w:p>
    <w:p>
      <w:pPr>
        <w:ind w:left="0" w:right="0" w:firstLine="560"/>
        <w:spacing w:before="450" w:after="450" w:line="312" w:lineRule="auto"/>
      </w:pPr>
      <w:r>
        <w:rPr>
          <w:rFonts w:ascii="宋体" w:hAnsi="宋体" w:eastAsia="宋体" w:cs="宋体"/>
          <w:color w:val="000"/>
          <w:sz w:val="28"/>
          <w:szCs w:val="28"/>
        </w:rPr>
        <w:t xml:space="preserve">1、加强师德建设，夯实立教之基</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本学年学校贯彻教育部《关于进一步加强和改进师德建设的意见》精神，以《中小学教师职业道德规范》和《咸阳市教师十条戒令》等规章为依据，以__书记是讲话《做让人民满意的教师》为依据，把师德教育和学校的各项活动结合起来，加强教师思想道德建设，强化教育引导，注重内化，扎实有效的开展师德建设活动，促进学校的进一步发展不断完善师德建设的相关制度，建立有效的管理机制。并以此为辐射点，常抓不懈，使每位教师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本年度继续把学习、实践、验证新课程理念，作为师资研修的重点任务来抓。重点学习《各学科课程标准》一书，加强通识研修，主要通过课标考试强化教师理解学习，取得良好的效果。</w:t>
      </w:r>
    </w:p>
    <w:p>
      <w:pPr>
        <w:ind w:left="0" w:right="0" w:firstLine="560"/>
        <w:spacing w:before="450" w:after="450" w:line="312" w:lineRule="auto"/>
      </w:pPr>
      <w:r>
        <w:rPr>
          <w:rFonts w:ascii="宋体" w:hAnsi="宋体" w:eastAsia="宋体" w:cs="宋体"/>
          <w:color w:val="000"/>
          <w:sz w:val="28"/>
          <w:szCs w:val="28"/>
        </w:rPr>
        <w:t xml:space="preserve">3、以质量为目标，定期召开教学研究活动。以分组教研的内容为主，每月一次进行教学过关评价的反馈分析。反思教学、反思不足，交流探讨。</w:t>
      </w:r>
    </w:p>
    <w:p>
      <w:pPr>
        <w:ind w:left="0" w:right="0" w:firstLine="560"/>
        <w:spacing w:before="450" w:after="450" w:line="312" w:lineRule="auto"/>
      </w:pPr>
      <w:r>
        <w:rPr>
          <w:rFonts w:ascii="宋体" w:hAnsi="宋体" w:eastAsia="宋体" w:cs="宋体"/>
          <w:color w:val="000"/>
          <w:sz w:val="28"/>
          <w:szCs w:val="28"/>
        </w:rPr>
        <w:t xml:space="preserve">4、校本研修工作开展有声有色。假期布置的研修任务，如期进行了跟进。数学5分钟课前导入练习册、教学反思、教学设计、教师论文皆有模有样。</w:t>
      </w:r>
    </w:p>
    <w:p>
      <w:pPr>
        <w:ind w:left="0" w:right="0" w:firstLine="560"/>
        <w:spacing w:before="450" w:after="450" w:line="312" w:lineRule="auto"/>
      </w:pPr>
      <w:r>
        <w:rPr>
          <w:rFonts w:ascii="宋体" w:hAnsi="宋体" w:eastAsia="宋体" w:cs="宋体"/>
          <w:color w:val="000"/>
          <w:sz w:val="28"/>
          <w:szCs w:val="28"/>
        </w:rPr>
        <w:t xml:space="preserve">5、关注教师专业成长。刷新了教师个人成长档案，建立了教学博客评价机制，制定教师成长三年规划及教师个人成长三年规划。</w:t>
      </w:r>
    </w:p>
    <w:p>
      <w:pPr>
        <w:ind w:left="0" w:right="0" w:firstLine="560"/>
        <w:spacing w:before="450" w:after="450" w:line="312" w:lineRule="auto"/>
      </w:pPr>
      <w:r>
        <w:rPr>
          <w:rFonts w:ascii="宋体" w:hAnsi="宋体" w:eastAsia="宋体" w:cs="宋体"/>
          <w:color w:val="000"/>
          <w:sz w:val="28"/>
          <w:szCs w:val="28"/>
        </w:rPr>
        <w:t xml:space="preserve">6、开展了学区盟校同课异构活动。至目前为止，本学期已安排了三次学区联盟活动，每一次活动盟校校长都积极参与，每一次活动后都要进行反思教学，将活动反思材料上交盟主，盟主学校给各盟校下发刻录的活动光盘供其研究。(插入同课异构议课图片)</w:t>
      </w:r>
    </w:p>
    <w:p>
      <w:pPr>
        <w:ind w:left="0" w:right="0" w:firstLine="560"/>
        <w:spacing w:before="450" w:after="450" w:line="312" w:lineRule="auto"/>
      </w:pPr>
      <w:r>
        <w:rPr>
          <w:rFonts w:ascii="宋体" w:hAnsi="宋体" w:eastAsia="宋体" w:cs="宋体"/>
          <w:color w:val="000"/>
          <w:sz w:val="28"/>
          <w:szCs w:val="28"/>
        </w:rPr>
        <w:t xml:space="preserve">7、对教师进行各类培训。白板培训是结合学校文化建设的需要，学校新添白板，电教组持续进行培训，培训分初级—中级---高级，教师对白版的掌握越来越娴熟，此项培训深受教师欢迎。本学期共计进行白板培训4次。提高教师使用白板教学能力。</w:t>
      </w:r>
    </w:p>
    <w:p>
      <w:pPr>
        <w:ind w:left="0" w:right="0" w:firstLine="560"/>
        <w:spacing w:before="450" w:after="450" w:line="312" w:lineRule="auto"/>
      </w:pPr>
      <w:r>
        <w:rPr>
          <w:rFonts w:ascii="宋体" w:hAnsi="宋体" w:eastAsia="宋体" w:cs="宋体"/>
          <w:color w:val="000"/>
          <w:sz w:val="28"/>
          <w:szCs w:val="28"/>
        </w:rPr>
        <w:t xml:space="preserve">此外，我们还进行博客培训，培训教师如何登陆使用博客，如何发表博文、如何添加博友等，目前，我校开通的博客专栏成为教师网上教学交流的美妙途径。</w:t>
      </w:r>
    </w:p>
    <w:p>
      <w:pPr>
        <w:ind w:left="0" w:right="0" w:firstLine="560"/>
        <w:spacing w:before="450" w:after="450" w:line="312" w:lineRule="auto"/>
      </w:pPr>
      <w:r>
        <w:rPr>
          <w:rFonts w:ascii="宋体" w:hAnsi="宋体" w:eastAsia="宋体" w:cs="宋体"/>
          <w:color w:val="000"/>
          <w:sz w:val="28"/>
          <w:szCs w:val="28"/>
        </w:rPr>
        <w:t xml:space="preserve">(五)、特色与成效</w:t>
      </w:r>
    </w:p>
    <w:p>
      <w:pPr>
        <w:ind w:left="0" w:right="0" w:firstLine="560"/>
        <w:spacing w:before="450" w:after="450" w:line="312" w:lineRule="auto"/>
      </w:pPr>
      <w:r>
        <w:rPr>
          <w:rFonts w:ascii="宋体" w:hAnsi="宋体" w:eastAsia="宋体" w:cs="宋体"/>
          <w:color w:val="000"/>
          <w:sz w:val="28"/>
          <w:szCs w:val="28"/>
        </w:rPr>
        <w:t xml:space="preserve">由于我校校本研修机制的完善落实，校本研修活动的扎实开展，校本研修形式的丰富灵活，使我校逐步形成人人爱研修、大家共研修的学习局面，教师综合素质有了显著的提高，促进了教师专业化发展，同时带动了课堂教学水平的提高和学生整体素质的发展。大大促进了学校各方面的工作，学校整体工作也提高了一个新的水平，得到了社会和广大家长的认可，让我们再次理解了“教育质量就是教师质量，选择学校就是选择教师，素质教育的成败取决于教师素质”。</w:t>
      </w:r>
    </w:p>
    <w:p>
      <w:pPr>
        <w:ind w:left="0" w:right="0" w:firstLine="560"/>
        <w:spacing w:before="450" w:after="450" w:line="312" w:lineRule="auto"/>
      </w:pPr>
      <w:r>
        <w:rPr>
          <w:rFonts w:ascii="宋体" w:hAnsi="宋体" w:eastAsia="宋体" w:cs="宋体"/>
          <w:color w:val="000"/>
          <w:sz w:val="28"/>
          <w:szCs w:val="28"/>
        </w:rPr>
        <w:t xml:space="preserve">(六)、问题与思考</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必须继续以全面提高我校教师的整体素质为核心，着眼于教师适应现代教育的综合素质的提高，不断开发校本研修内容、创建校本研修的新形式，把校本研修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对以后的校本研修，我们将提出如下理念：研修规格上追求“教师即研究者”——充分利用教师现有经验，改进而不是改造教师及其教学行为。对校本研修我们还要确定如下原则：持续性，即终身教育;针对性，即按需施训;主体性，即主动参与;合作性，即校内外的合作与交流;一致性，即教师个体发展与学校发展的统一。</w:t>
      </w:r>
    </w:p>
    <w:p>
      <w:pPr>
        <w:ind w:left="0" w:right="0" w:firstLine="560"/>
        <w:spacing w:before="450" w:after="450" w:line="312" w:lineRule="auto"/>
      </w:pPr>
      <w:r>
        <w:rPr>
          <w:rFonts w:ascii="黑体" w:hAnsi="黑体" w:eastAsia="黑体" w:cs="黑体"/>
          <w:color w:val="000000"/>
          <w:sz w:val="36"/>
          <w:szCs w:val="36"/>
          <w:b w:val="1"/>
          <w:bCs w:val="1"/>
        </w:rPr>
        <w:t xml:space="preserve">小学校长个人校本研修总结二</w:t>
      </w:r>
    </w:p>
    <w:p>
      <w:pPr>
        <w:ind w:left="0" w:right="0" w:firstLine="560"/>
        <w:spacing w:before="450" w:after="450" w:line="312" w:lineRule="auto"/>
      </w:pPr>
      <w:r>
        <w:rPr>
          <w:rFonts w:ascii="宋体" w:hAnsi="宋体" w:eastAsia="宋体" w:cs="宋体"/>
          <w:color w:val="000"/>
          <w:sz w:val="28"/>
          <w:szCs w:val="28"/>
        </w:rPr>
        <w:t xml:space="preserve">教师肩负着教书育人的职责和义务，教师是教授者，更是学习者，学习是教师的终身必修课。不进则退，随着现代教育的发展，时代对教师的要求越来越高，为了提高教师的师德素养和教学业务潜力，也为了进一步提高学校教育工作质量，县教育局、学校开展了一系列的校本培训。这些校本培训无疑为我们搭建了一个广阔的平台，促进我们迅速地发展和进步。在这一学年的时光里，我认真进行着研修，从自我的教育教学中寻找突破口，为了以促使自我的工作在今后再上一个新台阶，现将其总结如下:</w:t>
      </w:r>
    </w:p>
    <w:p>
      <w:pPr>
        <w:ind w:left="0" w:right="0" w:firstLine="560"/>
        <w:spacing w:before="450" w:after="450" w:line="312" w:lineRule="auto"/>
      </w:pPr>
      <w:r>
        <w:rPr>
          <w:rFonts w:ascii="宋体" w:hAnsi="宋体" w:eastAsia="宋体" w:cs="宋体"/>
          <w:color w:val="000"/>
          <w:sz w:val="28"/>
          <w:szCs w:val="28"/>
        </w:rPr>
        <w:t xml:space="preserve">一、端正思想，高度重视。</w:t>
      </w:r>
    </w:p>
    <w:p>
      <w:pPr>
        <w:ind w:left="0" w:right="0" w:firstLine="560"/>
        <w:spacing w:before="450" w:after="450" w:line="312" w:lineRule="auto"/>
      </w:pPr>
      <w:r>
        <w:rPr>
          <w:rFonts w:ascii="宋体" w:hAnsi="宋体" w:eastAsia="宋体" w:cs="宋体"/>
          <w:color w:val="000"/>
          <w:sz w:val="28"/>
          <w:szCs w:val="28"/>
        </w:rPr>
        <w:t xml:space="preserve">在校本研修期间，本人是以用心进取的精神去完成这次任务的，我相信任何的收获都离不开辛勤的付出，校本研修是我们提升专业水平的平台，也是把知识转化为力量的平台，只有在校本研修中认真实践从培训院学到的理论知识，我们的进步才能与日俱增，我之所以去学习是因为我渴望进步，进步还需要在一步一步的扎实的教学实践中去实现，我很珍惜校本研修的机会，即使会遇到困难，也在所不辞，即使很辛苦，也不埋怨，不退缩。为确保研修任务的顺利进行，我一开始就制定了研修计划，在研修的过程中严格按照计划来实施，不管是个人的任务还是小组的任务，我都用心参与其中，尽最大的潜力去完成，从不因为私事而耽误研修的进展。(4)</w:t>
      </w:r>
    </w:p>
    <w:p>
      <w:pPr>
        <w:ind w:left="0" w:right="0" w:firstLine="560"/>
        <w:spacing w:before="450" w:after="450" w:line="312" w:lineRule="auto"/>
      </w:pPr>
      <w:r>
        <w:rPr>
          <w:rFonts w:ascii="宋体" w:hAnsi="宋体" w:eastAsia="宋体" w:cs="宋体"/>
          <w:color w:val="000"/>
          <w:sz w:val="28"/>
          <w:szCs w:val="28"/>
        </w:rPr>
        <w:t xml:space="preserve">二、团队携手，共同进步。</w:t>
      </w:r>
    </w:p>
    <w:p>
      <w:pPr>
        <w:ind w:left="0" w:right="0" w:firstLine="560"/>
        <w:spacing w:before="450" w:after="450" w:line="312" w:lineRule="auto"/>
      </w:pPr>
      <w:r>
        <w:rPr>
          <w:rFonts w:ascii="宋体" w:hAnsi="宋体" w:eastAsia="宋体" w:cs="宋体"/>
          <w:color w:val="000"/>
          <w:sz w:val="28"/>
          <w:szCs w:val="28"/>
        </w:rPr>
        <w:t xml:space="preserve">校本研修是集群众和个人的智慧的修行之旅，要做到带动一方的教育，一个人的力量是微不足道的，只有集思广益，群策群力才能到达必须的目的。我们的队伍不是很庞大，但大家是同心协力的，每次的群众活动都不可缺一，群众备课，群众评课中进行了智慧的碰撞，给我明亮的火花，这火花不能照亮天和地，但能照亮一间教室，一个课堂，也照亮我的心，能在这个群众中找到灵感，收集智慧，是我的幸运。三、刻苦钻研，激流勇进。</w:t>
      </w:r>
    </w:p>
    <w:p>
      <w:pPr>
        <w:ind w:left="0" w:right="0" w:firstLine="560"/>
        <w:spacing w:before="450" w:after="450" w:line="312" w:lineRule="auto"/>
      </w:pPr>
      <w:r>
        <w:rPr>
          <w:rFonts w:ascii="宋体" w:hAnsi="宋体" w:eastAsia="宋体" w:cs="宋体"/>
          <w:color w:val="000"/>
          <w:sz w:val="28"/>
          <w:szCs w:val="28"/>
        </w:rPr>
        <w:t xml:space="preserve">(一)听课评课</w:t>
      </w:r>
    </w:p>
    <w:p>
      <w:pPr>
        <w:ind w:left="0" w:right="0" w:firstLine="560"/>
        <w:spacing w:before="450" w:after="450" w:line="312" w:lineRule="auto"/>
      </w:pPr>
      <w:r>
        <w:rPr>
          <w:rFonts w:ascii="宋体" w:hAnsi="宋体" w:eastAsia="宋体" w:cs="宋体"/>
          <w:color w:val="000"/>
          <w:sz w:val="28"/>
          <w:szCs w:val="28"/>
        </w:rPr>
        <w:t xml:space="preserve">作为一项校本研修的基本要求，听课评课是我的研修中最平常，最频繁的一项工作。每周一至两节听评课记录，我都按时完成，整个研修阶段听课共20节。听评课除了在本校进行，还在校外进行，比如“名师大篷车”教学活动、校际赛教、交流学习，另外还在组里的群众活动中听课，每一位主讲老师的课都给了我很大的启发，我从他们身上看到了自我所缺少的淡定和从容。在听课的过程中需要敏锐的眼光，敏锐的眼光能够发现别人有的而自我没有的优点，也能够发现自我有的而别人没有的优点，便于课后相互交流，促使双方都得到进步。</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学而不思则罔”，我每上完一次课，都会静下心来对自我的课堂来一次深刻的反思，而且，平时的教学中就每一节课都会做不一样层次、不一样深度的反思，反思自我的教学思想、教学行为等，从教学手段，教学方法，课堂调控，师生互动，学生学习效果等方面去进行反思，并认真地做好记录，作为以后的教学经验来储存。</w:t>
      </w:r>
    </w:p>
    <w:p>
      <w:pPr>
        <w:ind w:left="0" w:right="0" w:firstLine="560"/>
        <w:spacing w:before="450" w:after="450" w:line="312" w:lineRule="auto"/>
      </w:pPr>
      <w:r>
        <w:rPr>
          <w:rFonts w:ascii="宋体" w:hAnsi="宋体" w:eastAsia="宋体" w:cs="宋体"/>
          <w:color w:val="000"/>
          <w:sz w:val="28"/>
          <w:szCs w:val="28"/>
        </w:rPr>
        <w:t xml:space="preserve">(三)网络远程研修</w:t>
      </w:r>
    </w:p>
    <w:p>
      <w:pPr>
        <w:ind w:left="0" w:right="0" w:firstLine="560"/>
        <w:spacing w:before="450" w:after="450" w:line="312" w:lineRule="auto"/>
      </w:pPr>
      <w:r>
        <w:rPr>
          <w:rFonts w:ascii="宋体" w:hAnsi="宋体" w:eastAsia="宋体" w:cs="宋体"/>
          <w:color w:val="000"/>
          <w:sz w:val="28"/>
          <w:szCs w:val="28"/>
        </w:rPr>
        <w:t xml:space="preserve">网络远程研修是最方便最快捷的研修学习方式，在一个平台上，我们能够跨越时空交流经验，获取知识，交流环境简单自在，我很喜欢这样的研修方式。在这一学年里我参加了四次网上在线研修学习：陕西省中小学教师远程培训;陕西省中小学班主任远程培训;华东师范中小学教师网络培训和国培计划20__—陕西省农村教师“自主选学”培训。在这些次的校本培训与研修过程中，(1)课程总学习时光不少于200小时;(2)完成两个学习回顾题;(3)阅读所有简报;(4)完成本研修总结;观看所有视频答疑;(2)发帖、回帖，参与答疑区、问题共研讨区和论坛中的讨论与交流。)提交“课堂观察记录与分析”和研修作业。</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经过一年的研修学习，我深深感到自我在教学上有着很大的不足，也感受到教育的复杂。教学设备的或缺，教学资源的匮乏，教师的思想没有提升，是整个农村教育落后的根本，真期望在不久的将来农村教育会有翻天覆地的变化，我会一如继往地把自我的汗水洒在教育这片热土上。</w:t>
      </w:r>
    </w:p>
    <w:p>
      <w:pPr>
        <w:ind w:left="0" w:right="0" w:firstLine="560"/>
        <w:spacing w:before="450" w:after="450" w:line="312" w:lineRule="auto"/>
      </w:pPr>
      <w:r>
        <w:rPr>
          <w:rFonts w:ascii="黑体" w:hAnsi="黑体" w:eastAsia="黑体" w:cs="黑体"/>
          <w:color w:val="000000"/>
          <w:sz w:val="36"/>
          <w:szCs w:val="36"/>
          <w:b w:val="1"/>
          <w:bCs w:val="1"/>
        </w:rPr>
        <w:t xml:space="preserve">小学校长个人校本研修总结三</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曙光学校坚持以全面提高我校教师的整体素质为核心，着眼于教师适应现代教育的综合素质的提高，把校本研修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一、领导重视，强化校本研修管理</w:t>
      </w:r>
    </w:p>
    <w:p>
      <w:pPr>
        <w:ind w:left="0" w:right="0" w:firstLine="560"/>
        <w:spacing w:before="450" w:after="450" w:line="312" w:lineRule="auto"/>
      </w:pPr>
      <w:r>
        <w:rPr>
          <w:rFonts w:ascii="宋体" w:hAnsi="宋体" w:eastAsia="宋体" w:cs="宋体"/>
          <w:color w:val="000"/>
          <w:sz w:val="28"/>
          <w:szCs w:val="28"/>
        </w:rPr>
        <w:t xml:space="preserve">领导非常重视校本研修工作，成立了李海英校长任组长的校本研修领导小组，加强对校本研修工作的指导。20____年4月根据地区教师进修学院的文件精神，制定了《曙光学校教师专业能力训练与培养校本研修活动实施方案》，把校本研修作为加强教师队伍建设的重要手段。通过开展校本研修，大力提高教师专业化水平，加强了对校本研修过程的管理。</w:t>
      </w:r>
    </w:p>
    <w:p>
      <w:pPr>
        <w:ind w:left="0" w:right="0" w:firstLine="560"/>
        <w:spacing w:before="450" w:after="450" w:line="312" w:lineRule="auto"/>
      </w:pPr>
      <w:r>
        <w:rPr>
          <w:rFonts w:ascii="宋体" w:hAnsi="宋体" w:eastAsia="宋体" w:cs="宋体"/>
          <w:color w:val="000"/>
          <w:sz w:val="28"/>
          <w:szCs w:val="28"/>
        </w:rPr>
        <w:t xml:space="preserve">二、加强理论学习，推动校本教研进程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大量的有关教育教学理论书籍，组织全体教师积极参与读书活动。通过读书活动，使教师们对先进理念有了更深的理解，教育教学以及管理的手段不断丰富，在学习和实践中不断进步。以改变教师的教育教学观念，开拓教师视野，提高教学水平，促进教师不断进取，转变教育观念，改变教学行为，提高自身理论水平，从而推动以校为本研修活动。创为课程研究小组由全体拓展课老师组成，致力于完善学校课程结构，探索开发新课程，注重在学习交流和课程实践中不断创新，在创新中达到有为。</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继续把学习、实践、验证新课程理念，作为校本研修的重点任务来抓。重点学习《各学科课程标准》，加强通识研修，主要抓好四方面的工作：一是明确研修目的：掌握新理念、实践新理念、优化教育过程，为全面课改打实基础。二是确保研修时间：用足、用好业务学习时间。三是形成研修系列：重点围绕说课、上课、评课开展教研组活动，通过校内各科优质课、公开课、示范课和观摩课研修，在一个个案例中实践、体验新的课程理念。四是加强合作交流：派教师外出学习、观摩，及时向全校教师传达先进思想、理念，相互学习，共同提高。通过校本研修，引导教师通过参与广泛的各种层次的校本教研，提升自己的教学水平和研究能力，让教师成为研究者。教师的科研意识明显增强，科研能力不断提高，通过教育科研改变教师的思维方式与行为方式，帮助教师形成自己的教育教学思想。</w:t>
      </w:r>
    </w:p>
    <w:p>
      <w:pPr>
        <w:ind w:left="0" w:right="0" w:firstLine="560"/>
        <w:spacing w:before="450" w:after="450" w:line="312" w:lineRule="auto"/>
      </w:pPr>
      <w:r>
        <w:rPr>
          <w:rFonts w:ascii="宋体" w:hAnsi="宋体" w:eastAsia="宋体" w:cs="宋体"/>
          <w:color w:val="000"/>
          <w:sz w:val="28"/>
          <w:szCs w:val="28"/>
        </w:rPr>
        <w:t xml:space="preserve">校本研修是为了改进学校的教育教学，提高学校的教育教学质量，从学校的实际出发，依托学校自身的资源优势、特色进行的教育教学研究。为了改进教学方法，提高教学效益，同时为了提高教师的专业技术水平和能力，我校采取了集中研修与教师自主学习相结合方式进行了校本研修活动。教研组活动是校本教研的重要基础。学校充分利用教研组贴近教学实际的优势，立足课堂，发挥组内老师的能动性，促进新教材实施，促进学生发展，促进教学质量提高。通过开课、听课、评课，促进教师基本功的训练和学习，掌握扎实而富有特色的教育教学基本功，优化教学设计、提高教学效果。开展专题教研活动。发展学科优势，培育学科特色，加强教研组教育教学研究。教研组定期活动与分散活动相结合，以教研组教研公开课，进行教学反思、案例分析。做到课前反思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从而找到改进的切入口。使教学反思过程成为教学研究过程。案例分析有助于教师了解自身的缺失，从而有针对性地加强缺失方面的学习与锻炼，促进教学水平的提高。教师定期撰写教学反思和教学随笔。</w:t>
      </w:r>
    </w:p>
    <w:p>
      <w:pPr>
        <w:ind w:left="0" w:right="0" w:firstLine="560"/>
        <w:spacing w:before="450" w:after="450" w:line="312" w:lineRule="auto"/>
      </w:pPr>
      <w:r>
        <w:rPr>
          <w:rFonts w:ascii="宋体" w:hAnsi="宋体" w:eastAsia="宋体" w:cs="宋体"/>
          <w:color w:val="000"/>
          <w:sz w:val="28"/>
          <w:szCs w:val="28"/>
        </w:rPr>
        <w:t xml:space="preserve">我校在“科研兴校、科研兴教”战略思想的指导下，坚持引领广大教师走科研之路，开展多层次教育教学研究，人人学理论，人人掌握科研方法，有效地提高了我校教师的理论水平和创新能力，使教师在科研——实践——应用的良性循环中提高了理论素养和科研能力。专题讲座，听课评课，课堂实践等，基本确立了“确定课题，理论学习——集体备课——课堂实践——评课研讨——(再)课堂实践——评课研讨——课堂反思——学期总结”的校本研修模式。加强教师之间的沟通、与外界的合作与交流，能发挥自身专业特长，真正促进教师的专业发展。</w:t>
      </w:r>
    </w:p>
    <w:p>
      <w:pPr>
        <w:ind w:left="0" w:right="0" w:firstLine="560"/>
        <w:spacing w:before="450" w:after="450" w:line="312" w:lineRule="auto"/>
      </w:pPr>
      <w:r>
        <w:rPr>
          <w:rFonts w:ascii="宋体" w:hAnsi="宋体" w:eastAsia="宋体" w:cs="宋体"/>
          <w:color w:val="000"/>
          <w:sz w:val="28"/>
          <w:szCs w:val="28"/>
        </w:rPr>
        <w:t xml:space="preserve">以课题为引领的校本研修</w:t>
      </w:r>
    </w:p>
    <w:p>
      <w:pPr>
        <w:ind w:left="0" w:right="0" w:firstLine="560"/>
        <w:spacing w:before="450" w:after="450" w:line="312" w:lineRule="auto"/>
      </w:pPr>
      <w:r>
        <w:rPr>
          <w:rFonts w:ascii="宋体" w:hAnsi="宋体" w:eastAsia="宋体" w:cs="宋体"/>
          <w:color w:val="000"/>
          <w:sz w:val="28"/>
          <w:szCs w:val="28"/>
        </w:rPr>
        <w:t xml:space="preserve">组织教师围绕课题找到解决这一问题的有效途径和方法，提升教师的教育科研能力，让教师由被研究者变成教研的主体，探索一条新的教师专业发展的道路，努力建设一支有较强科研能力、教育教学水平的教师队伍。以课题依托开展系列式主题教研活动，学校充分利用骨干教师资源，由各学科组长具体引领承担本学科的日常研究，将研究重心下移到了教研组，使教研和科研得到有机的整合。通过本校骨干教师与其他教师“多元联动”的校本研修来提升每一位教师专业能力。各学科组根据本学科的特点确立研究主题，充分发挥骨干教师的引领作用，骨干教师已对这方面有一定实践研究的基础与积累了一定的经验与做法的主题，因为引领的力量与能力直接影响课题研究的质量，在此基础上开展“十一·五”课题成果推广活动。</w:t>
      </w:r>
    </w:p>
    <w:p>
      <w:pPr>
        <w:ind w:left="0" w:right="0" w:firstLine="560"/>
        <w:spacing w:before="450" w:after="450" w:line="312" w:lineRule="auto"/>
      </w:pPr>
      <w:r>
        <w:rPr>
          <w:rFonts w:ascii="宋体" w:hAnsi="宋体" w:eastAsia="宋体" w:cs="宋体"/>
          <w:color w:val="000"/>
          <w:sz w:val="28"/>
          <w:szCs w:val="28"/>
        </w:rPr>
        <w:t xml:space="preserve">整体推进校本研修工作，促教师专业化发展。</w:t>
      </w:r>
    </w:p>
    <w:p>
      <w:pPr>
        <w:ind w:left="0" w:right="0" w:firstLine="560"/>
        <w:spacing w:before="450" w:after="450" w:line="312" w:lineRule="auto"/>
      </w:pPr>
      <w:r>
        <w:rPr>
          <w:rFonts w:ascii="宋体" w:hAnsi="宋体" w:eastAsia="宋体" w:cs="宋体"/>
          <w:color w:val="000"/>
          <w:sz w:val="28"/>
          <w:szCs w:val="28"/>
        </w:rPr>
        <w:t xml:space="preserve">进一步注重教师的学习与反思，完善每一位教师的“教师专业成长档案”，落实教师个人专业发展规划，提供给每个教师自主发展的空间和机会，把校本研修工作做得更精、更好。校本研修是教育教学工作的基础，按照我校的实际情况，采取了集中研修与教师自主学习相结合方式对全体教师进行全面培训。我们以教研组为单位，每周活动一次，把备课、听课、上课、评课、反馈、总结落到实处，不走过场，把每一次“公开课”当作提高业务水平的一个机会，互相学习，取长补短。对教学案例的实效性，以及教学中的一些困惑、教学理念的理解以及各疑难题的解决办法、课堂教学改革内容进行研讨、交流，互说、互听、互帮，从而使教师树立积极参加教研的意识，真正发挥教科研的作用。</w:t>
      </w:r>
    </w:p>
    <w:p>
      <w:pPr>
        <w:ind w:left="0" w:right="0" w:firstLine="560"/>
        <w:spacing w:before="450" w:after="450" w:line="312" w:lineRule="auto"/>
      </w:pPr>
      <w:r>
        <w:rPr>
          <w:rFonts w:ascii="宋体" w:hAnsi="宋体" w:eastAsia="宋体" w:cs="宋体"/>
          <w:color w:val="000"/>
          <w:sz w:val="28"/>
          <w:szCs w:val="28"/>
        </w:rPr>
        <w:t xml:space="preserve">为了让校本研修工作顺利开展，为了让教师真正有收获、有成效，学校就专门成立了校本研修领导小组，由校长亲自抓，业务副校长具体负责校本研修具体落实。有计划、有实施过程记录。让教师通过教育教学理论学习，提高理论素养、更新观念，在科学性的教育理念指导下，提高教育能力和研究能力。用教育科学研究的方式，主动获取知识、应用知识，解决教育教学中的实际问题。为我校持续有效地开展多种形式的校本教研奠定了坚实的理论基础。由于我校校本研修机制的完善落实，校本研修活动的扎实开展，校本研修形式的丰富灵活，使我校逐步形成大家共研修的学习局面，教师综合素质有了显着的提高，促进了教师专业化发展，同时带动了课堂教学水平的提高和学生整体素质的发展。大大促进了学校各方面的工作，学校整体工作也提高了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2025-04-04T12:38:54+08:00</dcterms:created>
  <dcterms:modified xsi:type="dcterms:W3CDTF">2025-04-04T12:38:54+08:00</dcterms:modified>
</cp:coreProperties>
</file>

<file path=docProps/custom.xml><?xml version="1.0" encoding="utf-8"?>
<Properties xmlns="http://schemas.openxmlformats.org/officeDocument/2006/custom-properties" xmlns:vt="http://schemas.openxmlformats.org/officeDocument/2006/docPropsVTypes"/>
</file>