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最新学校书法社团工作总结 初中美术社团工作总结(3篇)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学校书法社团工作总结 初中美术社团工作总结一(一)本学期主要工作在院团委的指导下紧紧围绕协会的宗旨和以“团结、务实、高效、创新”为主的社团精神，主要从以下几个方面开展前一个阶段的工作。1、积极宣传为社团增添新的血液。在全体11级会员的努力之...</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初中美术社团工作总结一</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初中美术社团工作总结二</w:t>
      </w:r>
    </w:p>
    <w:p>
      <w:pPr>
        <w:ind w:left="0" w:right="0" w:firstLine="560"/>
        <w:spacing w:before="450" w:after="450" w:line="312" w:lineRule="auto"/>
      </w:pPr>
      <w:r>
        <w:rPr>
          <w:rFonts w:ascii="宋体" w:hAnsi="宋体" w:eastAsia="宋体" w:cs="宋体"/>
          <w:color w:val="000"/>
          <w:sz w:val="28"/>
          <w:szCs w:val="28"/>
        </w:rPr>
        <w:t xml:space="preserve">一、回顾成果展现自我</w:t>
      </w:r>
    </w:p>
    <w:p>
      <w:pPr>
        <w:ind w:left="0" w:right="0" w:firstLine="560"/>
        <w:spacing w:before="450" w:after="450" w:line="312" w:lineRule="auto"/>
      </w:pPr>
      <w:r>
        <w:rPr>
          <w:rFonts w:ascii="宋体" w:hAnsi="宋体" w:eastAsia="宋体" w:cs="宋体"/>
          <w:color w:val="000"/>
          <w:sz w:val="28"/>
          <w:szCs w:val="28"/>
        </w:rPr>
        <w:t xml:space="preserve">(一)明确社团发展理念，完善社团机构设置</w:t>
      </w:r>
    </w:p>
    <w:p>
      <w:pPr>
        <w:ind w:left="0" w:right="0" w:firstLine="560"/>
        <w:spacing w:before="450" w:after="450" w:line="312" w:lineRule="auto"/>
      </w:pPr>
      <w:r>
        <w:rPr>
          <w:rFonts w:ascii="宋体" w:hAnsi="宋体" w:eastAsia="宋体" w:cs="宋体"/>
          <w:color w:val="000"/>
          <w:sz w:val="28"/>
          <w:szCs w:val="28"/>
        </w:rPr>
        <w:t xml:space="preserve">面对我校社团规模日益壮大、类型多样化的形势，我在接任“三农”协会会长一职后，一方面，与协会骨干成员总结了我协会的发展历程、取得的成果，并针对未来发展出路，提出了打造“学习型社团”的理念，以了解学习支农服务相关理论知识为基础，以支农服务实践、基层实习调研为手段，明确了我协会的发展理念，即协会性质——以“三农”问题为主题，以社会实践、社会调研为基础的学习型高校社团。</w:t>
      </w:r>
    </w:p>
    <w:p>
      <w:pPr>
        <w:ind w:left="0" w:right="0" w:firstLine="560"/>
        <w:spacing w:before="450" w:after="450" w:line="312" w:lineRule="auto"/>
      </w:pPr>
      <w:r>
        <w:rPr>
          <w:rFonts w:ascii="宋体" w:hAnsi="宋体" w:eastAsia="宋体" w:cs="宋体"/>
          <w:color w:val="000"/>
          <w:sz w:val="28"/>
          <w:szCs w:val="28"/>
        </w:rPr>
        <w:t xml:space="preserve">另一方面，结合协会的工作实际情况，对各职能部门进行了调整与整合，如宣传部与外联部合并为公关部，同时为加大宣传力度，增加新闻部，下设信息组与网络组，其中办公室、活动部和理研部保持不变。一年的工作实践证明，明确的思路是成功的保障。</w:t>
      </w:r>
    </w:p>
    <w:p>
      <w:pPr>
        <w:ind w:left="0" w:right="0" w:firstLine="560"/>
        <w:spacing w:before="450" w:after="450" w:line="312" w:lineRule="auto"/>
      </w:pPr>
      <w:r>
        <w:rPr>
          <w:rFonts w:ascii="宋体" w:hAnsi="宋体" w:eastAsia="宋体" w:cs="宋体"/>
          <w:color w:val="000"/>
          <w:sz w:val="28"/>
          <w:szCs w:val="28"/>
        </w:rPr>
        <w:t xml:space="preserve">(二)积极探索新项目，打造社团精品特色活动</w:t>
      </w:r>
    </w:p>
    <w:p>
      <w:pPr>
        <w:ind w:left="0" w:right="0" w:firstLine="560"/>
        <w:spacing w:before="450" w:after="450" w:line="312" w:lineRule="auto"/>
      </w:pPr>
      <w:r>
        <w:rPr>
          <w:rFonts w:ascii="宋体" w:hAnsi="宋体" w:eastAsia="宋体" w:cs="宋体"/>
          <w:color w:val="000"/>
          <w:sz w:val="28"/>
          <w:szCs w:val="28"/>
        </w:rPr>
        <w:t xml:space="preserve">过去的一年里，我带领协会按照“关心农村、关注农业、关爱农民”的宗旨，在结合原有活动基础上，积极拓展新项目，搭筑我协会活动的大框架，形成了属于自己的品牌特色活动：支农服务、校园农耕、三农大讲堂、村官选举模拟赛，日常活动有：三农角、基层实习等。让每位三农人在学习《支农手册》的同时，亲身体验支农服务、调研实践活动，正所谓“用脚学习”，使三农人树立为社会主义新农村建设的职责。在第六届社团文化节中，我协会荣获“优秀组织奖”。</w:t>
      </w:r>
    </w:p>
    <w:p>
      <w:pPr>
        <w:ind w:left="0" w:right="0" w:firstLine="560"/>
        <w:spacing w:before="450" w:after="450" w:line="312" w:lineRule="auto"/>
      </w:pPr>
      <w:r>
        <w:rPr>
          <w:rFonts w:ascii="宋体" w:hAnsi="宋体" w:eastAsia="宋体" w:cs="宋体"/>
          <w:color w:val="000"/>
          <w:sz w:val="28"/>
          <w:szCs w:val="28"/>
        </w:rPr>
        <w:t xml:space="preserve">(三)加强宣传力度，积极拓展校内外交流合作</w:t>
      </w:r>
    </w:p>
    <w:p>
      <w:pPr>
        <w:ind w:left="0" w:right="0" w:firstLine="560"/>
        <w:spacing w:before="450" w:after="450" w:line="312" w:lineRule="auto"/>
      </w:pPr>
      <w:r>
        <w:rPr>
          <w:rFonts w:ascii="宋体" w:hAnsi="宋体" w:eastAsia="宋体" w:cs="宋体"/>
          <w:color w:val="000"/>
          <w:sz w:val="28"/>
          <w:szCs w:val="28"/>
        </w:rPr>
        <w:t xml:space="preserve">在任职期间，我将宣传作为工作重点之一。为了加大对外宣传力度，让其他高校了解并结识我协会，创建了协会博客，希望借这个平台，将我们的支农活动宣传出去，吸引更多的支农队员服务农村建设献爱心，为农民服务，为理想奋斗。在下乡服务中，为统一协会整体形象，设计协会会徽、会歌，制作了印有“西南科技大学‘三农’协会”字样的队帽、队服、红领巾以及队旗。</w:t>
      </w:r>
    </w:p>
    <w:p>
      <w:pPr>
        <w:ind w:left="0" w:right="0" w:firstLine="560"/>
        <w:spacing w:before="450" w:after="450" w:line="312" w:lineRule="auto"/>
      </w:pPr>
      <w:r>
        <w:rPr>
          <w:rFonts w:ascii="宋体" w:hAnsi="宋体" w:eastAsia="宋体" w:cs="宋体"/>
          <w:color w:val="000"/>
          <w:sz w:val="28"/>
          <w:szCs w:val="28"/>
        </w:rPr>
        <w:t xml:space="preserve">本年度我协会加强了与各涉农社团的交流，在与本校兄弟社团交流的同时，积极拓展绵阳市高校三农社团，加强项目合作;与四川省各高校涉农社团结盟，派代表参加“四川高校三农促进会”，加强交流合作;与全国高校涉农社团联络并借鉴经验，派骨干前往北京参加梁漱溟乡建中心举办的第十届全国大学生支农调研交流会。</w:t>
      </w:r>
    </w:p>
    <w:p>
      <w:pPr>
        <w:ind w:left="0" w:right="0" w:firstLine="560"/>
        <w:spacing w:before="450" w:after="450" w:line="312" w:lineRule="auto"/>
      </w:pPr>
      <w:r>
        <w:rPr>
          <w:rFonts w:ascii="宋体" w:hAnsi="宋体" w:eastAsia="宋体" w:cs="宋体"/>
          <w:color w:val="000"/>
          <w:sz w:val="28"/>
          <w:szCs w:val="28"/>
        </w:rPr>
        <w:t xml:space="preserve">二、结合成果完善自我</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我虽然带领协会取得显著成绩、获得跨越式发展，但由于工作经验欠缺，我的实践工作以及协会可持续发展中，不免还存出一些问题，虽然因此碰了不少壁，但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(一)缺乏专业指导，活动专业性不强</w:t>
      </w:r>
    </w:p>
    <w:p>
      <w:pPr>
        <w:ind w:left="0" w:right="0" w:firstLine="560"/>
        <w:spacing w:before="450" w:after="450" w:line="312" w:lineRule="auto"/>
      </w:pPr>
      <w:r>
        <w:rPr>
          <w:rFonts w:ascii="宋体" w:hAnsi="宋体" w:eastAsia="宋体" w:cs="宋体"/>
          <w:color w:val="000"/>
          <w:sz w:val="28"/>
          <w:szCs w:val="28"/>
        </w:rPr>
        <w:t xml:space="preserve">在协会前期活动中，由于我们缺少社会经验，缺少对于社会实际问题的发现敏感及研究能力，活动的开展只可能是闭门造车，缺少了必要的深度和广度。同时也因忙于日常工作和活动开展，缺乏与顾问老师、指导老师的沟通交流，尤其是我协会属于学习性的社团更加迫切需要理论指导。因此，为了协会更好发展与传承，今后工作应加强与老师的交流，充分利用好这笔资源，以此给社团一个更好的发展契机，弥补专业性不强这一弱点。</w:t>
      </w:r>
    </w:p>
    <w:p>
      <w:pPr>
        <w:ind w:left="0" w:right="0" w:firstLine="560"/>
        <w:spacing w:before="450" w:after="450" w:line="312" w:lineRule="auto"/>
      </w:pPr>
      <w:r>
        <w:rPr>
          <w:rFonts w:ascii="宋体" w:hAnsi="宋体" w:eastAsia="宋体" w:cs="宋体"/>
          <w:color w:val="000"/>
          <w:sz w:val="28"/>
          <w:szCs w:val="28"/>
        </w:rPr>
        <w:t xml:space="preserve">(二)内部建设及制度尚待完善</w:t>
      </w:r>
    </w:p>
    <w:p>
      <w:pPr>
        <w:ind w:left="0" w:right="0" w:firstLine="560"/>
        <w:spacing w:before="450" w:after="450" w:line="312" w:lineRule="auto"/>
      </w:pPr>
      <w:r>
        <w:rPr>
          <w:rFonts w:ascii="宋体" w:hAnsi="宋体" w:eastAsia="宋体" w:cs="宋体"/>
          <w:color w:val="000"/>
          <w:sz w:val="28"/>
          <w:szCs w:val="28"/>
        </w:rPr>
        <w:t xml:space="preserve">本年度，由于每位三农人携手共同奋进，塑造了我们坚强团结的“三农”协会，同时成立了支农服务团队，深刻感悟到“没有完美的个人，只有完美的团队”，但我协会管理机制还不完善，会长权力过大甚至可以决定一切，同时会员流失现象依然存在。为让协会可持续发展，应建立相关考核制度，激励每位三农人，以此培养接班干部，同时重视人文关怀和三农人文化建设，让会员感受到家文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天道酬勤!社团工作是一个互动的过程，它需要热情，需要责任心，需要能力，需要坚持，更需要理解与沟通。三年多的社团情缘与工作，尤其是上一年度社团会长的任职，感谢“三农”协会这个舞台，感谢每位三农人为此付出的功劳与对我的支持和信任，虽然付出很多，但感悟收获更多，有过失败与落寞，更有过成功与喜悦，这就是成长，这就是我所追求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学校书法社团工作总结 初中美术社团工作总结三</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2025-04-07T11:50:46+08:00</dcterms:created>
  <dcterms:modified xsi:type="dcterms:W3CDTF">2025-04-07T11:50:46+08:00</dcterms:modified>
</cp:coreProperties>
</file>

<file path=docProps/custom.xml><?xml version="1.0" encoding="utf-8"?>
<Properties xmlns="http://schemas.openxmlformats.org/officeDocument/2006/custom-properties" xmlns:vt="http://schemas.openxmlformats.org/officeDocument/2006/docPropsVTypes"/>
</file>