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学校班主任培训的工作总结 学校班主任培训总结及反思(7篇)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学校班主任培训的工作总结 学校班主任培训总结及反思一一、培训课程内容针对性强本次班主任培训围绕当前未成年人思想道德建设和中小学德育工作的形势、特点和任务，中小学班主任的理论和专业素养以及班主任工作技能和实务等方面，精心设计了课程计划，合理安...</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学校班主任培训总结及反思一</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学校班主任培训总结及反思二</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为了切实提升班主任老师的整体素质和管理能力，本学期我们本着提高班主任的素质，提高班主任的工作质量，坚持学用结合，讲求实效的原则，面向全体班主任教师，通过多种形式开展全员培训，现将工作总结如下：</w:t>
      </w:r>
    </w:p>
    <w:p>
      <w:pPr>
        <w:ind w:left="0" w:right="0" w:firstLine="560"/>
        <w:spacing w:before="450" w:after="450" w:line="312" w:lineRule="auto"/>
      </w:pPr>
      <w:r>
        <w:rPr>
          <w:rFonts w:ascii="宋体" w:hAnsi="宋体" w:eastAsia="宋体" w:cs="宋体"/>
          <w:color w:val="000"/>
          <w:sz w:val="28"/>
          <w:szCs w:val="28"/>
        </w:rPr>
        <w:t xml:space="preserve">一、制定方案，及时培训</w:t>
      </w:r>
    </w:p>
    <w:p>
      <w:pPr>
        <w:ind w:left="0" w:right="0" w:firstLine="560"/>
        <w:spacing w:before="450" w:after="450" w:line="312" w:lineRule="auto"/>
      </w:pPr>
      <w:r>
        <w:rPr>
          <w:rFonts w:ascii="宋体" w:hAnsi="宋体" w:eastAsia="宋体" w:cs="宋体"/>
          <w:color w:val="000"/>
          <w:sz w:val="28"/>
          <w:szCs w:val="28"/>
        </w:rPr>
        <w:t xml:space="preserve">为了切实做好这项工作，我们特制定了培训方案，选择并确定了系列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教学水平和能力。对于小学教育工作者来说，每一个人都应该具有班级管理的能力，每一个人都应该以能够做好班主任工作为自豪，我们希望我们的老师每一个都能做班主任，并且都能做好班主任，几乎所有的老师都担负着对班级的管理任务，我们给每个班级配备了一个正班主任，一个副班主任，他们对班级管理工作是同等的重要，班级工作的好坏，跟他们有着不可分割的关系，所以我们确定对班主任培训工作的对象就是所有的老师，重点要求的是所有的班主任老师必须准时参加。这些班主任老师都能很认真的参加每一次培训活动，并且取得了很好的效果。</w:t>
      </w:r>
    </w:p>
    <w:p>
      <w:pPr>
        <w:ind w:left="0" w:right="0" w:firstLine="560"/>
        <w:spacing w:before="450" w:after="450" w:line="312" w:lineRule="auto"/>
      </w:pPr>
      <w:r>
        <w:rPr>
          <w:rFonts w:ascii="宋体" w:hAnsi="宋体" w:eastAsia="宋体" w:cs="宋体"/>
          <w:color w:val="000"/>
          <w:sz w:val="28"/>
          <w:szCs w:val="28"/>
        </w:rPr>
        <w:t xml:space="preserve">二、精选内容，讲求实效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w:t>
      </w:r>
    </w:p>
    <w:p>
      <w:pPr>
        <w:ind w:left="0" w:right="0" w:firstLine="560"/>
        <w:spacing w:before="450" w:after="450" w:line="312" w:lineRule="auto"/>
      </w:pPr>
      <w:r>
        <w:rPr>
          <w:rFonts w:ascii="宋体" w:hAnsi="宋体" w:eastAsia="宋体" w:cs="宋体"/>
          <w:color w:val="000"/>
          <w:sz w:val="28"/>
          <w:szCs w:val="28"/>
        </w:rPr>
        <w:t xml:space="preserve">3、关于调动学生的学习积极性，加强与任课教师密切配合，争取家长的支持与配合方面的.理论或案例。</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4、提高班主任工作中的案例分析和经验总结的能力方面的内容等等。</w:t>
      </w:r>
    </w:p>
    <w:p>
      <w:pPr>
        <w:ind w:left="0" w:right="0" w:firstLine="560"/>
        <w:spacing w:before="450" w:after="450" w:line="312" w:lineRule="auto"/>
      </w:pPr>
      <w:r>
        <w:rPr>
          <w:rFonts w:ascii="宋体" w:hAnsi="宋体" w:eastAsia="宋体" w:cs="宋体"/>
          <w:color w:val="000"/>
          <w:sz w:val="28"/>
          <w:szCs w:val="28"/>
        </w:rPr>
        <w:t xml:space="preserve">5、组织全体教师学习了《魏书生班主任讲座》。</w:t>
      </w:r>
    </w:p>
    <w:p>
      <w:pPr>
        <w:ind w:left="0" w:right="0" w:firstLine="560"/>
        <w:spacing w:before="450" w:after="450" w:line="312" w:lineRule="auto"/>
      </w:pPr>
      <w:r>
        <w:rPr>
          <w:rFonts w:ascii="宋体" w:hAnsi="宋体" w:eastAsia="宋体" w:cs="宋体"/>
          <w:color w:val="000"/>
          <w:sz w:val="28"/>
          <w:szCs w:val="28"/>
        </w:rPr>
        <w:t xml:space="preserve">由于我们学校很注重老师们的学习和总结交流，所以我们的班级管理水平一直很高，很多班主任老师有自己的思想，他们对班级管理简直可以算是个“小专家”了，我们不封闭自己的思想和做法，在交流中也使得我们很多班主任有了学习的目标和榜样，从而更好的推动整个班级管理水平，这样逐步形成了一个良性循环，我们的班级工作也会越做越好，学校的管理也会越来越规范，争取做出自己的特色。</w:t>
      </w:r>
    </w:p>
    <w:p>
      <w:pPr>
        <w:ind w:left="0" w:right="0" w:firstLine="560"/>
        <w:spacing w:before="450" w:after="450" w:line="312" w:lineRule="auto"/>
      </w:pPr>
      <w:r>
        <w:rPr>
          <w:rFonts w:ascii="宋体" w:hAnsi="宋体" w:eastAsia="宋体" w:cs="宋体"/>
          <w:color w:val="000"/>
          <w:sz w:val="28"/>
          <w:szCs w:val="28"/>
        </w:rPr>
        <w:t xml:space="preserve">以上这些是我们的点滴工作情况汇报，对于班主任培训工作还是任重而道远，我们将在以后的工作中继续努力，继续探索，争取使班主任培训工作做得更好，为把我校建设成为和谐文明的学校而努力。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学校班主任培训总结及反思三</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20__年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学校班主任培训总结及反思四</w:t>
      </w:r>
    </w:p>
    <w:p>
      <w:pPr>
        <w:ind w:left="0" w:right="0" w:firstLine="560"/>
        <w:spacing w:before="450" w:after="450" w:line="312" w:lineRule="auto"/>
      </w:pPr>
      <w:r>
        <w:rPr>
          <w:rFonts w:ascii="宋体" w:hAnsi="宋体" w:eastAsia="宋体" w:cs="宋体"/>
          <w:color w:val="000"/>
          <w:sz w:val="28"/>
          <w:szCs w:val="28"/>
        </w:rPr>
        <w:t xml:space="preserve">为进一步提高班主任教师的班级管理水平，让大家以更高的理论水平指导自己的实践工作。我专业部本学期组织了多次班主任专题培训。大家课上认真学习，课下多次探讨各自的学习收获和感受，学到了很多值得借鉴的工作方式和工作态度，获益匪浅。</w:t>
      </w:r>
    </w:p>
    <w:p>
      <w:pPr>
        <w:ind w:left="0" w:right="0" w:firstLine="560"/>
        <w:spacing w:before="450" w:after="450" w:line="312" w:lineRule="auto"/>
      </w:pPr>
      <w:r>
        <w:rPr>
          <w:rFonts w:ascii="宋体" w:hAnsi="宋体" w:eastAsia="宋体" w:cs="宋体"/>
          <w:color w:val="000"/>
          <w:sz w:val="28"/>
          <w:szCs w:val="28"/>
        </w:rPr>
        <w:t xml:space="preserve">开学之初我部组织全体班主任老师认真聆听了学校组织的国家特级教师，教育专家魏书生老师的精彩演讲。在领略到魏老师的出色人格魅力的同时，还学到了不少的班主任教育思想、教学方法和班级管理方法。课后大家争先恐后地交流自己的心得体会。谈到了魏老师的班级学生自治方法，谈到了魏老师的教师应为学生服务的工作思想，也谈到了魏老师用公家时间锻炼自己身体、带领同学们坚持跑步的活动，还谈到了魏老师积极乐观的生活态度和工作态度。大家纷纷说这次培训真是工作中的及时雨。</w:t>
      </w:r>
    </w:p>
    <w:p>
      <w:pPr>
        <w:ind w:left="0" w:right="0" w:firstLine="560"/>
        <w:spacing w:before="450" w:after="450" w:line="312" w:lineRule="auto"/>
      </w:pPr>
      <w:r>
        <w:rPr>
          <w:rFonts w:ascii="宋体" w:hAnsi="宋体" w:eastAsia="宋体" w:cs="宋体"/>
          <w:color w:val="000"/>
          <w:sz w:val="28"/>
          <w:szCs w:val="28"/>
        </w:rPr>
        <w:t xml:space="preserve">11月15日梁部长带领我部全体班主任老师学习了《班主任的职业情怀情感、荣誉感、成就感》，梁老师首先明确了班主任对学生的重要性和提出了一些在矛盾冲突发生时化解冲突的技巧供老师们参考。班主任工作对学生的影响是最深刻、最深入也是最直接的，在工作中难免会出现“难、烦、厌”情况，要超越这种局面我们要学会自我的调适，苦恼和愉悦都是一种心境，都是由自己决定的，要怎么看只是观点和角度的问题。班主任们不应该习惯性的以“恶”的假设来看人，每当学生出现不良的行为就本能的从“恶”的角度去批判学生，同时自然而然的把自己置于道德的裁判者的高度，带着刻板、严肃、冷漠与偏见去教育学生，其实感情建立起来了，就算不是象牙是一块骨头，就算不是一参天栋梁是一棵小草，用心雕啄、用心栽培，也会是一件有价值的成品。有时候既然老师不能改变环境，但可以改变自己，不能改变事实，但可以改变态度，不能改变过去，但可以改变现在，班主任老师教育的最终目的不是在于结果的输赢，有第一名肯定有最后一名，而在于应该是帮助学生在竞争的过程中养成一种健康的人格，最后一名也要是最精彩的最后一名。老师不是要当他的拐杖，而是要让他走得更好。作为职业中学的班主任，更需要用这种态度去对待每一个学生。</w:t>
      </w:r>
    </w:p>
    <w:p>
      <w:pPr>
        <w:ind w:left="0" w:right="0" w:firstLine="560"/>
        <w:spacing w:before="450" w:after="450" w:line="312" w:lineRule="auto"/>
      </w:pPr>
      <w:r>
        <w:rPr>
          <w:rFonts w:ascii="宋体" w:hAnsi="宋体" w:eastAsia="宋体" w:cs="宋体"/>
          <w:color w:val="000"/>
          <w:sz w:val="28"/>
          <w:szCs w:val="28"/>
        </w:rPr>
        <w:t xml:space="preserve">通过这几次的培训学习，老师们在收获颇多的同时，也深深感受到以后的工作中还需要不断提升，掌握更多更实用、有效的教育理论教育方法，更新教育观念转变教育思想。</w:t>
      </w:r>
    </w:p>
    <w:p>
      <w:pPr>
        <w:ind w:left="0" w:right="0" w:firstLine="560"/>
        <w:spacing w:before="450" w:after="450" w:line="312" w:lineRule="auto"/>
      </w:pPr>
      <w:r>
        <w:rPr>
          <w:rFonts w:ascii="宋体" w:hAnsi="宋体" w:eastAsia="宋体" w:cs="宋体"/>
          <w:color w:val="000"/>
          <w:sz w:val="28"/>
          <w:szCs w:val="28"/>
        </w:rPr>
        <w:t xml:space="preserve">总之，在学校专业部和老师们的共同努力下，本学期我部的班主任培训工作达到了预期的目的，收到了良好的效果。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学校班主任培训总结及反思五</w:t>
      </w:r>
    </w:p>
    <w:p>
      <w:pPr>
        <w:ind w:left="0" w:right="0" w:firstLine="560"/>
        <w:spacing w:before="450" w:after="450" w:line="312" w:lineRule="auto"/>
      </w:pPr>
      <w:r>
        <w:rPr>
          <w:rFonts w:ascii="宋体" w:hAnsi="宋体" w:eastAsia="宋体" w:cs="宋体"/>
          <w:color w:val="000"/>
          <w:sz w:val="28"/>
          <w:szCs w:val="28"/>
        </w:rPr>
        <w:t xml:space="preserve">为认真落实第x届班主任技能竞赛校级层面的培训及比赛，切实提升我校班主任的专业素养和能力，充分发挥班主任在学校德育中的重要作用，今年暑期，我校开展了班主任培训工作，具体工作由培训领导小组承担，本校班主任积极参与，培训工作取得圆满成功。现总结如下：</w:t>
      </w:r>
    </w:p>
    <w:p>
      <w:pPr>
        <w:ind w:left="0" w:right="0" w:firstLine="560"/>
        <w:spacing w:before="450" w:after="450" w:line="312" w:lineRule="auto"/>
      </w:pPr>
      <w:r>
        <w:rPr>
          <w:rFonts w:ascii="宋体" w:hAnsi="宋体" w:eastAsia="宋体" w:cs="宋体"/>
          <w:color w:val="000"/>
          <w:sz w:val="28"/>
          <w:szCs w:val="28"/>
        </w:rPr>
        <w:t xml:space="preserve">一、领导有方，成员负责，安排有序。</w:t>
      </w:r>
    </w:p>
    <w:p>
      <w:pPr>
        <w:ind w:left="0" w:right="0" w:firstLine="560"/>
        <w:spacing w:before="450" w:after="450" w:line="312" w:lineRule="auto"/>
      </w:pPr>
      <w:r>
        <w:rPr>
          <w:rFonts w:ascii="宋体" w:hAnsi="宋体" w:eastAsia="宋体" w:cs="宋体"/>
          <w:color w:val="000"/>
          <w:sz w:val="28"/>
          <w:szCs w:val="28"/>
        </w:rPr>
        <w:t xml:space="preserve">为了搞好本次培训工作，学校成立了领导小组，培训内容是围绕《班主任工作规范与技能》为重点内容。</w:t>
      </w:r>
    </w:p>
    <w:p>
      <w:pPr>
        <w:ind w:left="0" w:right="0" w:firstLine="560"/>
        <w:spacing w:before="450" w:after="450" w:line="312" w:lineRule="auto"/>
      </w:pPr>
      <w:r>
        <w:rPr>
          <w:rFonts w:ascii="宋体" w:hAnsi="宋体" w:eastAsia="宋体" w:cs="宋体"/>
          <w:color w:val="000"/>
          <w:sz w:val="28"/>
          <w:szCs w:val="28"/>
        </w:rPr>
        <w:t xml:space="preserve">二、培训课程内容针对性强。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本次班主任培训工作围绕小学班主任工作技能等方面，精心设计了课程计划，合理安排了丰富的学习内容，这些内容得到了学员的普遍欢迎。对全体班主任而言，针对性和启发性都很大。</w:t>
      </w:r>
    </w:p>
    <w:p>
      <w:pPr>
        <w:ind w:left="0" w:right="0" w:firstLine="560"/>
        <w:spacing w:before="450" w:after="450" w:line="312" w:lineRule="auto"/>
      </w:pPr>
      <w:r>
        <w:rPr>
          <w:rFonts w:ascii="宋体" w:hAnsi="宋体" w:eastAsia="宋体" w:cs="宋体"/>
          <w:color w:val="000"/>
          <w:sz w:val="28"/>
          <w:szCs w:val="28"/>
        </w:rPr>
        <w:t xml:space="preserve">三、培训成绩明显。</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1、培训形式与教学质量获得普遍共识。</w:t>
      </w:r>
    </w:p>
    <w:p>
      <w:pPr>
        <w:ind w:left="0" w:right="0" w:firstLine="560"/>
        <w:spacing w:before="450" w:after="450" w:line="312" w:lineRule="auto"/>
      </w:pPr>
      <w:r>
        <w:rPr>
          <w:rFonts w:ascii="宋体" w:hAnsi="宋体" w:eastAsia="宋体" w:cs="宋体"/>
          <w:color w:val="000"/>
          <w:sz w:val="28"/>
          <w:szCs w:val="28"/>
        </w:rPr>
        <w:t xml:space="preserve">此次培训虽然集中辅导只有短短的几天，但是学校班主任的积极性被充分调动起来：教学之余，挤出大量时间，自觉投入学习，多数班主任的业务能力大大提高了，知道班主任工作不应是简单的说教，还要有一定的心理辅导技术，面对学生团体，首先要学会倾听，其次要学会说话，学会与学生交流，做心理疏导等等。</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w:t>
      </w:r>
    </w:p>
    <w:p>
      <w:pPr>
        <w:ind w:left="0" w:right="0" w:firstLine="560"/>
        <w:spacing w:before="450" w:after="450" w:line="312" w:lineRule="auto"/>
      </w:pPr>
      <w:r>
        <w:rPr>
          <w:rFonts w:ascii="宋体" w:hAnsi="宋体" w:eastAsia="宋体" w:cs="宋体"/>
          <w:color w:val="000"/>
          <w:sz w:val="28"/>
          <w:szCs w:val="28"/>
        </w:rPr>
        <w:t xml:space="preserve">此次培训，辅导教师精彩的讲课常常使课堂充满欢声笑语，大家表示，通过学习，自己的德育理念发生了深刻复化，也知道了不少德育教育工作的法规。明确自己的工作也是一个专业，也必须加强理论学习，才能不断提高工作效率，学会了要真诚地与学生沟通，准确地把握学生的心理状态，才能使自己的工作更具目标性。全体教师一致表示在今后的班主任工作中终于找到了理论支撑，能使自己的工作与时俱进，有一位班主任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w:t>
      </w:r>
    </w:p>
    <w:p>
      <w:pPr>
        <w:ind w:left="0" w:right="0" w:firstLine="560"/>
        <w:spacing w:before="450" w:after="450" w:line="312" w:lineRule="auto"/>
      </w:pPr>
      <w:r>
        <w:rPr>
          <w:rFonts w:ascii="宋体" w:hAnsi="宋体" w:eastAsia="宋体" w:cs="宋体"/>
          <w:color w:val="000"/>
          <w:sz w:val="28"/>
          <w:szCs w:val="28"/>
        </w:rPr>
        <w:t xml:space="preserve">此次培训是我校多年来的首次，几位领导也在会上传递了多种有利于班主任工作的信息，极大地鼓舞了班主任的荏士气，许多人表示，以前不想做班主任，想方设法逃避，现在决不放手，把在培训中学到的东西用于实际，还有人说，现在看来，做老师，不做班主任是不完美的。这次学习了几招，相信自己今后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五月底到八月底，本人先后接受梁弄、泗门、朗霞、三七市、肖东、丈亭、实验七个乡镇教辅室学校的培训邀请，为其提供了菜单式培训服务。因客观原因，在三七市和丈亭没有作培训讲座，但加上先前在本镇和进修学校作的互动培训，总计作讲座七场，本轮滚及小半个余姚。</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1、邀请单位领导高度重视班主任培训工作，对讲师团成员十分尊重。许多单位领导都和其他老师一起，认真倾听讲座。泗门和实验学校更是要求全员参与，培训对象扩大到全体教师。培训接待，热情隆重，令人诚惶诚恐。</w:t>
      </w:r>
    </w:p>
    <w:p>
      <w:pPr>
        <w:ind w:left="0" w:right="0" w:firstLine="560"/>
        <w:spacing w:before="450" w:after="450" w:line="312" w:lineRule="auto"/>
      </w:pPr>
      <w:r>
        <w:rPr>
          <w:rFonts w:ascii="宋体" w:hAnsi="宋体" w:eastAsia="宋体" w:cs="宋体"/>
          <w:color w:val="000"/>
          <w:sz w:val="28"/>
          <w:szCs w:val="28"/>
        </w:rPr>
        <w:t xml:space="preserve">2、参训教师能尊重我们这些一线同行，讲座过程中能做到认真听讲，认真笔记，从部分老师的目光中，也能捕捉到心灵相悉的闪光，令人倍感温暖。</w:t>
      </w:r>
    </w:p>
    <w:p>
      <w:pPr>
        <w:ind w:left="0" w:right="0" w:firstLine="560"/>
        <w:spacing w:before="450" w:after="450" w:line="312" w:lineRule="auto"/>
      </w:pPr>
      <w:r>
        <w:rPr>
          <w:rFonts w:ascii="宋体" w:hAnsi="宋体" w:eastAsia="宋体" w:cs="宋体"/>
          <w:color w:val="000"/>
          <w:sz w:val="28"/>
          <w:szCs w:val="28"/>
        </w:rPr>
        <w:t xml:space="preserve">3、为使自己的讲座更富吸引力和实效，本人根据参训单位的要求，有意识地充实调整完善相关内容，总结不足，发扬特点，注重讲座技巧的应用，灵活应变，力争一次比一次更好。从自我感觉来说，这个目标基本达到。</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班主任培训的重要性毋庸置疑，如何促成一线教师学习的主动性，讲师团的菜单式培训是一种有益有效的尝试方式，但不是唯一方式。在梁弄和泗门，本人发现了其他的一些好方式，如开展班主任工作，让一线班主任有说话和交流的机会。如果领导能真正重视这些本乡本校的班主任工作经，关心班主任的内心疾苦，必定会激发起他们工作的热情和信心，可能不会比我们这些外来和尚隔靴搔痒效果差。又如班主任师徒结对，让年轻教师跟着具有一定经验的老班主任拜师学艺，老教师手把手悉心指点，定能使这些教师较快的适应班主任工作。当然前提是要给班主任师傅较高的地位，使老班主任乐意奉献。</w:t>
      </w:r>
    </w:p>
    <w:p>
      <w:pPr>
        <w:ind w:left="0" w:right="0" w:firstLine="560"/>
        <w:spacing w:before="450" w:after="450" w:line="312" w:lineRule="auto"/>
      </w:pPr>
      <w:r>
        <w:rPr>
          <w:rFonts w:ascii="宋体" w:hAnsi="宋体" w:eastAsia="宋体" w:cs="宋体"/>
          <w:color w:val="000"/>
          <w:sz w:val="28"/>
          <w:szCs w:val="28"/>
        </w:rPr>
        <w:t xml:space="preserve">责权利对等是公平公正的法则，在现实情况中，班主任责任无限大，义务无限多，但实利无限少。希望上级领导能努力创造班主任自我发展的软环境，除了灌输一些先进班主任的理念方法之外，能够为班主任多订一些杂志，多发一些书籍，多推荐一些网站。与实践相结合的自我学习，应该是最有效的。同时希望有关领导，从制度设计层面切实提高班主任的待遇，使班主任工作能得到应有的尊重和实惠，这样广大班主任才能活得更体面，更有尊严！</w:t>
      </w:r>
    </w:p>
    <w:p>
      <w:pPr>
        <w:ind w:left="0" w:right="0" w:firstLine="560"/>
        <w:spacing w:before="450" w:after="450" w:line="312" w:lineRule="auto"/>
      </w:pPr>
      <w:r>
        <w:rPr>
          <w:rFonts w:ascii="黑体" w:hAnsi="黑体" w:eastAsia="黑体" w:cs="黑体"/>
          <w:color w:val="000000"/>
          <w:sz w:val="36"/>
          <w:szCs w:val="36"/>
          <w:b w:val="1"/>
          <w:bCs w:val="1"/>
        </w:rPr>
        <w:t xml:space="preserve">学校班主任培训的工作总结 学校班主任培训总结及反思七</w:t>
      </w:r>
    </w:p>
    <w:p>
      <w:pPr>
        <w:ind w:left="0" w:right="0" w:firstLine="560"/>
        <w:spacing w:before="450" w:after="450" w:line="312" w:lineRule="auto"/>
      </w:pPr>
      <w:r>
        <w:rPr>
          <w:rFonts w:ascii="宋体" w:hAnsi="宋体" w:eastAsia="宋体" w:cs="宋体"/>
          <w:color w:val="000"/>
          <w:sz w:val="28"/>
          <w:szCs w:val="28"/>
        </w:rPr>
        <w:t xml:space="preserve">为认真落实金塔县教育局文件精神，扎实搞好我县20__年中小学教师远程网络全员培训工作，在金塔县教育局的领导下，全体老师积极行动起来，扎实有序地开展了教师远程培训工作。至今，本年度的远程培训已将圆满结束，作为小学综合实践班的班主任，与学员们同呼吸、共命运，并肩战斗我感触良多。现将此次培训工作总结如下：</w:t>
      </w:r>
    </w:p>
    <w:p>
      <w:pPr>
        <w:ind w:left="0" w:right="0" w:firstLine="560"/>
        <w:spacing w:before="450" w:after="450" w:line="312" w:lineRule="auto"/>
      </w:pPr>
      <w:r>
        <w:rPr>
          <w:rFonts w:ascii="宋体" w:hAnsi="宋体" w:eastAsia="宋体" w:cs="宋体"/>
          <w:color w:val="000"/>
          <w:sz w:val="28"/>
          <w:szCs w:val="28"/>
        </w:rPr>
        <w:t xml:space="preserve">一、提高认训，明确任务</w:t>
      </w:r>
    </w:p>
    <w:p>
      <w:pPr>
        <w:ind w:left="0" w:right="0" w:firstLine="560"/>
        <w:spacing w:before="450" w:after="450" w:line="312" w:lineRule="auto"/>
      </w:pPr>
      <w:r>
        <w:rPr>
          <w:rFonts w:ascii="宋体" w:hAnsi="宋体" w:eastAsia="宋体" w:cs="宋体"/>
          <w:color w:val="000"/>
          <w:sz w:val="28"/>
          <w:szCs w:val="28"/>
        </w:rPr>
        <w:t xml:space="preserve">10月份，我参加了省20__年中小学远程网络全员培训项目启动暨班主任培训工作，通过学习相关文件和班主任业务培训，让我深刻认识到培训的重要性，明确了职责，也提高了业务操作能力，对班级管理和辅导有了新的认识。</w:t>
      </w:r>
    </w:p>
    <w:p>
      <w:pPr>
        <w:ind w:left="0" w:right="0" w:firstLine="560"/>
        <w:spacing w:before="450" w:after="450" w:line="312" w:lineRule="auto"/>
      </w:pPr>
      <w:r>
        <w:rPr>
          <w:rFonts w:ascii="宋体" w:hAnsi="宋体" w:eastAsia="宋体" w:cs="宋体"/>
          <w:color w:val="000"/>
          <w:sz w:val="28"/>
          <w:szCs w:val="28"/>
        </w:rPr>
        <w:t xml:space="preserve">二、多方努力，提高实效</w:t>
      </w:r>
    </w:p>
    <w:p>
      <w:pPr>
        <w:ind w:left="0" w:right="0" w:firstLine="560"/>
        <w:spacing w:before="450" w:after="450" w:line="312" w:lineRule="auto"/>
      </w:pPr>
      <w:r>
        <w:rPr>
          <w:rFonts w:ascii="宋体" w:hAnsi="宋体" w:eastAsia="宋体" w:cs="宋体"/>
          <w:color w:val="000"/>
          <w:sz w:val="28"/>
          <w:szCs w:val="28"/>
        </w:rPr>
        <w:t xml:space="preserve">为了确保培训优质高效，金塔县通过多项举措及时跟进培训进度，关注培训质量，努力打造团结进步、争优创先的班级文化。我们班主任学科的教师利用网络互动交流的平台，反馈的信息并进行相应处理。二是发挥教师的自主能动性，有利保障培训的顺利进行。我们班注册学员有100人，经过实践证明，班委干部不但率先垂范，成为学员们学习的榜样，同时，由于他们工作积极主动，认真负责，有力地保障了培训进度和实效。三是竭力认真完成作业，全面提高了我的学习成绩。</w:t>
      </w:r>
    </w:p>
    <w:p>
      <w:pPr>
        <w:ind w:left="0" w:right="0" w:firstLine="560"/>
        <w:spacing w:before="450" w:after="450" w:line="312" w:lineRule="auto"/>
      </w:pPr>
      <w:r>
        <w:rPr>
          <w:rFonts w:ascii="宋体" w:hAnsi="宋体" w:eastAsia="宋体" w:cs="宋体"/>
          <w:color w:val="000"/>
          <w:sz w:val="28"/>
          <w:szCs w:val="28"/>
        </w:rPr>
        <w:t xml:space="preserve">三、认真工作，已见成果</w:t>
      </w:r>
    </w:p>
    <w:p>
      <w:pPr>
        <w:ind w:left="0" w:right="0" w:firstLine="560"/>
        <w:spacing w:before="450" w:after="450" w:line="312" w:lineRule="auto"/>
      </w:pPr>
      <w:r>
        <w:rPr>
          <w:rFonts w:ascii="宋体" w:hAnsi="宋体" w:eastAsia="宋体" w:cs="宋体"/>
          <w:color w:val="000"/>
          <w:sz w:val="28"/>
          <w:szCs w:val="28"/>
        </w:rPr>
        <w:t xml:space="preserve">经过周密安排，悉心指导和辛苦工作，在这两个多月的培训过程中，金塔县的小学班主任学科的老师都能克服困难认真培训，我每天按时上线，观摩学习，积极讨论，认真分析，不断反思，及时总结，并能按时提交作业。我感觉到经过此次培训，逐步加深了对新课程的认识，找到了自身工作的不足，也对将来的教育教学工作有了新的思考和打算。在研修学习的这些日子里，老师们学到了很多知识，我相信他们在以后的教育教学工作中能更好的结合新课程理念及思想，上好每一堂课，当好班主任。与此同时，我也感受到了谦虚好学的精神以及班主任管理工作的快乐，能与学员们共同进步，不断成长，我的内心中充满了无限的喜悦和满足。通过培训，我和老师们一样精神抖擞、信心百倍，让我们一道整装出发，策马扬鞭，超越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2025-04-04T05:26:16+08:00</dcterms:created>
  <dcterms:modified xsi:type="dcterms:W3CDTF">2025-04-04T05:26:16+08:00</dcterms:modified>
</cp:coreProperties>
</file>

<file path=docProps/custom.xml><?xml version="1.0" encoding="utf-8"?>
<Properties xmlns="http://schemas.openxmlformats.org/officeDocument/2006/custom-properties" xmlns:vt="http://schemas.openxmlformats.org/officeDocument/2006/docPropsVTypes"/>
</file>