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最新幼儿园学校工作总结(五篇)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学校工作总结一一、新的洗涤所谓“活到老，学到老!”一年来，我坚持多看新闻，多看报纸，让自己跟上社会的脚步，使自己不落伍。热爱生活、热爱工作、热爱孩子、热爱同事、热爱家长，五大热爱，让我的心变得很充实。认真参加学校组织的每一次政治学习，...</w:t>
      </w:r>
    </w:p>
    <w:p>
      <w:pPr>
        <w:ind w:left="0" w:right="0" w:firstLine="560"/>
        <w:spacing w:before="450" w:after="450" w:line="312" w:lineRule="auto"/>
      </w:pPr>
      <w:r>
        <w:rPr>
          <w:rFonts w:ascii="黑体" w:hAnsi="黑体" w:eastAsia="黑体" w:cs="黑体"/>
          <w:color w:val="000000"/>
          <w:sz w:val="36"/>
          <w:szCs w:val="36"/>
          <w:b w:val="1"/>
          <w:bCs w:val="1"/>
        </w:rPr>
        <w:t xml:space="preserve">幼儿园学校工作总结一</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w:t>
      </w:r>
    </w:p>
    <w:p>
      <w:pPr>
        <w:ind w:left="0" w:right="0" w:firstLine="560"/>
        <w:spacing w:before="450" w:after="450" w:line="312" w:lineRule="auto"/>
      </w:pPr>
      <w:r>
        <w:rPr>
          <w:rFonts w:ascii="宋体" w:hAnsi="宋体" w:eastAsia="宋体" w:cs="宋体"/>
          <w:color w:val="000"/>
          <w:sz w:val="28"/>
          <w:szCs w:val="28"/>
        </w:rPr>
        <w:t xml:space="preserve">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幼儿园学校工作总结二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的工作，在取得成绩的同时，我们也找到了工作中的不足和问题，我们要写好工作总结哦。下面小编给大家带来幼儿学校的工作总结范文，希望大家喜欢!</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w:t>
      </w:r>
    </w:p>
    <w:p>
      <w:pPr>
        <w:ind w:left="0" w:right="0" w:firstLine="560"/>
        <w:spacing w:before="450" w:after="450" w:line="312" w:lineRule="auto"/>
      </w:pPr>
      <w:r>
        <w:rPr>
          <w:rFonts w:ascii="宋体" w:hAnsi="宋体" w:eastAsia="宋体" w:cs="宋体"/>
          <w:color w:val="000"/>
          <w:sz w:val="28"/>
          <w:szCs w:val="28"/>
        </w:rPr>
        <w:t xml:space="preserve">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以上是我本年度的&gt;工作总结，不足之处请各位领导及老师指正。我一定再接再厉，努力工作。在以后的工作中我将用心去爱每一个孩子。努力克服自身的弱点，争取更大的进步。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w:t>
      </w:r>
    </w:p>
    <w:p>
      <w:pPr>
        <w:ind w:left="0" w:right="0" w:firstLine="560"/>
        <w:spacing w:before="450" w:after="450" w:line="312" w:lineRule="auto"/>
      </w:pPr>
      <w:r>
        <w:rPr>
          <w:rFonts w:ascii="宋体" w:hAnsi="宋体" w:eastAsia="宋体" w:cs="宋体"/>
          <w:color w:val="000"/>
          <w:sz w:val="28"/>
          <w:szCs w:val="28"/>
        </w:rPr>
        <w:t xml:space="preserve">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宋体" w:hAnsi="宋体" w:eastAsia="宋体" w:cs="宋体"/>
          <w:color w:val="000"/>
          <w:sz w:val="28"/>
          <w:szCs w:val="28"/>
        </w:rPr>
        <w:t xml:space="preserve">在__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进取，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 用党员的标准来严格要求自己，以党员政治学习为契机，不断增强自身的党性修养，认真剖析自身存在的问题，以优秀共产党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己肩上的担子不轻、压力很重，因此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保持了与省、市教研员的经常性友好联系，积极向区外专家、同行取经，虚心向区内的领导、同事们学习，重视自我反省，自我调整，较快的适应教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__区教育系统公文、信息文秘工作培训班;11月22日上午，在纬三路小学，聆听了著名的教育专家郑金洲教授为我们做的《学校教育科研面临的问题与发展趋势》报告。在汲取与收获的同时，也写记下了自己的体会和感受。12月2-4日 在纬三路小学聆听周文顺教授的讲座、郑州四中王中立校长的《制度+情感》、魏长领教授的《压力管理与身心健康》、任民教授的《美在和谐》四场报告。每次学习都会给我情感的触动，心灵的启迪。我都会在学习后迫不及待的写出心得体会，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二、在《纲要》精神指引下，开展形式多样的园本教研活动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又到了一年即将结束的时候了。回顾__年，着眼大局，在平平淡淡中，也感悟学习到许多东西，收集到了在自己成长手册中不可缺少的重要一页。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w:t>
      </w:r>
    </w:p>
    <w:p>
      <w:pPr>
        <w:ind w:left="0" w:right="0" w:firstLine="560"/>
        <w:spacing w:before="450" w:after="450" w:line="312" w:lineRule="auto"/>
      </w:pPr>
      <w:r>
        <w:rPr>
          <w:rFonts w:ascii="宋体" w:hAnsi="宋体" w:eastAsia="宋体" w:cs="宋体"/>
          <w:color w:val="000"/>
          <w:sz w:val="28"/>
          <w:szCs w:val="28"/>
        </w:rPr>
        <w:t xml:space="preserve">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w:t>
      </w:r>
    </w:p>
    <w:p>
      <w:pPr>
        <w:ind w:left="0" w:right="0" w:firstLine="560"/>
        <w:spacing w:before="450" w:after="450" w:line="312" w:lineRule="auto"/>
      </w:pPr>
      <w:r>
        <w:rPr>
          <w:rFonts w:ascii="宋体" w:hAnsi="宋体" w:eastAsia="宋体" w:cs="宋体"/>
          <w:color w:val="000"/>
          <w:sz w:val="28"/>
          <w:szCs w:val="28"/>
        </w:rPr>
        <w:t xml:space="preserve">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__年转眼即将过去，在这一年中，感到了自己的成长，多了些成熟，少了些稚气。多了些创新，少了些守旧。展望__，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幼儿园个人疫情师德师风总结5篇范文&lt;/span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幼儿园师德师风总结精选范文5篇&lt;/span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交流教师每月工作总结范文5篇&lt;/span[_TAG_h2]幼儿园学校工作总结三</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幼儿园学校工作总结四</w:t>
      </w:r>
    </w:p>
    <w:p>
      <w:pPr>
        <w:ind w:left="0" w:right="0" w:firstLine="560"/>
        <w:spacing w:before="450" w:after="450" w:line="312" w:lineRule="auto"/>
      </w:pPr>
      <w:r>
        <w:rPr>
          <w:rFonts w:ascii="宋体" w:hAnsi="宋体" w:eastAsia="宋体" w:cs="宋体"/>
          <w:color w:val="000"/>
          <w:sz w:val="28"/>
          <w:szCs w:val="28"/>
        </w:rPr>
        <w:t xml:space="preserve">在__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进取，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 用党员的标准来严格要求自己，以党员政治学习为契机，不断增强自身的党性修养，认真剖析自身存在的问题，以优秀共产党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己肩上的担子不轻、压力很重，因此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保持了与省、市教研员的经常性友好联系，积极向区外专家、同行取经，虚心向区内的领导、同事们学习，重视自我反省，自我调整，较快的适应教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__区教育系统公文、信息文秘工作培训班;11月22日上午，在纬三路小学，聆听了著名的教育专家郑金洲教授为我们做的《学校教育科研面临的问题与发展趋势》报告。在汲取与收获的同时，也写记下了自己的体会和感受。12月2-4日 在纬三路小学聆听周文顺教授的讲座、郑州四中王中立校长的《制度+情感》、魏长领教授的《压力管理与身心健康》、任民教授的《美在和谐》四场报告。每次学习都会给我情感的触动，心灵的启迪。我都会在学习后迫不及待的写出心得体会，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二、在《纲要》精神指引下，开展形式多样的园本教研活动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黑体" w:hAnsi="黑体" w:eastAsia="黑体" w:cs="黑体"/>
          <w:color w:val="000000"/>
          <w:sz w:val="36"/>
          <w:szCs w:val="36"/>
          <w:b w:val="1"/>
          <w:bCs w:val="1"/>
        </w:rPr>
        <w:t xml:space="preserve">幼儿园学校工作总结五</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又到了一年即将结束的时候了。回顾__年，着眼大局，在平平淡淡中，也感悟学习到许多东西，收集到了在自己成长手册中不可缺少的重要一页。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w:t>
      </w:r>
    </w:p>
    <w:p>
      <w:pPr>
        <w:ind w:left="0" w:right="0" w:firstLine="560"/>
        <w:spacing w:before="450" w:after="450" w:line="312" w:lineRule="auto"/>
      </w:pPr>
      <w:r>
        <w:rPr>
          <w:rFonts w:ascii="宋体" w:hAnsi="宋体" w:eastAsia="宋体" w:cs="宋体"/>
          <w:color w:val="000"/>
          <w:sz w:val="28"/>
          <w:szCs w:val="28"/>
        </w:rPr>
        <w:t xml:space="preserve">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w:t>
      </w:r>
    </w:p>
    <w:p>
      <w:pPr>
        <w:ind w:left="0" w:right="0" w:firstLine="560"/>
        <w:spacing w:before="450" w:after="450" w:line="312" w:lineRule="auto"/>
      </w:pPr>
      <w:r>
        <w:rPr>
          <w:rFonts w:ascii="宋体" w:hAnsi="宋体" w:eastAsia="宋体" w:cs="宋体"/>
          <w:color w:val="000"/>
          <w:sz w:val="28"/>
          <w:szCs w:val="28"/>
        </w:rPr>
        <w:t xml:space="preserve">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__年转眼即将过去，在这一年中，感到了自己的成长，多了些成熟，少了些稚气。多了些创新，少了些守旧。展望__，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2025-04-03T19:11:39+08:00</dcterms:created>
  <dcterms:modified xsi:type="dcterms:W3CDTF">2025-04-03T19:11:39+08:00</dcterms:modified>
</cp:coreProperties>
</file>

<file path=docProps/custom.xml><?xml version="1.0" encoding="utf-8"?>
<Properties xmlns="http://schemas.openxmlformats.org/officeDocument/2006/custom-properties" xmlns:vt="http://schemas.openxmlformats.org/officeDocument/2006/docPropsVTypes"/>
</file>