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2024年培训学校班主任工作总结(5篇)</w:t>
      </w:r>
      <w:bookmarkEnd w:id="1"/>
    </w:p>
    <w:p>
      <w:pPr>
        <w:jc w:val="center"/>
        <w:spacing w:before="0" w:after="450"/>
      </w:pPr>
      <w:r>
        <w:rPr>
          <w:rFonts w:ascii="Arial" w:hAnsi="Arial" w:eastAsia="Arial" w:cs="Arial"/>
          <w:color w:val="999999"/>
          <w:sz w:val="20"/>
          <w:szCs w:val="20"/>
        </w:rPr>
        <w:t xml:space="preserve">来源：网络  作者：夜幕降临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培训学校班主任工作总结一一、思想政治教育方面学生的思想动态关乎到学生安全、学院的发展、学校的稳定，是学生工作的重中之重，在这方面，首先以班委为抓手，要求他们政治立场坚定，工作态度端正，不随波逐流，在遇到突发事件时能把握住大局。利用班会、同学...</w:t>
      </w:r>
    </w:p>
    <w:p>
      <w:pPr>
        <w:ind w:left="0" w:right="0" w:firstLine="560"/>
        <w:spacing w:before="450" w:after="450" w:line="312" w:lineRule="auto"/>
      </w:pPr>
      <w:r>
        <w:rPr>
          <w:rFonts w:ascii="黑体" w:hAnsi="黑体" w:eastAsia="黑体" w:cs="黑体"/>
          <w:color w:val="000000"/>
          <w:sz w:val="36"/>
          <w:szCs w:val="36"/>
          <w:b w:val="1"/>
          <w:bCs w:val="1"/>
        </w:rPr>
        <w:t xml:space="preserve">培训学校班主任工作总结一</w:t>
      </w:r>
    </w:p>
    <w:p>
      <w:pPr>
        <w:ind w:left="0" w:right="0" w:firstLine="560"/>
        <w:spacing w:before="450" w:after="450" w:line="312" w:lineRule="auto"/>
      </w:pPr>
      <w:r>
        <w:rPr>
          <w:rFonts w:ascii="宋体" w:hAnsi="宋体" w:eastAsia="宋体" w:cs="宋体"/>
          <w:color w:val="000"/>
          <w:sz w:val="28"/>
          <w:szCs w:val="28"/>
        </w:rPr>
        <w:t xml:space="preserve">一、思想政治教育方面</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三、工作不足及存在问题</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黑体" w:hAnsi="黑体" w:eastAsia="黑体" w:cs="黑体"/>
          <w:color w:val="000000"/>
          <w:sz w:val="36"/>
          <w:szCs w:val="36"/>
          <w:b w:val="1"/>
          <w:bCs w:val="1"/>
        </w:rPr>
        <w:t xml:space="preserve">培训学校班主任工作总结二</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乱”、“浅”现象;对各种习惯的培养不太在意也无方法，研究不深入。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黑体" w:hAnsi="黑体" w:eastAsia="黑体" w:cs="黑体"/>
          <w:color w:val="000000"/>
          <w:sz w:val="36"/>
          <w:szCs w:val="36"/>
          <w:b w:val="1"/>
          <w:bCs w:val="1"/>
        </w:rPr>
        <w:t xml:space="preserve">培训学校班主任工作总结三</w:t>
      </w:r>
    </w:p>
    <w:p>
      <w:pPr>
        <w:ind w:left="0" w:right="0" w:firstLine="560"/>
        <w:spacing w:before="450" w:after="450" w:line="312" w:lineRule="auto"/>
      </w:pPr>
      <w:r>
        <w:rPr>
          <w:rFonts w:ascii="宋体" w:hAnsi="宋体" w:eastAsia="宋体" w:cs="宋体"/>
          <w:color w:val="000"/>
          <w:sz w:val="28"/>
          <w:szCs w:val="28"/>
        </w:rPr>
        <w:t xml:space="preserve">在学院领导的正确领导下，随着时间的流逝，即将送走__年，迎来新的一年，回顾过去，展望未来，在__年各项工作取得了一定的成绩，是与上级领导及学生科的帮助是分不开的，我会更加努力的工作，在我们学院即将升本的工作中，做出我的应有贡献!</w:t>
      </w:r>
    </w:p>
    <w:p>
      <w:pPr>
        <w:ind w:left="0" w:right="0" w:firstLine="560"/>
        <w:spacing w:before="450" w:after="450" w:line="312" w:lineRule="auto"/>
      </w:pPr>
      <w:r>
        <w:rPr>
          <w:rFonts w:ascii="宋体" w:hAnsi="宋体" w:eastAsia="宋体" w:cs="宋体"/>
          <w:color w:val="000"/>
          <w:sz w:val="28"/>
          <w:szCs w:val="28"/>
        </w:rPr>
        <w:t xml:space="preserve">一、提高管理工作的标准、再创新佳绩。</w:t>
      </w:r>
    </w:p>
    <w:p>
      <w:pPr>
        <w:ind w:left="0" w:right="0" w:firstLine="560"/>
        <w:spacing w:before="450" w:after="450" w:line="312" w:lineRule="auto"/>
      </w:pPr>
      <w:r>
        <w:rPr>
          <w:rFonts w:ascii="宋体" w:hAnsi="宋体" w:eastAsia="宋体" w:cs="宋体"/>
          <w:color w:val="000"/>
          <w:sz w:val="28"/>
          <w:szCs w:val="28"/>
        </w:rPr>
        <w:t xml:space="preserve">作为一名班主任，首先要有一种高度的责任心，用慈母般的一颗心，深深地打动每个同学的心，和具有一种雷厉风行的工作态度，因此在__年，班级工作开展的狠顺利、受到各级领和职能不问的认同、在管理班级的工作上，要有一个号的方式，方法。在管理上要有一个创新的思想进一步提高我的责任心。根据新的形势制定好学生的职业生涯规划和近期目标、用共同愿景引导学生，凭高尚的人格感染人，言传身教，在同学中树立起模范形象，以竞争机制激励同学，用之差异的教育方法培养学生，在__年的管理上要有一个很大的突破，不能只停留在管理严格，看好学生的水平上，应该放手触动学生的积极性，抓住学生的思想动态，充分发挥班级干部的\'职能作用，更加努力学习转变是必然的，势在必行，加强与人沟通的能力，提高学生的人生观和价值观了解社会，用自己所学的知识与实践相结合、用实际行动树立齐职院的良好形象，取得更大成绩。</w:t>
      </w:r>
    </w:p>
    <w:p>
      <w:pPr>
        <w:ind w:left="0" w:right="0" w:firstLine="560"/>
        <w:spacing w:before="450" w:after="450" w:line="312" w:lineRule="auto"/>
      </w:pPr>
      <w:r>
        <w:rPr>
          <w:rFonts w:ascii="宋体" w:hAnsi="宋体" w:eastAsia="宋体" w:cs="宋体"/>
          <w:color w:val="000"/>
          <w:sz w:val="28"/>
          <w:szCs w:val="28"/>
        </w:rPr>
        <w:t xml:space="preserve">二、突出班级集体观念、营造良好的班风、学风。</w:t>
      </w:r>
    </w:p>
    <w:p>
      <w:pPr>
        <w:ind w:left="0" w:right="0" w:firstLine="560"/>
        <w:spacing w:before="450" w:after="450" w:line="312" w:lineRule="auto"/>
      </w:pPr>
      <w:r>
        <w:rPr>
          <w:rFonts w:ascii="宋体" w:hAnsi="宋体" w:eastAsia="宋体" w:cs="宋体"/>
          <w:color w:val="000"/>
          <w:sz w:val="28"/>
          <w:szCs w:val="28"/>
        </w:rPr>
        <w:t xml:space="preserve">只有良好的班风、学风，才是取得班级各项工作优异成绩的前提，因为机械081，082在年底就要离开学院进入就业实习阶段，在加上大三没有固定教室、实行走读、学生噪声散漫、旷课、旷寝、寝室脏、乱的现象发生。因此我每天坚持到寝室检查，发现问题及时整改，有的同学爱睡懒觉，不愿意上课，早晨7：30到寝室去检查，一次抓到旷课的罚款5元充入班费，旷课一天的罚款20元，管理制度形成后，对有一些同学有了一定的制约，寝室发现脏乱差一次罚款20元，党员，积极分子，班级干部必须起模范带头作用，犯类似错误的重罚。在我的精心管理下，机械081、082班旷课的现象杜绝了，形成了一个良好的学习风气，并召开了各种班会《文明寝室，从我做起》、《文明离寝》等主题班会，圆满地完成了学习任务，真正的做到了文明离寝，使同学们对学员有一种依恋感，寝室的管理工作也取得了可喜的成绩。</w:t>
      </w:r>
    </w:p>
    <w:p>
      <w:pPr>
        <w:ind w:left="0" w:right="0" w:firstLine="560"/>
        <w:spacing w:before="450" w:after="450" w:line="312" w:lineRule="auto"/>
      </w:pPr>
      <w:r>
        <w:rPr>
          <w:rFonts w:ascii="宋体" w:hAnsi="宋体" w:eastAsia="宋体" w:cs="宋体"/>
          <w:color w:val="000"/>
          <w:sz w:val="28"/>
          <w:szCs w:val="28"/>
        </w:rPr>
        <w:t xml:space="preserve">三、抓好学生的思想教育，提高班级的凝聚力。</w:t>
      </w:r>
    </w:p>
    <w:p>
      <w:pPr>
        <w:ind w:left="0" w:right="0" w:firstLine="560"/>
        <w:spacing w:before="450" w:after="450" w:line="312" w:lineRule="auto"/>
      </w:pPr>
      <w:r>
        <w:rPr>
          <w:rFonts w:ascii="宋体" w:hAnsi="宋体" w:eastAsia="宋体" w:cs="宋体"/>
          <w:color w:val="000"/>
          <w:sz w:val="28"/>
          <w:szCs w:val="28"/>
        </w:rPr>
        <w:t xml:space="preserve">新生同学，9月份刚刚离开亲人，来到齐职院呆着心中的梦想来求学，离开了家长的精神呵护，来到60人的集体。机电一体化101班，不能让学生感到一种失落，作为一名班主任，就应该先从关心的角度去关心的每一位同学，每天到军训场，深入到寝室，关心学生的生活入手，不让学生有意思想家或失落感，有的同学想家，而且做他们的思想工作，同学能和老师说出自己的心里话，畅想自己的未来和理想。从谈话中，我也在物色班级干部，有一些事物交给他们去做。挑选出班级同学拥护的工作能力强有力的干部队伍，首先教育学生要有集体荣誉感，在军训期间，我和学生一样在炎热的太阳下站着，团结一心，战胜炎热。站姿是检验每一位同学的毅力，走步齐心协力，团结是一个集体生存的基础，团结是一种力量，是我们不断前进的动力，半年来，我们机电一体化101班的班委会，认真积极工作，各负其责，团结一心，只要学院及学生科下达学生任务，全班同学积极参加，顺利的完成了各项任务。取得了较好的成绩，俗话说团结就是力量。</w:t>
      </w:r>
    </w:p>
    <w:p>
      <w:pPr>
        <w:ind w:left="0" w:right="0" w:firstLine="560"/>
        <w:spacing w:before="450" w:after="450" w:line="312" w:lineRule="auto"/>
      </w:pPr>
      <w:r>
        <w:rPr>
          <w:rFonts w:ascii="宋体" w:hAnsi="宋体" w:eastAsia="宋体" w:cs="宋体"/>
          <w:color w:val="000"/>
          <w:sz w:val="28"/>
          <w:szCs w:val="28"/>
        </w:rPr>
        <w:t xml:space="preserve">四、打造品牌寝室、创造优美的生活环境</w:t>
      </w:r>
    </w:p>
    <w:p>
      <w:pPr>
        <w:ind w:left="0" w:right="0" w:firstLine="560"/>
        <w:spacing w:before="450" w:after="450" w:line="312" w:lineRule="auto"/>
      </w:pPr>
      <w:r>
        <w:rPr>
          <w:rFonts w:ascii="宋体" w:hAnsi="宋体" w:eastAsia="宋体" w:cs="宋体"/>
          <w:color w:val="000"/>
          <w:sz w:val="28"/>
          <w:szCs w:val="28"/>
        </w:rPr>
        <w:t xml:space="preserve">我们班主任，在管好班级的日常管理的同时，认真做好寝室的管理工作，培养学生要有一个良好的生活学习习惯。创造美好的学习环境，在创造品牌寝室的文化建设中，每周深入寝室3—5次，定期检查，发现问题及时解决。在班级制定寝室的管理制度，加大了管理力度，克服大三散漫习惯，大一是打基础的时候，必须严格把关，先从情字入手，积极关心学生的身体状况，学生有病，我必须第一时间到寝室慰问，送药，使同学感受到有一种母爱的温暖，用情来感化同学。创品牌，守品牌难。打好持久战，协助寝室老师认真做好机械081、082、机电一体化101班的寝室管理工作。为机电系争光添彩，为创建品牌寝室做出我班主任的一份贡献。</w:t>
      </w:r>
    </w:p>
    <w:p>
      <w:pPr>
        <w:ind w:left="0" w:right="0" w:firstLine="560"/>
        <w:spacing w:before="450" w:after="450" w:line="312" w:lineRule="auto"/>
      </w:pPr>
      <w:r>
        <w:rPr>
          <w:rFonts w:ascii="宋体" w:hAnsi="宋体" w:eastAsia="宋体" w:cs="宋体"/>
          <w:color w:val="000"/>
          <w:sz w:val="28"/>
          <w:szCs w:val="28"/>
        </w:rPr>
        <w:t xml:space="preserve">五、用北大学子的学习精神、激励同学的学习尽头</w:t>
      </w:r>
    </w:p>
    <w:p>
      <w:pPr>
        <w:ind w:left="0" w:right="0" w:firstLine="560"/>
        <w:spacing w:before="450" w:after="450" w:line="312" w:lineRule="auto"/>
      </w:pPr>
      <w:r>
        <w:rPr>
          <w:rFonts w:ascii="宋体" w:hAnsi="宋体" w:eastAsia="宋体" w:cs="宋体"/>
          <w:color w:val="000"/>
          <w:sz w:val="28"/>
          <w:szCs w:val="28"/>
        </w:rPr>
        <w:t xml:space="preserve">同学刚刚步入大学，刚接受专业课，没有兴趣，当我们其中考试结束后，看到同学的考试成绩，令我震惊的是电路基础专业、高数班级60人，确达到50%不及格!给我一个致命的打击。一夜不能入睡，我必须找出切入点，怎样才能调动同学的学习兴趣，激发同学的积极性，专业课学得不好，将来怎样接触社会、适应社会的需求?</w:t>
      </w:r>
    </w:p>
    <w:p>
      <w:pPr>
        <w:ind w:left="0" w:right="0" w:firstLine="560"/>
        <w:spacing w:before="450" w:after="450" w:line="312" w:lineRule="auto"/>
      </w:pPr>
      <w:r>
        <w:rPr>
          <w:rFonts w:ascii="宋体" w:hAnsi="宋体" w:eastAsia="宋体" w:cs="宋体"/>
          <w:color w:val="000"/>
          <w:sz w:val="28"/>
          <w:szCs w:val="28"/>
        </w:rPr>
        <w:t xml:space="preserve">将来的前途会一片迷茫，苦思苦想，决定利用自习课时间把我的女儿怎样学习、最终怎样考入北大—研究生—博士生的学习方法。讲给全班同学，我认真做好了准备，从学习方面，我谈到如何勤奋刻苦，增加一种韧劲，并举出大量的实例进行讲解，同学们听的非常认真，当我把我女儿所获得全部证书、奖状、拿到同学们面前，同学们眼前一亮，让同学们边听我的讲座边看证书，和登载在齐齐哈尔报，增加真实感，目的就是激励同学的学习兴趣，你们之所以没有考入重点院校，就是你们在高中时学习不够刻苦、贪玩，所以才考入了专科学院，既然你们已经错过了一次机会，决不能再错过在校读书的美好时光，我讲的很细，有的同学听后写了一篇听后感，写的很实在，都是心理话，老师：“你能有这样的女儿，为你骄傲，真让人羡慕。</w:t>
      </w:r>
    </w:p>
    <w:p>
      <w:pPr>
        <w:ind w:left="0" w:right="0" w:firstLine="560"/>
        <w:spacing w:before="450" w:after="450" w:line="312" w:lineRule="auto"/>
      </w:pPr>
      <w:r>
        <w:rPr>
          <w:rFonts w:ascii="宋体" w:hAnsi="宋体" w:eastAsia="宋体" w:cs="宋体"/>
          <w:color w:val="000"/>
          <w:sz w:val="28"/>
          <w:szCs w:val="28"/>
        </w:rPr>
        <w:t xml:space="preserve">我一定要向她学习，学习她的学习方法，和刻苦学习的那种韧劲，和刻苦精神，在今后的学习中努力学习，专业文化知识，回报我的父母，感激我的老师，让我知道将来应该怎样学习怎样做人，我们就是缺乏一种韧劲，我们更要学习她永不服输的精神，将来才不会被社会所淘汰，我们要努力学习，不要再给自己留下任何遗憾，所以我们要在两年半的时间里，刻苦学习专业技能，树立正确的人生观，我听完这一刻，我又重新审视了我自己，好像看到了成功的大门正向我们打开……”看到同学的听后感，我很激动和高兴，我的付出会收到很大的效果，这才是我最重要的目的同学的学习气氛很浓，积极性而已很高了。</w:t>
      </w:r>
    </w:p>
    <w:p>
      <w:pPr>
        <w:ind w:left="0" w:right="0" w:firstLine="560"/>
        <w:spacing w:before="450" w:after="450" w:line="312" w:lineRule="auto"/>
      </w:pPr>
      <w:r>
        <w:rPr>
          <w:rFonts w:ascii="宋体" w:hAnsi="宋体" w:eastAsia="宋体" w:cs="宋体"/>
          <w:color w:val="000"/>
          <w:sz w:val="28"/>
          <w:szCs w:val="28"/>
        </w:rPr>
        <w:t xml:space="preserve">自习课认真复习，认真画图，上课注意听讲。不懂得问题敢于提出，形成了一个积极向上的学风是令我欣慰的。我深深的感到，班主任工作的伟大，因为我们是培养学生良好学习习惯的良师益友，不但要做好本职工作，更重要的是要有一个高境界，因为我们是学生，发展的引领者。所以我们要不断完善自己，要学会提高自己的境界，把自身的各项工作做好，学生成长我成熟，班主任要积极协助专业长的工作，狠抓学习，提高学生的学习质量，起到一个纽带的作用，一切为学生着想，班主任与我们的学生共同走向成熟，共同提高。</w:t>
      </w:r>
    </w:p>
    <w:p>
      <w:pPr>
        <w:ind w:left="0" w:right="0" w:firstLine="560"/>
        <w:spacing w:before="450" w:after="450" w:line="312" w:lineRule="auto"/>
      </w:pPr>
      <w:r>
        <w:rPr>
          <w:rFonts w:ascii="宋体" w:hAnsi="宋体" w:eastAsia="宋体" w:cs="宋体"/>
          <w:color w:val="000"/>
          <w:sz w:val="28"/>
          <w:szCs w:val="28"/>
        </w:rPr>
        <w:t xml:space="preserve">我们班主任工作是一种人格，是照亮班级的一盏灯，感到我们肩上的责任更重了，我们齐职院，__年最重要的工作是升入“本科”院校，是我们学院的大事，一定要在工作中努力工作，学院的利益高于一切，我做的每一项工作，与学院发展来讲都是微不足道的，在全院同志与学生的共同努力下，我们学院的升本工作一定成功，我愿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培训学校班主任工作总结四</w:t>
      </w:r>
    </w:p>
    <w:p>
      <w:pPr>
        <w:ind w:left="0" w:right="0" w:firstLine="560"/>
        <w:spacing w:before="450" w:after="450" w:line="312" w:lineRule="auto"/>
      </w:pPr>
      <w:r>
        <w:rPr>
          <w:rFonts w:ascii="宋体" w:hAnsi="宋体" w:eastAsia="宋体" w:cs="宋体"/>
          <w:color w:val="000"/>
          <w:sz w:val="28"/>
          <w:szCs w:val="28"/>
        </w:rPr>
        <w:t xml:space="preserve">古人云：投我以木桃，报之以琼浆。我的理想，我的付出，我的奉献，本不需要回报。可我却从半年来的班主任工作中得到了一种前所未有的精神回报，这是一种满足更是一种督促。三年级，9至10岁的孩子让我又好气又好笑，他们会很听话的作出大人的模样来告诉你，我们很懂事了，可也会顽皮的没有一点点控制，事后对于我的批评感到奇怪，会拼命的挤着自己的小脑袋瓜想几时犯错来着。我也在慢慢摸索孩子，学习和他们相处的方式，营造一种和谐的氛围来教育他们。</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深深感到要善于接近孩子，体贴和关心学生，让他们真正感受到老师对他的亲近和关心、作为班主任，当然得了解班风、学风，了解全班主要的优缺点并分析其原因所在，一个班集体总会有一种慢慢成长起来的感情和孩子们自己创造的班级文化，他们都会潜移默化的受这种文化指引和导向。</w:t>
      </w:r>
    </w:p>
    <w:p>
      <w:pPr>
        <w:ind w:left="0" w:right="0" w:firstLine="560"/>
        <w:spacing w:before="450" w:after="450" w:line="312" w:lineRule="auto"/>
      </w:pPr>
      <w:r>
        <w:rPr>
          <w:rFonts w:ascii="宋体" w:hAnsi="宋体" w:eastAsia="宋体" w:cs="宋体"/>
          <w:color w:val="000"/>
          <w:sz w:val="28"/>
          <w:szCs w:val="28"/>
        </w:rPr>
        <w:t xml:space="preserve">除此之外了解家长普遍的文化层次，找到亟待纠正的弱点也很重要，班中一小部份的孩子大多数是爷爷奶奶照顾的，因为爸爸妈妈工作都比较忙，可是隔一代的长辈对于家中的独苗苗们肯定是极为爱护的，这也会引起孩子们性格的变化，包括能力、气质、性格、爱好等。有的孩子就很懂事，很会照顾人，不管是在自己的学习生活中还是在班级的活动中，都能独挡一面，或者发挥了很好的团队协作精神，可有的孩子就显得比较需要同学的帮助和忍让，不自觉的就会把家中的一些习惯带到学校里来。在这样一个过程中，要慢慢让孩子觉得老师是可以信赖的长辈，又带有一定的威严性、</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学期初我采用了一个民主选举的方式，但是孩子们都很小，带有一定的主观性，我于是在学习生活中指导小干部们做好自己的工作，大力表扬干部优点，宣传他们的先进事迹，帮助小干部树立威信，鼓励干部大胆工作，指点他们工作方法的同时，要更严格要求干部个人在知识、能力上取得更大进步，在纪律上以身作则，力求从各方面给全班起到模范带头作用;培养干部团结协作的精神。</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训练的内容包括《小学生守则》和《小学生日常行为规范》要求的常规、课堂常规、集会和出操常规、卫生常规、劳动常规、参观常规以及路队常规等等诸多方面。面对如此之多需要学习的规矩，我从不适应到适应，每天都竭尽所能指导学生，使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可是做到这一点其实也很难，孩子们不是死的棋子，而是一个个鲜活的个体，他们也有想法，也有一定的行动力，有时老师根本不知道下一刻，孩子会做些什么事情。即使每天都在提醒的事情，小朋友由于抽象思维和理性思考空间都只是处于一个模糊的阶段。老师强调或者让他们来说的时候他们都能明白什么能做什么不能做，可是到了实际生活中，他们往往会以身犯险。</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作为班主任应在班内掀起激烈的、持久的竞争活动。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奖情况等等多个方面激发全班由整体到个人的与外班的竞争意识。这学期我们班的同学在多美丽杯”的书画大赛中也有所斩获，在校级的活动中也都能积极参与，征文比赛，讲故事比赛，孩子们都很积极的协助我准备，认真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原先我看自己班里的同学好像集体荣誉感不是很强烈，就在班队会课进行教育，但是说教的形式让他们觉得有点腻烦，后来我想了一个办法，发给他们一张白纸，让他们写上对班级的寄语，说实话，我对他们的寄语没抱多大期望，可是后来等我收上来看的时候，才发现孩子们的想法很棒，更是出乎我意料之外的写的好，到现在我都保存着，每一张都是那么的珍贵。</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比比谁的星多”等相对固定的评价模式，对学生个人和小组的各种表现定期评价，使每个学生和小组明确近期优缺点何在，在班上居何位置，从而增强警惕性和进取心，培养学生的自觉性。但是光星星还不够，我还用小苹果，小红花，小红旗来表示不同的等级。当时我花一个晚上画了张表，制作了一个还算比较满意的版面。后来贴到墙上时，孩子们都夸好漂亮的时候，我内心是一种无法形容的得意和自在。</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对于自己，应该严格督促，做好本职工作，做好学生的示范作用和影响。俗话说：“严是爱，松是害，不教不管会变坏。”我努力做到真心爱护我的学生，在充分尊重学生的基础上严格要求他们。</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培训学校班主任工作总结五</w:t>
      </w:r>
    </w:p>
    <w:p>
      <w:pPr>
        <w:ind w:left="0" w:right="0" w:firstLine="560"/>
        <w:spacing w:before="450" w:after="450" w:line="312" w:lineRule="auto"/>
      </w:pPr>
      <w:r>
        <w:rPr>
          <w:rFonts w:ascii="宋体" w:hAnsi="宋体" w:eastAsia="宋体" w:cs="宋体"/>
          <w:color w:val="000"/>
          <w:sz w:val="28"/>
          <w:szCs w:val="28"/>
        </w:rPr>
        <w:t xml:space="preserve">班主任是学生班团体的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新生入学后的两个月内，从初中进入高中，学习资料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进取引导，唤回信心。由于受教育实践中客观存在的“应试教育”倾向的影响，无论是社会、家庭，抑或是学校、教师，往往忽视了学生本事和心理素质的培养，片面地以考试成绩作为评价学生的主要或标准。如此基调和环境，也就促成了学生目标定位的不科学性。部分学生虽然天天都在盟誓，但没有一天对自我满意过;虽然天天都在努力，但最终还是事倍功半。久而久之，信心和斗志丧失贻尽，留下的仅有对自我的不满意和不愉快。</w:t>
      </w:r>
    </w:p>
    <w:p>
      <w:pPr>
        <w:ind w:left="0" w:right="0" w:firstLine="560"/>
        <w:spacing w:before="450" w:after="450" w:line="312" w:lineRule="auto"/>
      </w:pPr>
      <w:r>
        <w:rPr>
          <w:rFonts w:ascii="宋体" w:hAnsi="宋体" w:eastAsia="宋体" w:cs="宋体"/>
          <w:color w:val="000"/>
          <w:sz w:val="28"/>
          <w:szCs w:val="28"/>
        </w:rPr>
        <w:t xml:space="preserve">所以，我们应根据学生自身的实际情景，引导学生实事求是地分析和研究自我：明白自我的优点、缺点所在;明白自我的兴趣、爱好所在;分清哪些事该做，哪些事该立刻做，该怎样做;思考自我的过去，审视自我的此刻，设计自我的将来。其次，目标定位要合理并切合自身实际，注意目标定位的多向性和绩效性。再次，要求学生在做到学习上提高的同时，还应加强自身本事和特长的培养，注重专业技能的提高，养成良好的学习品质，坚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经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经过常规对学生进行量化考核。按照学校《行为规范》的要求对学生进行量化打分，班干部和值日班长轮流做礼貌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梦想。根据所选干部的气质、性格类型以及本事的差异重新进行分工，优化班委会组合。实践证明，在民主选举的基础上，经过班主任的优化组合而产生的班委会，得到了同学们的信任和拥护，具有较强的战斗力。班主任对班干部，不能只是使用，还应当进行教育和培养。我经常教育他们树立为团体服务的光荣感和职责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班级领导团体是在活动中产生的，也是在发展中壮大的。大团体如此，小团体也一样。班委经常组织同学互帮互学活动，学习上好生带差生;纪律上互相提醒;劳动生活上互相帮忙。带头打扫卫生，发书，按时交作业，经过这些活动扩大班干部在同学中的进取影响，经过活动加强同学之间的协作精神和团体意识。这样既能在班干部的纪律及常规管理上起到明显的效果，又能使同学之间也能所以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经过很多的实例，结合前几届毕业生的发展经验，指导学生制定好适合自我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仅要关心学生的课业学习，并且要引导他们开展有益的科技和文化活动，及社会实践活动，要对学生全面负责。利用黑板报，运动会，卫生大扫除，培养他们的劳动观念和服务意识，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班级工作尽管成绩显著，但也有许多需要改善的地方，如协调各科作业的数量。我必须总结经验教训，使班级管理工作做的更加出色。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2025-04-03T19:12:19+08:00</dcterms:created>
  <dcterms:modified xsi:type="dcterms:W3CDTF">2025-04-03T19:12:19+08:00</dcterms:modified>
</cp:coreProperties>
</file>

<file path=docProps/custom.xml><?xml version="1.0" encoding="utf-8"?>
<Properties xmlns="http://schemas.openxmlformats.org/officeDocument/2006/custom-properties" xmlns:vt="http://schemas.openxmlformats.org/officeDocument/2006/docPropsVTypes"/>
</file>