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2024年学校教导处教学工作总结(5篇)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导处教学工作总结一一、加强教学常规管理，提高教育教学质量1、加强检查评比，为了全面掌握教学动态，根据学校工作安排，定期对教师教案、计划、作业进行检查评比，做到每次检查有方案、有反馈有整改，确保检查评比的实效性。从检查的情况来看，整体上...</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学校教导处教学工作总结一</w:t>
      </w:r>
    </w:p>
    <w:p>
      <w:pPr>
        <w:ind w:left="0" w:right="0" w:firstLine="560"/>
        <w:spacing w:before="450" w:after="450" w:line="312" w:lineRule="auto"/>
      </w:pPr>
      <w:r>
        <w:rPr>
          <w:rFonts w:ascii="宋体" w:hAnsi="宋体" w:eastAsia="宋体" w:cs="宋体"/>
          <w:color w:val="000"/>
          <w:sz w:val="28"/>
          <w:szCs w:val="28"/>
        </w:rPr>
        <w:t xml:space="preserve">一、加强教学常规管理，提高教育教学质量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检查评比，为了全面掌握教学动态，根据学校工作安排，定期对教师教案、计划、作业进行检查评比，做到每次检查有方案、有反馈有整改，确保检查评比的实效性。从检查的情况来看，整体上较好，但仍存在着一些问题，如不按要求书写教案，个别教师书写教案太简，听课次数不足，作业批改次数不足等。</w:t>
      </w:r>
    </w:p>
    <w:p>
      <w:pPr>
        <w:ind w:left="0" w:right="0" w:firstLine="560"/>
        <w:spacing w:before="450" w:after="450" w:line="312" w:lineRule="auto"/>
      </w:pPr>
      <w:r>
        <w:rPr>
          <w:rFonts w:ascii="宋体" w:hAnsi="宋体" w:eastAsia="宋体" w:cs="宋体"/>
          <w:color w:val="000"/>
          <w:sz w:val="28"/>
          <w:szCs w:val="28"/>
        </w:rPr>
        <w:t xml:space="preserve">2、加强有效备课，发挥集体智慧，提倡个人备课与集体研究相结合，由组长牵头，实行“个人备课，集体研究，形成精品课”的做法，切实提高课堂效率。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3、加强课堂管理。严格规范课程实施行为，切实提高课堂教学有效性。经常与年级组长深入课堂听课，促使教师更新教学理念、改进教学方法、提高教学质量，逐步规范教师的课堂教学行为。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期末考试外，还成功组织了三个年级的两次月考，加强了巡视和管理力度，加强考风考纪教育，加强了考后分析和落实调整措施的力度，提高了组织管理的水平，同时也加大了考试对教师评价的实效性。</w:t>
      </w:r>
    </w:p>
    <w:p>
      <w:pPr>
        <w:ind w:left="0" w:right="0" w:firstLine="560"/>
        <w:spacing w:before="450" w:after="450" w:line="312" w:lineRule="auto"/>
      </w:pPr>
      <w:r>
        <w:rPr>
          <w:rFonts w:ascii="宋体" w:hAnsi="宋体" w:eastAsia="宋体" w:cs="宋体"/>
          <w:color w:val="000"/>
          <w:sz w:val="28"/>
          <w:szCs w:val="28"/>
        </w:rPr>
        <w:t xml:space="preserve">5、落实各项制度，加强考勤制度，落实教学常规评估，经常定时、不定时对教师到校、在岗、值日晨读、午间、课程执行、兴趣小组等进督查并做好记载，对存在的问题及时反馈并及时整改。</w:t>
      </w:r>
    </w:p>
    <w:p>
      <w:pPr>
        <w:ind w:left="0" w:right="0" w:firstLine="560"/>
        <w:spacing w:before="450" w:after="450" w:line="312" w:lineRule="auto"/>
      </w:pPr>
      <w:r>
        <w:rPr>
          <w:rFonts w:ascii="宋体" w:hAnsi="宋体" w:eastAsia="宋体" w:cs="宋体"/>
          <w:color w:val="000"/>
          <w:sz w:val="28"/>
          <w:szCs w:val="28"/>
        </w:rPr>
        <w:t xml:space="preserve">6、毕业班工作。毕业班工作是学校教学工作的重点，为了能让每一名学生都顺利毕业，合格升入高中，学校领导高度重视，及时召开了毕业班教师工作会议，通过增加下午第四节课与兄弟学校进行九年级对抗赛，了解学生学习情况。要求教师以教材为主，制定系统科学的、周密合理的复习计划，采用抓两头促中间的办法，认真上好每一节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二、增强教研的实效性，促进教师专业成长</w:t>
      </w:r>
    </w:p>
    <w:p>
      <w:pPr>
        <w:ind w:left="0" w:right="0" w:firstLine="560"/>
        <w:spacing w:before="450" w:after="450" w:line="312" w:lineRule="auto"/>
      </w:pPr>
      <w:r>
        <w:rPr>
          <w:rFonts w:ascii="宋体" w:hAnsi="宋体" w:eastAsia="宋体" w:cs="宋体"/>
          <w:color w:val="000"/>
          <w:sz w:val="28"/>
          <w:szCs w:val="28"/>
        </w:rPr>
        <w:t xml:space="preserve">1、扎实开展年级教研，学校充分发挥年级组长的带头作用，引导各年级教师充分发挥集体的智慧，积极开展备课、上课、“ “有效课教学”、及“精品课”展示活动等课堂教学模式，进一步规范教学行为，促使教师专业成长，收到了良好的效果。</w:t>
      </w:r>
    </w:p>
    <w:p>
      <w:pPr>
        <w:ind w:left="0" w:right="0" w:firstLine="560"/>
        <w:spacing w:before="450" w:after="450" w:line="312" w:lineRule="auto"/>
      </w:pPr>
      <w:r>
        <w:rPr>
          <w:rFonts w:ascii="宋体" w:hAnsi="宋体" w:eastAsia="宋体" w:cs="宋体"/>
          <w:color w:val="000"/>
          <w:sz w:val="28"/>
          <w:szCs w:val="28"/>
        </w:rPr>
        <w:t xml:space="preserve">2、扎实开展校本教研，根据学校确定的活动主题，教者有针对性的确定相应的课题，实行“教者第一次试上，年级研讨——教者第二次试上，学校行政、教研组长研讨——教者第三次上，集体研讨”，逐步形成精品教案，并于下午第三节组织评课，营造良好的教研氛围，收到了良好的效果。</w:t>
      </w:r>
    </w:p>
    <w:p>
      <w:pPr>
        <w:ind w:left="0" w:right="0" w:firstLine="560"/>
        <w:spacing w:before="450" w:after="450" w:line="312" w:lineRule="auto"/>
      </w:pPr>
      <w:r>
        <w:rPr>
          <w:rFonts w:ascii="宋体" w:hAnsi="宋体" w:eastAsia="宋体" w:cs="宋体"/>
          <w:color w:val="000"/>
          <w:sz w:val="28"/>
          <w:szCs w:val="28"/>
        </w:rPr>
        <w:t xml:space="preserve">三、强化服务、协调意识，促进学校快速发展</w:t>
      </w:r>
    </w:p>
    <w:p>
      <w:pPr>
        <w:ind w:left="0" w:right="0" w:firstLine="560"/>
        <w:spacing w:before="450" w:after="450" w:line="312" w:lineRule="auto"/>
      </w:pPr>
      <w:r>
        <w:rPr>
          <w:rFonts w:ascii="宋体" w:hAnsi="宋体" w:eastAsia="宋体" w:cs="宋体"/>
          <w:color w:val="000"/>
          <w:sz w:val="28"/>
          <w:szCs w:val="28"/>
        </w:rPr>
        <w:t xml:space="preserve">1、服务意识。教导处的工作是琐碎而繁杂的，在工作中我们处处以大局出发，常常带着思考深入到师生中去，经常深入年级组倾听老师心声，了解教师的想法，捕捉他们的意愿，听取教师的意见和建议，及时反思、总结，调整学校管理策略，指导各年级扎实开展工作，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2、协调意识。安排工作，总是“全校一盘棋”的全局观念，重视协调好领导与教师、教师与教师之间的关系，使教师能轻松愉快地投入到教学中去，尽可能地避免矛盾或淡化矛盾。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做好各项日常工作，每周组织召开会议，布置周工作，制定周工作计划，做好上传下达，落实阶段、日常校务工作，组织开展竞赛活动，组织参加各级各类竞赛，及时布置、收集。</w:t>
      </w:r>
    </w:p>
    <w:p>
      <w:pPr>
        <w:ind w:left="0" w:right="0" w:firstLine="560"/>
        <w:spacing w:before="450" w:after="450" w:line="312" w:lineRule="auto"/>
      </w:pPr>
      <w:r>
        <w:rPr>
          <w:rFonts w:ascii="宋体" w:hAnsi="宋体" w:eastAsia="宋体" w:cs="宋体"/>
          <w:color w:val="000"/>
          <w:sz w:val="28"/>
          <w:szCs w:val="28"/>
        </w:rPr>
        <w:t xml:space="preserve">五、改进措施及今后的工作：</w:t>
      </w:r>
    </w:p>
    <w:p>
      <w:pPr>
        <w:ind w:left="0" w:right="0" w:firstLine="560"/>
        <w:spacing w:before="450" w:after="450" w:line="312" w:lineRule="auto"/>
      </w:pPr>
      <w:r>
        <w:rPr>
          <w:rFonts w:ascii="宋体" w:hAnsi="宋体" w:eastAsia="宋体" w:cs="宋体"/>
          <w:color w:val="000"/>
          <w:sz w:val="28"/>
          <w:szCs w:val="28"/>
        </w:rPr>
        <w:t xml:space="preserve">1、严格各项管理制度。要求领导班子与骨干教师要以身作则，严于律己，以自身的言行去感染教师，否则，学校的校规校纪将成为一句空话。</w:t>
      </w:r>
    </w:p>
    <w:p>
      <w:pPr>
        <w:ind w:left="0" w:right="0" w:firstLine="560"/>
        <w:spacing w:before="450" w:after="450" w:line="312" w:lineRule="auto"/>
      </w:pPr>
      <w:r>
        <w:rPr>
          <w:rFonts w:ascii="宋体" w:hAnsi="宋体" w:eastAsia="宋体" w:cs="宋体"/>
          <w:color w:val="000"/>
          <w:sz w:val="28"/>
          <w:szCs w:val="28"/>
        </w:rPr>
        <w:t xml:space="preserve">2、落实对教师的评价检查，做到公平、公正。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3、关注薄弱教师、薄弱学科、薄弱班级、薄弱学生，深入落实领导联系制度，明确分工与职责，实现学校整体办学质量的提升。</w:t>
      </w:r>
    </w:p>
    <w:p>
      <w:pPr>
        <w:ind w:left="0" w:right="0" w:firstLine="560"/>
        <w:spacing w:before="450" w:after="450" w:line="312" w:lineRule="auto"/>
      </w:pPr>
      <w:r>
        <w:rPr>
          <w:rFonts w:ascii="宋体" w:hAnsi="宋体" w:eastAsia="宋体" w:cs="宋体"/>
          <w:color w:val="000"/>
          <w:sz w:val="28"/>
          <w:szCs w:val="28"/>
        </w:rPr>
        <w:t xml:space="preserve">综上所述，我们虽然取得了一些成绩，但也使我们看到了教育教学工作中存在的一些问题。我们决心狠抓薄弱学科、薄弱班级，加强课堂教学的改革，加大教研教改的力度，改进教法，使素质教育真正落到实处。使我校的办学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学校教导处教学工作总结二</w:t>
      </w:r>
    </w:p>
    <w:p>
      <w:pPr>
        <w:ind w:left="0" w:right="0" w:firstLine="560"/>
        <w:spacing w:before="450" w:after="450" w:line="312" w:lineRule="auto"/>
      </w:pPr>
      <w:r>
        <w:rPr>
          <w:rFonts w:ascii="宋体" w:hAnsi="宋体" w:eastAsia="宋体" w:cs="宋体"/>
          <w:color w:val="000"/>
          <w:sz w:val="28"/>
          <w:szCs w:val="28"/>
        </w:rPr>
        <w:t xml:space="preserve">本学期，我校教育教学工作在中心校的正确领导与支持下，取得了一定的成绩。不管是常规管理方面、教研组建设、教师专业发展等方面都取得了进步，并且圆满地完成了学期初布置的各项任务，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重视教学常规管理，教学常规管理，是教学管理的基本内容，加强教学常规的建设与实施，是提高教学质量的基本保证。本学期开学初，认真贯彻中心小的传达精神，并同老师们认真学习，继续全面落实中心校的“一制度两个要求”文件。</w:t>
      </w:r>
    </w:p>
    <w:p>
      <w:pPr>
        <w:ind w:left="0" w:right="0" w:firstLine="560"/>
        <w:spacing w:before="450" w:after="450" w:line="312" w:lineRule="auto"/>
      </w:pPr>
      <w:r>
        <w:rPr>
          <w:rFonts w:ascii="宋体" w:hAnsi="宋体" w:eastAsia="宋体" w:cs="宋体"/>
          <w:color w:val="000"/>
          <w:sz w:val="28"/>
          <w:szCs w:val="28"/>
        </w:rPr>
        <w:t xml:space="preserve">（2）我们依然遵循此规律，狠抓教学常规管理，开学初要求各位老师做好本学期的各项工作计划。</w:t>
      </w:r>
    </w:p>
    <w:p>
      <w:pPr>
        <w:ind w:left="0" w:right="0" w:firstLine="560"/>
        <w:spacing w:before="450" w:after="450" w:line="312" w:lineRule="auto"/>
      </w:pPr>
      <w:r>
        <w:rPr>
          <w:rFonts w:ascii="宋体" w:hAnsi="宋体" w:eastAsia="宋体" w:cs="宋体"/>
          <w:color w:val="000"/>
          <w:sz w:val="28"/>
          <w:szCs w:val="28"/>
        </w:rPr>
        <w:t xml:space="preserve">（3）落实教研和听课活动。</w:t>
      </w:r>
    </w:p>
    <w:p>
      <w:pPr>
        <w:ind w:left="0" w:right="0" w:firstLine="560"/>
        <w:spacing w:before="450" w:after="450" w:line="312" w:lineRule="auto"/>
      </w:pPr>
      <w:r>
        <w:rPr>
          <w:rFonts w:ascii="宋体" w:hAnsi="宋体" w:eastAsia="宋体" w:cs="宋体"/>
          <w:color w:val="000"/>
          <w:sz w:val="28"/>
          <w:szCs w:val="28"/>
        </w:rPr>
        <w:t xml:space="preserve">（4）学校领导深入课堂听课、看课。教师互相听课，在教学领域里发表见解，交流困惑，有利提高教师的教学水平。</w:t>
      </w:r>
    </w:p>
    <w:p>
      <w:pPr>
        <w:ind w:left="0" w:right="0" w:firstLine="560"/>
        <w:spacing w:before="450" w:after="450" w:line="312" w:lineRule="auto"/>
      </w:pPr>
      <w:r>
        <w:rPr>
          <w:rFonts w:ascii="宋体" w:hAnsi="宋体" w:eastAsia="宋体" w:cs="宋体"/>
          <w:color w:val="000"/>
          <w:sz w:val="28"/>
          <w:szCs w:val="28"/>
        </w:rPr>
        <w:t xml:space="preserve">（5）加强教师业务学习培训，更新教育观念，用新的理念指导教学，提高自身的素质。</w:t>
      </w:r>
    </w:p>
    <w:p>
      <w:pPr>
        <w:ind w:left="0" w:right="0" w:firstLine="560"/>
        <w:spacing w:before="450" w:after="450" w:line="312" w:lineRule="auto"/>
      </w:pPr>
      <w:r>
        <w:rPr>
          <w:rFonts w:ascii="宋体" w:hAnsi="宋体" w:eastAsia="宋体" w:cs="宋体"/>
          <w:color w:val="000"/>
          <w:sz w:val="28"/>
          <w:szCs w:val="28"/>
        </w:rPr>
        <w:t xml:space="preserve">二、取得成绩与存在不足</w:t>
      </w:r>
    </w:p>
    <w:p>
      <w:pPr>
        <w:ind w:left="0" w:right="0" w:firstLine="560"/>
        <w:spacing w:before="450" w:after="450" w:line="312" w:lineRule="auto"/>
      </w:pPr>
      <w:r>
        <w:rPr>
          <w:rFonts w:ascii="宋体" w:hAnsi="宋体" w:eastAsia="宋体" w:cs="宋体"/>
          <w:color w:val="000"/>
          <w:sz w:val="28"/>
          <w:szCs w:val="28"/>
        </w:rPr>
        <w:t xml:space="preserve">（1）加强教师的培训和继续教育工作。本学期教导处鼓励、支持青年教师参加高一层次学历进修，不断提升我校教师学历和知识结构的层次。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（2）组织全校学生参加全县统一的语文和数学竞赛活动，张扬学生个性，促进学生全面发展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3）本学期教学常规检查采用集中检查方式，共进行了3次，分别对每位老师的教学计划、备课、作业、测试情况、后进生转化情况等进行检查，先由老师自查自评，进行互查。再由领导小组进行检查。经过检查陆建彪、叶凤贞、陆日臻等老师都能自觉认真备课写教案。陆建兴、陆日臻等老师都能及时认真地批改学生的作业。同时，通过检查也暴露出了一些问题：部分备课教学过程较简单尤其对于学生活动预设不够全面。并通过教导处在周前会上反馈，及时吸取精华，弥补不足。</w:t>
      </w:r>
    </w:p>
    <w:p>
      <w:pPr>
        <w:ind w:left="0" w:right="0" w:firstLine="560"/>
        <w:spacing w:before="450" w:after="450" w:line="312" w:lineRule="auto"/>
      </w:pPr>
      <w:r>
        <w:rPr>
          <w:rFonts w:ascii="宋体" w:hAnsi="宋体" w:eastAsia="宋体" w:cs="宋体"/>
          <w:color w:val="000"/>
          <w:sz w:val="28"/>
          <w:szCs w:val="28"/>
        </w:rPr>
        <w:t xml:space="preserve">（4）积极开展听课活动。本学期，为了提高教学质量，为了给教师搭建一个教学工作的交流台，全校开展公开课教学活动。我们学校的每位老师上一节公开课。各位老师在这次听课活动中针对教学中出现的问题提出了许多宝贵的意见，真正地达到了交流的目的，使每一位教师都有所收获。</w:t>
      </w:r>
    </w:p>
    <w:p>
      <w:pPr>
        <w:ind w:left="0" w:right="0" w:firstLine="560"/>
        <w:spacing w:before="450" w:after="450" w:line="312" w:lineRule="auto"/>
      </w:pPr>
      <w:r>
        <w:rPr>
          <w:rFonts w:ascii="宋体" w:hAnsi="宋体" w:eastAsia="宋体" w:cs="宋体"/>
          <w:color w:val="000"/>
          <w:sz w:val="28"/>
          <w:szCs w:val="28"/>
        </w:rPr>
        <w:t xml:space="preserve">（5）坚持教师的外出培训学习。积极的将学习回来的新理念传授我们学校的所有教师，努力使我们的教师的业务水平达到同一个水平。本学期，结合中心校领导的安排，派出陆日臻老师到桂林参加数学课堂教学听课学习。经过培训之后，回到学校带动其他教师的教学。</w:t>
      </w:r>
    </w:p>
    <w:p>
      <w:pPr>
        <w:ind w:left="0" w:right="0" w:firstLine="560"/>
        <w:spacing w:before="450" w:after="450" w:line="312" w:lineRule="auto"/>
      </w:pPr>
      <w:r>
        <w:rPr>
          <w:rFonts w:ascii="宋体" w:hAnsi="宋体" w:eastAsia="宋体" w:cs="宋体"/>
          <w:color w:val="000"/>
          <w:sz w:val="28"/>
          <w:szCs w:val="28"/>
        </w:rPr>
        <w:t xml:space="preserve">（6）加强我们教师的自学范围和自学方式。目前教师的外出学习仍然是进化教师的最有效的途径。但不是唯一的，也不是最好的。作为一个乡村学校，我们的教师获得外出学习的机会并不是很多，而且涉及教师的面也不广，因此让外出学习的老师将所学的新理念，结合自己的感受，以讲座的形式传递给其他老师，以点带面，以少带多，努力使我们所有的教师的业务水平都能得到有效的提升。</w:t>
      </w:r>
    </w:p>
    <w:p>
      <w:pPr>
        <w:ind w:left="0" w:right="0" w:firstLine="560"/>
        <w:spacing w:before="450" w:after="450" w:line="312" w:lineRule="auto"/>
      </w:pPr>
      <w:r>
        <w:rPr>
          <w:rFonts w:ascii="宋体" w:hAnsi="宋体" w:eastAsia="宋体" w:cs="宋体"/>
          <w:color w:val="000"/>
          <w:sz w:val="28"/>
          <w:szCs w:val="28"/>
        </w:rPr>
        <w:t xml:space="preserve">（7）后进生工作没抓好。学习有困难的学生，我们老师没有能正确的对待，总是埋怨，使后进生更突出。我们教导处应加强监控，多搞些提升后进生的座谈等，让每一位老师学会关爱、宽容和激励每个学生使他们能树立起学习的信心和勇气。并跟踪分析，及时了解情况，调整教学思路，改进教学策略。</w:t>
      </w:r>
    </w:p>
    <w:p>
      <w:pPr>
        <w:ind w:left="0" w:right="0" w:firstLine="560"/>
        <w:spacing w:before="450" w:after="450" w:line="312" w:lineRule="auto"/>
      </w:pPr>
      <w:r>
        <w:rPr>
          <w:rFonts w:ascii="宋体" w:hAnsi="宋体" w:eastAsia="宋体" w:cs="宋体"/>
          <w:color w:val="000"/>
          <w:sz w:val="28"/>
          <w:szCs w:val="28"/>
        </w:rPr>
        <w:t xml:space="preserve">三、今后工作的设想与反思</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矗在工作中我们也感到一些问题的存在，如教师的业务提高问题；怎样促使“问题班级”的转化；怎样才能更扎实地进行培优补差工作，使学生得以全面发展；怎样使教师备课落到实处等。下学期我们的设想是把日常教学工作的开展再扎实一些，教研活动更富主题化，创造性更多一些，创新求实，继续构建教师发展平台，加强校与校之间的交流和合作，稳步提高教师素质和教育教学质量。愿新的一年中我们能开创教导处工作的新局面，争取取得更好的成绩。为了规范教学行为，我们根据教学常规的流程，从教师的备课、上课、听课、作业批改、考后分析和后进生转化等六个方面提出了具体明确的要求，克服了“重结果，轻内容”，“重教学成绩，轻教法”的弊端。</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学校教导处教学工作总结三</w:t>
      </w:r>
    </w:p>
    <w:p>
      <w:pPr>
        <w:ind w:left="0" w:right="0" w:firstLine="560"/>
        <w:spacing w:before="450" w:after="450" w:line="312" w:lineRule="auto"/>
      </w:pPr>
      <w:r>
        <w:rPr>
          <w:rFonts w:ascii="宋体" w:hAnsi="宋体" w:eastAsia="宋体" w:cs="宋体"/>
          <w:color w:val="000"/>
          <w:sz w:val="28"/>
          <w:szCs w:val="28"/>
        </w:rPr>
        <w:t xml:space="preserve">转眼间一学期即将结束。回顾过去，本学期，教导处按照学期初制定的工作计划，以“以人为本”为准绳，以提高学校的教育教学质量为目的，加强教师业务素质培训，努力提高教师教育教学水平，加大常规教学管理力度，现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本学期组织教师继续采用多种形式进一步学习《课程标准》和其他理论书籍，明确新课程理念下教师的教学方式和学生的学习方式，从而促进教师的内涵发展，推进课程改革的进一步深入。各教研组根据本组实际情况搜集有关教学理论，组织教师学习，用理论好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各个教研组认真落实开展集体备课教学研讨课活动，绝大部分教师都能至少参加一次校内公开课教学活动，从研讨课前的听课、教学准备到课后的评课及总结上，教导组都认真组织，精心筹备，努力把教研工作做得更好，尽量提高每个老师的教学水平。针对市、区、片级的教学竞赛活动，各教研组更是集中所有教师的智慧，为参赛教师出谋划策，争取取得好成绩。</w:t>
      </w:r>
    </w:p>
    <w:p>
      <w:pPr>
        <w:ind w:left="0" w:right="0" w:firstLine="560"/>
        <w:spacing w:before="450" w:after="450" w:line="312" w:lineRule="auto"/>
      </w:pPr>
      <w:r>
        <w:rPr>
          <w:rFonts w:ascii="宋体" w:hAnsi="宋体" w:eastAsia="宋体" w:cs="宋体"/>
          <w:color w:val="000"/>
          <w:sz w:val="28"/>
          <w:szCs w:val="28"/>
        </w:rPr>
        <w:t xml:space="preserve">（2）努力开展好备课组教学研讨活动。备课组每周组织了一次有针对性的教学研讨会，由备课组长主持，就教学中遇到的某些教学难点的突破展开学习讨论。，激发教师参与教研的主体意识和创造热情，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（3）学校领导深入课堂听课，教师互相听课。校长、教导处及各教研组长以身作则，在全校掀起了听课热潮。在平时的常态课教学中，课堂教学要做到三个必须：</w:t>
      </w:r>
    </w:p>
    <w:p>
      <w:pPr>
        <w:ind w:left="0" w:right="0" w:firstLine="560"/>
        <w:spacing w:before="450" w:after="450" w:line="312" w:lineRule="auto"/>
      </w:pPr>
      <w:r>
        <w:rPr>
          <w:rFonts w:ascii="宋体" w:hAnsi="宋体" w:eastAsia="宋体" w:cs="宋体"/>
          <w:color w:val="000"/>
          <w:sz w:val="28"/>
          <w:szCs w:val="28"/>
        </w:rPr>
        <w:t xml:space="preserve">①必须把教师讲的时间控制在15分钟内。</w:t>
      </w:r>
    </w:p>
    <w:p>
      <w:pPr>
        <w:ind w:left="0" w:right="0" w:firstLine="560"/>
        <w:spacing w:before="450" w:after="450" w:line="312" w:lineRule="auto"/>
      </w:pPr>
      <w:r>
        <w:rPr>
          <w:rFonts w:ascii="宋体" w:hAnsi="宋体" w:eastAsia="宋体" w:cs="宋体"/>
          <w:color w:val="000"/>
          <w:sz w:val="28"/>
          <w:szCs w:val="28"/>
        </w:rPr>
        <w:t xml:space="preserve">②必须要有自学环节和学生自主学习的时间。</w:t>
      </w:r>
    </w:p>
    <w:p>
      <w:pPr>
        <w:ind w:left="0" w:right="0" w:firstLine="560"/>
        <w:spacing w:before="450" w:after="450" w:line="312" w:lineRule="auto"/>
      </w:pPr>
      <w:r>
        <w:rPr>
          <w:rFonts w:ascii="宋体" w:hAnsi="宋体" w:eastAsia="宋体" w:cs="宋体"/>
          <w:color w:val="000"/>
          <w:sz w:val="28"/>
          <w:szCs w:val="28"/>
        </w:rPr>
        <w:t xml:space="preserve">③必须要有当堂训练的内容。课堂作业要精选，避免随意与重复；作业的布置要有梯度，要有基础题，巩固题，发展提高题，作业要做到课课清，天天清，单元清，提高学生的作业效率。</w:t>
      </w:r>
    </w:p>
    <w:p>
      <w:pPr>
        <w:ind w:left="0" w:right="0" w:firstLine="560"/>
        <w:spacing w:before="450" w:after="450" w:line="312" w:lineRule="auto"/>
      </w:pPr>
      <w:r>
        <w:rPr>
          <w:rFonts w:ascii="宋体" w:hAnsi="宋体" w:eastAsia="宋体" w:cs="宋体"/>
          <w:color w:val="000"/>
          <w:sz w:val="28"/>
          <w:szCs w:val="28"/>
        </w:rPr>
        <w:t xml:space="preserve">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学校对教研组的教学研究活动、集体备课、教师的听课作了具体要求，对教师的上课、备课、听课、教学随笔或反思也作了具体的要求，让理论运用于实践当中。因此，我们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少数学生作业书写不规范，书写习惯也不是很好，作业本不够整洁。而少数任课教师每次的作业布置也不尽人意，批改不够认真及时，马虎应付；作业量少而简，有的甚至文不对题，没有布置相应内容的作业。不过，大部分教师还是认真的，能够针对学生作业中出现的问题，认真处理，及时向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本学期我校教师在论文比赛中，有30人次在省级获奖，有49人次在省级获奖。对学生参加的活动，教师更是加强指导，精心组织，例如“七巧科技比赛”中，教师加强赛前辅导，学生取得了优异的成绩。另外学校还积极做好校内的文体活动，如“投篮、跳绳”比赛，“迎国庆爱国歌曲比赛”等活动，让学生展示才华，丰富校园生活。促进素质教育的不断深化。</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召开家长座谈会。会上，校长向各家长介绍学校的各方面情况，就学生的学习上和生活中的情况向家长提出意见要求；各班班科任与家长就学生的各方面情况进行了交流讨论。学生家长座谈会，加强了学校与家庭、社会的联系，增强了学校的教育合力。我校采用了走访、电话访、个人与群体教师访等多种方式，严格家访内容要求，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2、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五、处理好一些突发事件</w:t>
      </w:r>
    </w:p>
    <w:p>
      <w:pPr>
        <w:ind w:left="0" w:right="0" w:firstLine="560"/>
        <w:spacing w:before="450" w:after="450" w:line="312" w:lineRule="auto"/>
      </w:pPr>
      <w:r>
        <w:rPr>
          <w:rFonts w:ascii="宋体" w:hAnsi="宋体" w:eastAsia="宋体" w:cs="宋体"/>
          <w:color w:val="000"/>
          <w:sz w:val="28"/>
          <w:szCs w:val="28"/>
        </w:rPr>
        <w:t xml:space="preserve">本学期，由于教师生病或一些其他情况，教师休假的比较多，为此教导处及时调整好课务，安排合适的人员进行代课，在此期间，陈娟、巫海军、李云霞、王元春、朱柏林、张开明老师，能够顾全大局，任劳任怨，协助教导处做好了这些工作。</w:t>
      </w:r>
    </w:p>
    <w:p>
      <w:pPr>
        <w:ind w:left="0" w:right="0" w:firstLine="560"/>
        <w:spacing w:before="450" w:after="450" w:line="312" w:lineRule="auto"/>
      </w:pPr>
      <w:r>
        <w:rPr>
          <w:rFonts w:ascii="宋体" w:hAnsi="宋体" w:eastAsia="宋体" w:cs="宋体"/>
          <w:color w:val="000"/>
          <w:sz w:val="28"/>
          <w:szCs w:val="28"/>
        </w:rPr>
        <w:t xml:space="preserve">本学期，甲流疫情比较严重，学校高度重视，利用各类会议加强宣传教育，班主任和校医黄庆凤为此付出了辛勤的劳动，学校的流感未发生大规模的爆发。</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教导处是校长的参谋和助手，是为教学服务的，是为教师服务的。教导主任是学校教学工作的组织者，也是实施者。本学期来，在校长的指导下，制订好学校的教育教学工作计划，并组织实施，使学校教育教学工作更有针对性、实效性，并注意总结教育教学方面的经验；制订教导工作方面的有关规章制度和检查考核制度，负责好教学工作的期中抽测和期末检测及卷面分析工作；关心全体学生的全面发展，安排好兴趣小组活动，组织好学生的竞赛活动；做好查课工作，确保开齐课程、开足课时，为请假的教师安排好课程；组织好备课、听课、评课工作，负责指导各科教研组工作，审查教学计划，组织好教研活动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1、在学校工作方面做得不够尽细，与教师交流不够。</w:t>
      </w:r>
    </w:p>
    <w:p>
      <w:pPr>
        <w:ind w:left="0" w:right="0" w:firstLine="560"/>
        <w:spacing w:before="450" w:after="450" w:line="312" w:lineRule="auto"/>
      </w:pPr>
      <w:r>
        <w:rPr>
          <w:rFonts w:ascii="宋体" w:hAnsi="宋体" w:eastAsia="宋体" w:cs="宋体"/>
          <w:color w:val="000"/>
          <w:sz w:val="28"/>
          <w:szCs w:val="28"/>
        </w:rPr>
        <w:t xml:space="preserve">2，教师队伍中，个别教师思想素质低，教学业务水平低，教学质量提高慢。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5、备课组工作有待进一步加强，要充分发挥各学科骨干教师的示范作用，提高我校教师队伍的整体业务水平。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学校教导处教学工作总结四</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各学科在教研组长的带领下，根据教材内容、学生情况，认真制定了切实可行的学科教学计划。我们要求教师备课做到精益求精。做到在认真学习《新课程标准》的基础上，认真钻研教材，认真研究学生，认真开展教学反思。教导处要求总结成功和失败的经验教训，以便今后改进提高。全体教师的教案均做到完整，教学目标明确，讲授内容具体，有重点难点分析，教学过程设计精心，有教学方法，有板书设计、作业布置和教具准备情况。</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为提升我校教师的课堂教学能力，我们想方设法创造机会，努力引领教师在课堂教学上狠下功夫，提高其有效性。我们加强了教研组的建设，赋于组长责任，让他们带动全组的教师开展互听、互学、互研活动，提高每一位教师的素质。全体教师都能做到课前准备充分，上课有明确的教学目的，课堂安排合理紧凑，能根据学科特点和学生特点开展教学活动。在授课过程中，全体教师重视学法指导和思维训练，培育学生的创新意识和实践能力。在大家的共同努力下，我校的课堂教学进步明显。</w:t>
      </w:r>
    </w:p>
    <w:p>
      <w:pPr>
        <w:ind w:left="0" w:right="0" w:firstLine="560"/>
        <w:spacing w:before="450" w:after="450" w:line="312" w:lineRule="auto"/>
      </w:pPr>
      <w:r>
        <w:rPr>
          <w:rFonts w:ascii="宋体" w:hAnsi="宋体" w:eastAsia="宋体" w:cs="宋体"/>
          <w:color w:val="000"/>
          <w:sz w:val="28"/>
          <w:szCs w:val="28"/>
        </w:rPr>
        <w:t xml:space="preserve">3、认真布置与批改作业。</w:t>
      </w:r>
    </w:p>
    <w:p>
      <w:pPr>
        <w:ind w:left="0" w:right="0" w:firstLine="560"/>
        <w:spacing w:before="450" w:after="450" w:line="312" w:lineRule="auto"/>
      </w:pPr>
      <w:r>
        <w:rPr>
          <w:rFonts w:ascii="宋体" w:hAnsi="宋体" w:eastAsia="宋体" w:cs="宋体"/>
          <w:color w:val="000"/>
          <w:sz w:val="28"/>
          <w:szCs w:val="28"/>
        </w:rPr>
        <w:t xml:space="preserve">开学初，教导处明确规定：作业量要适当，要适合学生实际，难易要适度，并能适合不同层次的要求。对学生作业的书写要求明确，严格控制作业的量；努力提升作业的质；规范作业的书写；加强作业的评析。同时，教导处不定期的进行抽查，切实保证了该项工作更好地实施。</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我校实行早读、晚读和晚自习辅导制度，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对于一些学有困难的特殊学生耐心进行个别教育、辅导，帮助他们树立自信心，改进学习方式，弥补知识缺漏，努力取得进步。开展了转化后进生，培养优秀生、特长生的活动，跟踪了解他们发展变化的情况，促使这些学生在原有基础上有了一定进步。</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学校教导处教学工作总结五</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一年来，学校紧紧围绕县教育局教育教学工作重点，结合本校实际，进一步推进素质教育，全面提升教育教学质量。先总结如下：</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捆绑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1、学生规范书写不够规范；</w:t>
      </w:r>
    </w:p>
    <w:p>
      <w:pPr>
        <w:ind w:left="0" w:right="0" w:firstLine="560"/>
        <w:spacing w:before="450" w:after="450" w:line="312" w:lineRule="auto"/>
      </w:pPr>
      <w:r>
        <w:rPr>
          <w:rFonts w:ascii="宋体" w:hAnsi="宋体" w:eastAsia="宋体" w:cs="宋体"/>
          <w:color w:val="000"/>
          <w:sz w:val="28"/>
          <w:szCs w:val="28"/>
        </w:rPr>
        <w:t xml:space="preserve">2、学生的语文自主阅读理解能力差，解答语言的自我组织能力不理想；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3、作文审题和组织材料的能力较差；4数学正确计算题出错较多；</w:t>
      </w:r>
    </w:p>
    <w:p>
      <w:pPr>
        <w:ind w:left="0" w:right="0" w:firstLine="560"/>
        <w:spacing w:before="450" w:after="450" w:line="312" w:lineRule="auto"/>
      </w:pPr>
      <w:r>
        <w:rPr>
          <w:rFonts w:ascii="宋体" w:hAnsi="宋体" w:eastAsia="宋体" w:cs="宋体"/>
          <w:color w:val="000"/>
          <w:sz w:val="28"/>
          <w:szCs w:val="28"/>
        </w:rPr>
        <w:t xml:space="preserve">5、探究性操作能力题解答不规范；</w:t>
      </w:r>
    </w:p>
    <w:p>
      <w:pPr>
        <w:ind w:left="0" w:right="0" w:firstLine="560"/>
        <w:spacing w:before="450" w:after="450" w:line="312" w:lineRule="auto"/>
      </w:pPr>
      <w:r>
        <w:rPr>
          <w:rFonts w:ascii="宋体" w:hAnsi="宋体" w:eastAsia="宋体" w:cs="宋体"/>
          <w:color w:val="000"/>
          <w:sz w:val="28"/>
          <w:szCs w:val="28"/>
        </w:rPr>
        <w:t xml:space="preserve">6、英语单词拼写和句子的运用较差；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7、品德学科学生的综合辨析能力较差；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8、科学实验操作能力较差等。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国家级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2025-04-03T19:16:09+08:00</dcterms:created>
  <dcterms:modified xsi:type="dcterms:W3CDTF">2025-04-03T19:16:09+08:00</dcterms:modified>
</cp:coreProperties>
</file>

<file path=docProps/custom.xml><?xml version="1.0" encoding="utf-8"?>
<Properties xmlns="http://schemas.openxmlformats.org/officeDocument/2006/custom-properties" xmlns:vt="http://schemas.openxmlformats.org/officeDocument/2006/docPropsVTypes"/>
</file>