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2024年初中学校工会工作总结美篇(5篇)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工会工作总结美篇一大力宣传，广泛动员，创设浓厚的校园感恩教育氛围1、特色感恩教育活动一：组织学生自觉参与“感恩行动”现场签名活动20__年x月x日，我校举行了“五感恩”教育活动启动仪式，向全校师生宣读了《感恩教育活动倡议书》，学生自...</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初中学校工会工作总结美篇一</w:t>
      </w:r>
    </w:p>
    <w:p>
      <w:pPr>
        <w:ind w:left="0" w:right="0" w:firstLine="560"/>
        <w:spacing w:before="450" w:after="450" w:line="312" w:lineRule="auto"/>
      </w:pPr>
      <w:r>
        <w:rPr>
          <w:rFonts w:ascii="宋体" w:hAnsi="宋体" w:eastAsia="宋体" w:cs="宋体"/>
          <w:color w:val="000"/>
          <w:sz w:val="28"/>
          <w:szCs w:val="28"/>
        </w:rPr>
        <w:t xml:space="preserve">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1、特色感恩教育活动一：组织学生自觉参与“感恩行动”现场签名活动</w:t>
      </w:r>
    </w:p>
    <w:p>
      <w:pPr>
        <w:ind w:left="0" w:right="0" w:firstLine="560"/>
        <w:spacing w:before="450" w:after="450" w:line="312" w:lineRule="auto"/>
      </w:pPr>
      <w:r>
        <w:rPr>
          <w:rFonts w:ascii="宋体" w:hAnsi="宋体" w:eastAsia="宋体" w:cs="宋体"/>
          <w:color w:val="000"/>
          <w:sz w:val="28"/>
          <w:szCs w:val="28"/>
        </w:rPr>
        <w:t xml:space="preserve">20__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2、特色感恩教育活动二：各班有针对性地召开感恩教育主题班会</w:t>
      </w:r>
    </w:p>
    <w:p>
      <w:pPr>
        <w:ind w:left="0" w:right="0" w:firstLine="560"/>
        <w:spacing w:before="450" w:after="450" w:line="312" w:lineRule="auto"/>
      </w:pPr>
      <w:r>
        <w:rPr>
          <w:rFonts w:ascii="宋体" w:hAnsi="宋体" w:eastAsia="宋体" w:cs="宋体"/>
          <w:color w:val="000"/>
          <w:sz w:val="28"/>
          <w:szCs w:val="28"/>
        </w:rPr>
        <w:t xml:space="preserve">20__年x月x日下午，我校三个年级24个班分别以“让我们都有一颗感恩的心”、“算算亲情账，感知父母恩”、“感恩学校，感谢教师”、“感谢父母养育之恩，感谢老师教育之情”、“感恩十要十不要”、“感恩十个一”等内容召开了主题班会。各班主任精心设计了主题班会活动的方案和步骤，学校感恩活动领导小组对主题班会活动的方案进行了指导和修正，科任教师与班主任一起加入到了主题班会活动之中。通过活动，不但培养了学生动手、动脑以及演讲、写作、表演等多方面的能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3、特色感恩教育活动三：组织学生设计黑板报和手抄报传递感恩的心声</w:t>
      </w:r>
    </w:p>
    <w:p>
      <w:pPr>
        <w:ind w:left="0" w:right="0" w:firstLine="560"/>
        <w:spacing w:before="450" w:after="450" w:line="312" w:lineRule="auto"/>
      </w:pPr>
      <w:r>
        <w:rPr>
          <w:rFonts w:ascii="宋体" w:hAnsi="宋体" w:eastAsia="宋体" w:cs="宋体"/>
          <w:color w:val="000"/>
          <w:sz w:val="28"/>
          <w:szCs w:val="28"/>
        </w:rPr>
        <w:t xml:space="preserve">20__年x月中旬是我校“五感恩”教育活动宣传发动阶段，我校充分利用学校文化长廊的黑板报和24个教室后面的黑板报充大力宣传“十要十不要”感恩礼仪教育内容，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4、特色感恩教育活动四：广播站轮流播放感恩歌曲以及感恩诗歌散文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20__年x月x日至20__年x月x日期间，我校要求各课任教师充分利用本学科特点，仔细挖掘教学中的内容，创造性地、有针对性地在课堂教学中渗透感恩教育。其中音乐教师教唱了《感恩之心》、《母亲》、《父亲》、《为了谁》等 10多首感恩歌曲；广播站开设感恩专栏，天天都轮流播放感恩歌曲以及感恩诗歌散文。</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初中学校工会工作总结美篇二</w:t>
      </w:r>
    </w:p>
    <w:p>
      <w:pPr>
        <w:ind w:left="0" w:right="0" w:firstLine="560"/>
        <w:spacing w:before="450" w:after="450" w:line="312" w:lineRule="auto"/>
      </w:pPr>
      <w:r>
        <w:rPr>
          <w:rFonts w:ascii="宋体" w:hAnsi="宋体" w:eastAsia="宋体" w:cs="宋体"/>
          <w:color w:val="000"/>
          <w:sz w:val="28"/>
          <w:szCs w:val="28"/>
        </w:rPr>
        <w:t xml:space="preserve">为了提高青年数学教师的思想业务素质和教学能力，交流教学技艺，推广先进的教学经验和教改经验，深入开展教学研究，努力提高数学课堂教学水平。按照伊宁市教研培训中心举办伊宁市20__年中小学“教师基本功暨课堂教学技能大赛”的总体要求，11月23日-25日伊宁市20__年初中数学青年教师课堂教学大赛观摩研讨活动在七中成功举办，并取得良好的教研效应。</w:t>
      </w:r>
    </w:p>
    <w:p>
      <w:pPr>
        <w:ind w:left="0" w:right="0" w:firstLine="560"/>
        <w:spacing w:before="450" w:after="450" w:line="312" w:lineRule="auto"/>
      </w:pPr>
      <w:r>
        <w:rPr>
          <w:rFonts w:ascii="宋体" w:hAnsi="宋体" w:eastAsia="宋体" w:cs="宋体"/>
          <w:color w:val="000"/>
          <w:sz w:val="28"/>
          <w:szCs w:val="28"/>
        </w:rPr>
        <w:t xml:space="preserve">本次大赛是伊宁市初中数学学科近年来最隆重的一次观摩研讨活动，从筹备到结束历时2个多月的时间。各学校从9月21日接到通知后，在校内组织了多种方式的选拔。在综合考虑多项素质之后，推选出10名选手代表本学校参加市级比赛。由于有层层选拔做铺垫，由各校教师共同参与了选手的教学设计，最大程度的调动了观课教师的积极性。比赛结束后，每个人都很兴奋，尤其是选手、评委和最近距离接触大赛筹备工作的老师们，比赛的周密性、规范性、公平性、公开性都给观课教师留下了深刻的印象。作为这次大赛的组织者的我，也在这种认可中倍增了许多勇气，为了在今后的活动中取得更好的成绩，现将这次大赛的整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一、领导高度重视，教师全员参与</w:t>
      </w:r>
    </w:p>
    <w:p>
      <w:pPr>
        <w:ind w:left="0" w:right="0" w:firstLine="560"/>
        <w:spacing w:before="450" w:after="450" w:line="312" w:lineRule="auto"/>
      </w:pPr>
      <w:r>
        <w:rPr>
          <w:rFonts w:ascii="宋体" w:hAnsi="宋体" w:eastAsia="宋体" w:cs="宋体"/>
          <w:color w:val="000"/>
          <w:sz w:val="28"/>
          <w:szCs w:val="28"/>
        </w:rPr>
        <w:t xml:space="preserve">领导高度重视、教师的全员参与是大赛成功举办的基石。协办方伊宁市七中，在接到筹办任务后，校长亲自部署，将筹备工作合理分工，并有专人负责。教务处徐红主任按抽签课题对学生调配上做了精心的安排，由班主任引领学生入场并提前对学生的行为规范做了培训，确保了比赛中教师与学生优秀的发挥。多媒体设备有专人负责，并配备了无线鼠标等先进的操作工具。七中数学组的各位教师们更是以主人翁的姿态全员参与，从为比赛留课题、布置会场、安排座位、组织学生进入场到比赛结束后打扫会场等细节，都能感受到七中领导重视教学研究，教师团结向上、严谨求真的工作作风。</w:t>
      </w:r>
    </w:p>
    <w:p>
      <w:pPr>
        <w:ind w:left="0" w:right="0" w:firstLine="560"/>
        <w:spacing w:before="450" w:after="450" w:line="312" w:lineRule="auto"/>
      </w:pPr>
      <w:r>
        <w:rPr>
          <w:rFonts w:ascii="宋体" w:hAnsi="宋体" w:eastAsia="宋体" w:cs="宋体"/>
          <w:color w:val="000"/>
          <w:sz w:val="28"/>
          <w:szCs w:val="28"/>
        </w:rPr>
        <w:t xml:space="preserve">23日大赛开幕式，伊宁市教研培训中心魏章元副主任亲临会场，为大赛致开幕词并对评委、参赛选手、观摩教师提出了具体要求，提升了大赛严肃性。25日下午闭幕式时，教研培训中心张军团主任全程参与，为大赛作总结并宣布比赛奖次，体现了大赛的规范性、公开性。霍尔果斯口岸中学4名教师、伊宁县教育局数学教研员薛连升老师、县四中校长及全县数学教师20余名，教研中心中学数学民语教研员阿不都热西提老师、网站管理员周键老师，全市初中民汉数学教师160余名共同参加观摩活动。活动会场座无虚席，但管理有序。观摩教师按会场安排就座，备课组统一填写“伊宁市20__年青年数学教师课堂教学大赛观课评价表”，使教师真正参与评课交流，受到了广大教师的赞誉。</w:t>
      </w:r>
    </w:p>
    <w:p>
      <w:pPr>
        <w:ind w:left="0" w:right="0" w:firstLine="560"/>
        <w:spacing w:before="450" w:after="450" w:line="312" w:lineRule="auto"/>
      </w:pPr>
      <w:r>
        <w:rPr>
          <w:rFonts w:ascii="宋体" w:hAnsi="宋体" w:eastAsia="宋体" w:cs="宋体"/>
          <w:color w:val="000"/>
          <w:sz w:val="28"/>
          <w:szCs w:val="28"/>
        </w:rPr>
        <w:t xml:space="preserve">二、前期工作准备充分，过程组织周密有序，比赛公平公正。</w:t>
      </w:r>
    </w:p>
    <w:p>
      <w:pPr>
        <w:ind w:left="0" w:right="0" w:firstLine="560"/>
        <w:spacing w:before="450" w:after="450" w:line="312" w:lineRule="auto"/>
      </w:pPr>
      <w:r>
        <w:rPr>
          <w:rFonts w:ascii="宋体" w:hAnsi="宋体" w:eastAsia="宋体" w:cs="宋体"/>
          <w:color w:val="000"/>
          <w:sz w:val="28"/>
          <w:szCs w:val="28"/>
        </w:rPr>
        <w:t xml:space="preserve">为了使课堂教学竞赛活动发挥出最大的辐射和带动作用，9月初中学数学教研工作会议上，教研员对本次大赛做了计划、安排。要求教研组长高度重视此项活动，做好校内的层层选拔工作。10月28日，在全市教研活动中，全市初中数学教师共同商议确定了比赛最后时间、评委、课题大致范围、抽签方式等。教研员要求各学校安排好听课工作，确保数学教师能准时参加听课，并将听课的出勤情况作为考核各学校数学教研工作的内容之一。11月15日在11中闫长梅老师的监督下，10名选手上交“20__年伊宁市中学数学青年教师课堂教学大赛参评人员报名表”，现场抽签，确定出场顺序及课题。此次比赛，教研员没有参与评委工作，教研员只承担本活动的组织工作，由10名参赛选手的学校教研组长担任评委工作，他们是：二中刘红、三中胡建梅、六中李桂兰、七中付淑荣、九中白玉瑛、十一中闫长梅、十六中苏金梅、十九中姬红、英才佟铁梅、特邀全国高中青年数学教师课堂教学大赛一等奖获得者周勇，七中王瑛和二中张群伟老师担当计分工作。</w:t>
      </w:r>
    </w:p>
    <w:p>
      <w:pPr>
        <w:ind w:left="0" w:right="0" w:firstLine="560"/>
        <w:spacing w:before="450" w:after="450" w:line="312" w:lineRule="auto"/>
      </w:pPr>
      <w:r>
        <w:rPr>
          <w:rFonts w:ascii="宋体" w:hAnsi="宋体" w:eastAsia="宋体" w:cs="宋体"/>
          <w:color w:val="000"/>
          <w:sz w:val="28"/>
          <w:szCs w:val="28"/>
        </w:rPr>
        <w:t xml:space="preserve">为保证比赛的公开、公平性，评委当场亮分，遇到本学校选手此评委不参加评审。记分员去掉一个最高分和最低分，将剩余7位评委得分求出平均分作为该选手的最后得分，并在下一位选手讲课之后，报出上一位选手的成绩。在选手得分相同时，去掉本学校评委，由奇数位评委投票表决名次。此次课堂教学大赛，采用抽取课题，借班上课、同课异构的形式，选用了数学的两大重点内容---方程和函数共5个课题，颇具研讨价值。大赛开幕式中对评委和参赛教师及观摩教师都提出了明确要求。要求参赛教师上交赛课教案，提前拷贝课件，比赛期间不得打听学生相关事项，规定了比赛时间为40分钟，严禁拖堂和做好一切应变准备。要求观摩教师以学校为单位集中入座，以备课组为单位统一填写观课教师评价表，每节课结束后上交评委团，作为评课和考勤的依据，鼓励多种方式参与评课。总之，在整个活动中，从下发文件、组织教师报名、抽签定讲课顺序、聘请评委到制定课堂教学观课教师评价表、课堂教学评委评价表、打分表、过录表、平衡表、主评委评课记录表、问卷表等，组织井然有序，得到了学校领导和教师们的充分肯定。</w:t>
      </w:r>
    </w:p>
    <w:p>
      <w:pPr>
        <w:ind w:left="0" w:right="0" w:firstLine="560"/>
        <w:spacing w:before="450" w:after="450" w:line="312" w:lineRule="auto"/>
      </w:pPr>
      <w:r>
        <w:rPr>
          <w:rFonts w:ascii="宋体" w:hAnsi="宋体" w:eastAsia="宋体" w:cs="宋体"/>
          <w:color w:val="000"/>
          <w:sz w:val="28"/>
          <w:szCs w:val="28"/>
        </w:rPr>
        <w:t xml:space="preserve">三、收获和遗憾</w:t>
      </w:r>
    </w:p>
    <w:p>
      <w:pPr>
        <w:ind w:left="0" w:right="0" w:firstLine="560"/>
        <w:spacing w:before="450" w:after="450" w:line="312" w:lineRule="auto"/>
      </w:pPr>
      <w:r>
        <w:rPr>
          <w:rFonts w:ascii="宋体" w:hAnsi="宋体" w:eastAsia="宋体" w:cs="宋体"/>
          <w:color w:val="000"/>
          <w:sz w:val="28"/>
          <w:szCs w:val="28"/>
        </w:rPr>
        <w:t xml:space="preserve">1.评审团人员配备恰当、分工合理；评课环节准备充分，主评教师得以历练，评课内容详实有序；评委工作无私、公正。十一中闫长梅老师6个多月的身孕仍能高强度的工作，八中周勇老师带的是高三毕业班的课和班主任，仍积极主动的承担评委工作。</w:t>
      </w:r>
    </w:p>
    <w:p>
      <w:pPr>
        <w:ind w:left="0" w:right="0" w:firstLine="560"/>
        <w:spacing w:before="450" w:after="450" w:line="312" w:lineRule="auto"/>
      </w:pPr>
      <w:r>
        <w:rPr>
          <w:rFonts w:ascii="宋体" w:hAnsi="宋体" w:eastAsia="宋体" w:cs="宋体"/>
          <w:color w:val="000"/>
          <w:sz w:val="28"/>
          <w:szCs w:val="28"/>
        </w:rPr>
        <w:t xml:space="preserve">2.观课教师到会率高、参与积极主动，通过填写“伊宁市20__年青年数学教师课堂教学大赛观课评价表”及问卷调查表等活动，激发了观课教师参与议课、反思教学的兴趣，为提升教学能力提供了有效地平台。</w:t>
      </w:r>
    </w:p>
    <w:p>
      <w:pPr>
        <w:ind w:left="0" w:right="0" w:firstLine="560"/>
        <w:spacing w:before="450" w:after="450" w:line="312" w:lineRule="auto"/>
      </w:pPr>
      <w:r>
        <w:rPr>
          <w:rFonts w:ascii="宋体" w:hAnsi="宋体" w:eastAsia="宋体" w:cs="宋体"/>
          <w:color w:val="000"/>
          <w:sz w:val="28"/>
          <w:szCs w:val="28"/>
        </w:rPr>
        <w:t xml:space="preserve">3.选手准备充分，个性鲜明。选手们年龄分布在23岁-38岁之间，男女选手风格迥异，彰显个性。选手们注重教学难点的分散，注重教学反馈和及时校正和环节过渡；注重情景教学及直观教学手段，注重现代化工具的使用；注重教学板书设计及教师的示范作用；注重学生活动方式及教学方法的多样性，并能创造性地试用教材；注重以学生为主题的新教学理念的渗透；注重集体参与，兼顾个体差异，注意因材施教；注重情感教学和教学效率，教学氛围宽松和谐，体现合作精神，体现教育性、科学性和趣味性的统一。</w:t>
      </w:r>
    </w:p>
    <w:p>
      <w:pPr>
        <w:ind w:left="0" w:right="0" w:firstLine="560"/>
        <w:spacing w:before="450" w:after="450" w:line="312" w:lineRule="auto"/>
      </w:pPr>
      <w:r>
        <w:rPr>
          <w:rFonts w:ascii="宋体" w:hAnsi="宋体" w:eastAsia="宋体" w:cs="宋体"/>
          <w:color w:val="000"/>
          <w:sz w:val="28"/>
          <w:szCs w:val="28"/>
        </w:rPr>
        <w:t xml:space="preserve">4.同课异构，对比鲜明，交流技艺，提高效率。通过5个课题，10节参赛课的观摩学习，我们不难感受选手个体差异与课堂效率之间微妙关系。同时一些优秀课的设计，对初中数学两大领域---函数和方程的教学起到了示范引领作用。尤其是在数学思想方法的渗透，学生学情的分析，把握教材等方面的反思，能够真正达到交流教学技艺，提高数学课堂教学水平的作用。</w:t>
      </w:r>
    </w:p>
    <w:p>
      <w:pPr>
        <w:ind w:left="0" w:right="0" w:firstLine="560"/>
        <w:spacing w:before="450" w:after="450" w:line="312" w:lineRule="auto"/>
      </w:pPr>
      <w:r>
        <w:rPr>
          <w:rFonts w:ascii="宋体" w:hAnsi="宋体" w:eastAsia="宋体" w:cs="宋体"/>
          <w:color w:val="000"/>
          <w:sz w:val="28"/>
          <w:szCs w:val="28"/>
        </w:rPr>
        <w:t xml:space="preserve">5.七中学生整体素质高，优秀学生思维突出，成为亮点。从学生的学习过程来看：课堂中学生积极参与，思维活跃，兴趣浓厚；师生之间、生生之间交互训练活动较充分；学生在学习过程中学会合作，合作学习有实效；有自主学习的时间，体现自主、探究式的学习过程；能在具体的语境中感知和运用所学知识，形成语言能力；能根据教学要求对自己的学习作出评价，并不断调控自己的学习活动有独立思考的能力，在回答问题、讨论、表演、完成学习任务时，主动提出问题，有独到的见解；能运用学过的知识、掌握的技能解决新问题。印象最深的应该是一等奖获得者王岩老师的课上，李阳同学用估算的方法分析盈亏问题赢得满堂喝彩。全体学生的参与，优秀学生良好思维品质的迸发，都符合课程标准中所倡导的数学课程要体现基础性、普及型和发展性的基本理念。</w:t>
      </w:r>
    </w:p>
    <w:p>
      <w:pPr>
        <w:ind w:left="0" w:right="0" w:firstLine="560"/>
        <w:spacing w:before="450" w:after="450" w:line="312" w:lineRule="auto"/>
      </w:pPr>
      <w:r>
        <w:rPr>
          <w:rFonts w:ascii="宋体" w:hAnsi="宋体" w:eastAsia="宋体" w:cs="宋体"/>
          <w:color w:val="000"/>
          <w:sz w:val="28"/>
          <w:szCs w:val="28"/>
        </w:rPr>
        <w:t xml:space="preserve">5.遗憾与收获并存。本次比赛，受时间的限制，选手的参与面只局限在城市10所学校，6所乡镇场学校的教师还没有机会走上市级大赛的舞台。大赛筹备中有两个环节：下课后5分钟评委提问选手和评课环节观摩教师给选手提问互动环节，因为学生上下场时间及闭幕式时间所限没有得以实现。按照市教研中心下发文件要求，大多数学校领导重视，教师参会率高，而领导不够重视的学校参会率低，填写观课评价表也不够认真，16所初中学校中13中、潘津乡中学旷到。部分学校数学教师由于是中层领导，以学校事务繁忙为理由没有参加此次活动。极个别观摩教师学习态度不端正、思维懒惰、看待问题不够全面，没有大局意识，不能很好的理解开展此次观摩活动的目的和意义。尤其是填写问卷调查表时前后问题发生矛盾，妄加评论课的质量，不尊重选手的准备，不能客观公正的理解选手、评委及本次组织工作，思想态度让人担忧。</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初中学校工会工作总结美篇三</w:t>
      </w:r>
    </w:p>
    <w:p>
      <w:pPr>
        <w:ind w:left="0" w:right="0" w:firstLine="560"/>
        <w:spacing w:before="450" w:after="450" w:line="312" w:lineRule="auto"/>
      </w:pPr>
      <w:r>
        <w:rPr>
          <w:rFonts w:ascii="宋体" w:hAnsi="宋体" w:eastAsia="宋体" w:cs="宋体"/>
          <w:color w:val="000"/>
          <w:sz w:val="28"/>
          <w:szCs w:val="28"/>
        </w:rPr>
        <w:t xml:space="preserve">在各级领导的关怀下，在各级主管部门的领导下，我校教学工作圆满结束。在这一学期里，我们的各项工作得到了长足的发展，取得了可喜的成绩，下面把一学期来的教育教学工作做如下总结：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一、进一步深化课程改革，努力提高课堂教学水平</w:t>
      </w:r>
    </w:p>
    <w:p>
      <w:pPr>
        <w:ind w:left="0" w:right="0" w:firstLine="560"/>
        <w:spacing w:before="450" w:after="450" w:line="312" w:lineRule="auto"/>
      </w:pPr>
      <w:r>
        <w:rPr>
          <w:rFonts w:ascii="宋体" w:hAnsi="宋体" w:eastAsia="宋体" w:cs="宋体"/>
          <w:color w:val="000"/>
          <w:sz w:val="28"/>
          <w:szCs w:val="28"/>
        </w:rPr>
        <w:t xml:space="preserve">一学期来，我们始终坚持以课程改革教学研究为中心，深入课改研究，努力提高课改年级教师的文化业务水平，不放过一次学习的机会，给课改年级教师创造机会，多多参加各种学习，使我校教师对新课程、新理念有了进一步的认识，为下一步全面开展课程改革奠定了基础。</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最高宗旨和核心理念。我镇的课改工作以此为实验的最高目标，在教学中关注每一位学生，关注学生的情绪生活和情感体验，关注学生的道德生活和人格养成。我镇在课改实验中转变教学观念，扎实地进行新一轮的高效课堂教学的研究，努力探索适合新课标、新教材的教与学的方式，探索更全面更客观的评价方法，探索与课改相适应的教学管理制度，进一步推进信息技术在学科教学上的应用，通过二者的有机整合，达到教学的更优化，全面促进学生的终身发展，促进教师队伍整体水平的提高，使学生与教师在课改实验中共同发展、共同成长。本学期，在进修校的领导下，在我们的全体教师中深入扎实的开展了争创优质课活动，（即一人一课活动）各教研组都成立了优质课评选小组，对教师的每一节优质课，都进行认真的评审，不放过每一个细节，最后由教研组初评，中心校教研组终评，公开亮分，公平竞争，公正评比，最终评出校级优质课7节。</w:t>
      </w:r>
    </w:p>
    <w:p>
      <w:pPr>
        <w:ind w:left="0" w:right="0" w:firstLine="560"/>
        <w:spacing w:before="450" w:after="450" w:line="312" w:lineRule="auto"/>
      </w:pPr>
      <w:r>
        <w:rPr>
          <w:rFonts w:ascii="宋体" w:hAnsi="宋体" w:eastAsia="宋体" w:cs="宋体"/>
          <w:color w:val="000"/>
          <w:sz w:val="28"/>
          <w:szCs w:val="28"/>
        </w:rPr>
        <w:t xml:space="preserve">二、加强校本培训和教研工作，努力实践研培一体</w:t>
      </w:r>
    </w:p>
    <w:p>
      <w:pPr>
        <w:ind w:left="0" w:right="0" w:firstLine="560"/>
        <w:spacing w:before="450" w:after="450" w:line="312" w:lineRule="auto"/>
      </w:pPr>
      <w:r>
        <w:rPr>
          <w:rFonts w:ascii="宋体" w:hAnsi="宋体" w:eastAsia="宋体" w:cs="宋体"/>
          <w:color w:val="000"/>
          <w:sz w:val="28"/>
          <w:szCs w:val="28"/>
        </w:rPr>
        <w:t xml:space="preserve">课程改革的着力点是师资队伍的建设，通过师资培训来切实转变教师观念是新课程实施的基础和前提。为此，我校积极组织担任高效课堂实验老师担任全员教师的培训。从高效课堂理论及实践两方面全校教师进行了很好的示范引领作用。校本培训是我们的基层学校根据本校教师的业务水平和实际需要，结合教学实际，本着缺什么学什么的原则，对教师进行的培训学习，本学期，学校共开展全校性评课活动两次，教育专网培训一次，结合自学使教师文化业务水平快速提高。教学水平和能力大大增强。</w:t>
      </w:r>
    </w:p>
    <w:p>
      <w:pPr>
        <w:ind w:left="0" w:right="0" w:firstLine="560"/>
        <w:spacing w:before="450" w:after="450" w:line="312" w:lineRule="auto"/>
      </w:pPr>
      <w:r>
        <w:rPr>
          <w:rFonts w:ascii="宋体" w:hAnsi="宋体" w:eastAsia="宋体" w:cs="宋体"/>
          <w:color w:val="000"/>
          <w:sz w:val="28"/>
          <w:szCs w:val="28"/>
        </w:rPr>
        <w:t xml:space="preserve">并且，我们还组织部分教师，到堎底下中学、城关中学、杜阳中心小学听课、学习，为我校教师提高授课水平，提高教育、教学质量打下基础，回到本校后认真进行反思，写出学习心得，使我们的教师能够跟上课改的步伐，在教学中立于不败之地。骨干教师是实施课改的生力军，做好骨干教师的培训工作，对课改的实施有着巨大的推动作用。因此，我们把骨干教师的培训工作抓细致、抓落实。第十五周，学校专门安排参加市级培训教师赵建平老师进行集体培训，大大促进了教师的专业化迅速成长。</w:t>
      </w:r>
    </w:p>
    <w:p>
      <w:pPr>
        <w:ind w:left="0" w:right="0" w:firstLine="560"/>
        <w:spacing w:before="450" w:after="450" w:line="312" w:lineRule="auto"/>
      </w:pPr>
      <w:r>
        <w:rPr>
          <w:rFonts w:ascii="宋体" w:hAnsi="宋体" w:eastAsia="宋体" w:cs="宋体"/>
          <w:color w:val="000"/>
          <w:sz w:val="28"/>
          <w:szCs w:val="28"/>
        </w:rPr>
        <w:t xml:space="preserve">三、坚持集体备课，促进课堂教学水平的提高</w:t>
      </w:r>
    </w:p>
    <w:p>
      <w:pPr>
        <w:ind w:left="0" w:right="0" w:firstLine="560"/>
        <w:spacing w:before="450" w:after="450" w:line="312" w:lineRule="auto"/>
      </w:pPr>
      <w:r>
        <w:rPr>
          <w:rFonts w:ascii="宋体" w:hAnsi="宋体" w:eastAsia="宋体" w:cs="宋体"/>
          <w:color w:val="000"/>
          <w:sz w:val="28"/>
          <w:szCs w:val="28"/>
        </w:rPr>
        <w:t xml:space="preserve">课改实验工作是一项艰巨而复杂的综合工程，需要调动起各方面的有利因素，才能使实验工作确保顺利进行。</w:t>
      </w:r>
    </w:p>
    <w:p>
      <w:pPr>
        <w:ind w:left="0" w:right="0" w:firstLine="560"/>
        <w:spacing w:before="450" w:after="450" w:line="312" w:lineRule="auto"/>
      </w:pPr>
      <w:r>
        <w:rPr>
          <w:rFonts w:ascii="宋体" w:hAnsi="宋体" w:eastAsia="宋体" w:cs="宋体"/>
          <w:color w:val="000"/>
          <w:sz w:val="28"/>
          <w:szCs w:val="28"/>
        </w:rPr>
        <w:t xml:space="preserve">（1）、加强行政指导，组织集体备课，解决高效课堂教学中的疑点。为了加强对实验工作的指导，我们成立了学校校本教研领导小组，努力实践研培一体。加强了对课改实验的组织、指导、落实、检查、经验交流、总结等一系列工作。各学科互通实验的情况，做到既有纵向的研究，又有横向的联系，使课改实验更具活力。为了进一步促进新课程的实施，充分发挥教学研究工作在基础教育改革中的作用，提高全体教师实施素质教育的水平和能力，全面落实基础教育课程改革的目标，规范我校校本教研的实施与发展。</w:t>
      </w:r>
    </w:p>
    <w:p>
      <w:pPr>
        <w:ind w:left="0" w:right="0" w:firstLine="560"/>
        <w:spacing w:before="450" w:after="450" w:line="312" w:lineRule="auto"/>
      </w:pPr>
      <w:r>
        <w:rPr>
          <w:rFonts w:ascii="宋体" w:hAnsi="宋体" w:eastAsia="宋体" w:cs="宋体"/>
          <w:color w:val="000"/>
          <w:sz w:val="28"/>
          <w:szCs w:val="28"/>
        </w:rPr>
        <w:t xml:space="preserve">为了使全体教师能够对教材的掌握有统一的认识，对新的教法、教材的重点、难点有统一的把握，通过学科研讨，首先谈自己对教材的理解与教学设计，然后大家共同讨论，探索新路，设计出最佳教学策略，以便应用在教学之中，有效地提高了课堂教学效果。选出每单元主备人，再由其他学科教师进行二次备课，上课后进行反思。每一次的集体备课，都是一次校本培训，同时也是一次教学研究，使教师越来越感到离不开集体备课了，教师在教学中有了问题和疑问，到集体备课时就有了结果和答案，再也不愁没有地方去请教了。</w:t>
      </w:r>
    </w:p>
    <w:p>
      <w:pPr>
        <w:ind w:left="0" w:right="0" w:firstLine="560"/>
        <w:spacing w:before="450" w:after="450" w:line="312" w:lineRule="auto"/>
      </w:pPr>
      <w:r>
        <w:rPr>
          <w:rFonts w:ascii="宋体" w:hAnsi="宋体" w:eastAsia="宋体" w:cs="宋体"/>
          <w:color w:val="000"/>
          <w:sz w:val="28"/>
          <w:szCs w:val="28"/>
        </w:rPr>
        <w:t xml:space="preserve">（2）、让课改成为全体教师关注的的热点</w:t>
      </w:r>
    </w:p>
    <w:p>
      <w:pPr>
        <w:ind w:left="0" w:right="0" w:firstLine="560"/>
        <w:spacing w:before="450" w:after="450" w:line="312" w:lineRule="auto"/>
      </w:pPr>
      <w:r>
        <w:rPr>
          <w:rFonts w:ascii="宋体" w:hAnsi="宋体" w:eastAsia="宋体" w:cs="宋体"/>
          <w:color w:val="000"/>
          <w:sz w:val="28"/>
          <w:szCs w:val="28"/>
        </w:rPr>
        <w:t xml:space="preserve">随着课改工作的不断深入开展，每一位教师都必将参与到这项改革中，因此，我们非常注重让每一位教师关心课改、关注课改。我们在确定科研课题时，结合了本校教师的实际情况，尽量使所研究的科研课题贴近大多数教师的实际，在每次学习《中学高效课堂教学实施策略》后，都要求写心得体会和反思，谈对课改的认识和体会，并要求把所学到的知识应用到自己的教学实践中去。一学期来，通过检查看到，多数教师对校本培训工作都很重视，都能做到按时学习，而且学后认真笔记。有的教师学后能把学到的运用在自己的教学之中本学期，共评选出10多篇教学优质论文，参加盛市教学论文评选活动。</w:t>
      </w:r>
    </w:p>
    <w:p>
      <w:pPr>
        <w:ind w:left="0" w:right="0" w:firstLine="560"/>
        <w:spacing w:before="450" w:after="450" w:line="312" w:lineRule="auto"/>
      </w:pPr>
      <w:r>
        <w:rPr>
          <w:rFonts w:ascii="宋体" w:hAnsi="宋体" w:eastAsia="宋体" w:cs="宋体"/>
          <w:color w:val="000"/>
          <w:sz w:val="28"/>
          <w:szCs w:val="28"/>
        </w:rPr>
        <w:t xml:space="preserve">四、规范管理，促进教学工作</w:t>
      </w:r>
    </w:p>
    <w:p>
      <w:pPr>
        <w:ind w:left="0" w:right="0" w:firstLine="560"/>
        <w:spacing w:before="450" w:after="450" w:line="312" w:lineRule="auto"/>
      </w:pPr>
      <w:r>
        <w:rPr>
          <w:rFonts w:ascii="宋体" w:hAnsi="宋体" w:eastAsia="宋体" w:cs="宋体"/>
          <w:color w:val="000"/>
          <w:sz w:val="28"/>
          <w:szCs w:val="28"/>
        </w:rPr>
        <w:t xml:space="preserve">（1）、坚持常规教学</w:t>
      </w:r>
    </w:p>
    <w:p>
      <w:pPr>
        <w:ind w:left="0" w:right="0" w:firstLine="560"/>
        <w:spacing w:before="450" w:after="450" w:line="312" w:lineRule="auto"/>
      </w:pPr>
      <w:r>
        <w:rPr>
          <w:rFonts w:ascii="宋体" w:hAnsi="宋体" w:eastAsia="宋体" w:cs="宋体"/>
          <w:color w:val="000"/>
          <w:sz w:val="28"/>
          <w:szCs w:val="28"/>
        </w:rPr>
        <w:t xml:space="preserve">为了全面贯彻执行《宜阳县中小学教育教学常规》，提高我校教育教学质量，加快课程改革的进程，学校定时组织班子成员、教研组长、教师代表对教师的教案、学生的作业、教辅丛书等进行检查和评价，对教学规范化管理起到了巨大的推动作用。</w:t>
      </w:r>
    </w:p>
    <w:p>
      <w:pPr>
        <w:ind w:left="0" w:right="0" w:firstLine="560"/>
        <w:spacing w:before="450" w:after="450" w:line="312" w:lineRule="auto"/>
      </w:pPr>
      <w:r>
        <w:rPr>
          <w:rFonts w:ascii="宋体" w:hAnsi="宋体" w:eastAsia="宋体" w:cs="宋体"/>
          <w:color w:val="000"/>
          <w:sz w:val="28"/>
          <w:szCs w:val="28"/>
        </w:rPr>
        <w:t xml:space="preserve">（2）、抓好实验、电化教学，提高教学效果</w:t>
      </w:r>
    </w:p>
    <w:p>
      <w:pPr>
        <w:ind w:left="0" w:right="0" w:firstLine="560"/>
        <w:spacing w:before="450" w:after="450" w:line="312" w:lineRule="auto"/>
      </w:pPr>
      <w:r>
        <w:rPr>
          <w:rFonts w:ascii="宋体" w:hAnsi="宋体" w:eastAsia="宋体" w:cs="宋体"/>
          <w:color w:val="000"/>
          <w:sz w:val="28"/>
          <w:szCs w:val="28"/>
        </w:rPr>
        <w:t xml:space="preserve">做好实验、电化教学，提高教学效果，克服困难，强化了实验设备的管理，强化了实验完成率指标的评价和考核，这学期，要求教师演示实验必做，学生分组实验创造条件完成，确保教学仪器的使用率核试验的完成率，提高了实验教学效果。</w:t>
      </w:r>
    </w:p>
    <w:p>
      <w:pPr>
        <w:ind w:left="0" w:right="0" w:firstLine="560"/>
        <w:spacing w:before="450" w:after="450" w:line="312" w:lineRule="auto"/>
      </w:pPr>
      <w:r>
        <w:rPr>
          <w:rFonts w:ascii="宋体" w:hAnsi="宋体" w:eastAsia="宋体" w:cs="宋体"/>
          <w:color w:val="000"/>
          <w:sz w:val="28"/>
          <w:szCs w:val="28"/>
        </w:rPr>
        <w:t xml:space="preserve">当然，我们教学工作方面仍有这样那样的不足和问题，诸如教师教改积极性不高，教学常规落实中处罚力度不大等问题，我们相信今后我们将会着眼问题，积极整改，力争取得更大的成绩。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初中学校工会工作总结美篇四</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暑期是难得的集中学习与休息的时间，我们学校与__市新华书店（凤凰__书城）联系合作，每年暑期与其联合举办__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__一中学生阅读推荐书目》，教学处结合《中国教育报》每年的《教师阅读推荐书目》以及我们学校实际情况，制订《__一中教师阅读推荐书目》，指导师生购买阅读。书城则为一中师生开辟推荐专柜并提供全场7。5折购书优惠。学校为每位教师发放面值125元的购书卡，鼓励老师利用集中时间进行阅读学习，暑期教学研讨会中，再为参会教师发放同等面值购书卡。假期中，组织老师在凤凰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在长期营造的良好阅读氛围下，__一中教师普遍具有阅读意识，形成阅读习惯，并涌现出以__校长、__副校长为代表的教育家培养对象，以__、__、__等为代表的大批优秀阅读先进个人。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初中学校工会工作总结美篇五</w:t>
      </w:r>
    </w:p>
    <w:p>
      <w:pPr>
        <w:ind w:left="0" w:right="0" w:firstLine="560"/>
        <w:spacing w:before="450" w:after="450" w:line="312" w:lineRule="auto"/>
      </w:pPr>
      <w:r>
        <w:rPr>
          <w:rFonts w:ascii="宋体" w:hAnsi="宋体" w:eastAsia="宋体" w:cs="宋体"/>
          <w:color w:val="000"/>
          <w:sz w:val="28"/>
          <w:szCs w:val="28"/>
        </w:rPr>
        <w:t xml:space="preserve">按照学校工作计划，五月四日，七、八年级学生举行了“红五月”合唱比赛。这次活动非常成功，赢得了家长和社会的好评。亲历这次活动，我有两点思考：</w:t>
      </w:r>
    </w:p>
    <w:p>
      <w:pPr>
        <w:ind w:left="0" w:right="0" w:firstLine="560"/>
        <w:spacing w:before="450" w:after="450" w:line="312" w:lineRule="auto"/>
      </w:pPr>
      <w:r>
        <w:rPr>
          <w:rFonts w:ascii="宋体" w:hAnsi="宋体" w:eastAsia="宋体" w:cs="宋体"/>
          <w:color w:val="000"/>
          <w:sz w:val="28"/>
          <w:szCs w:val="28"/>
        </w:rPr>
        <w:t xml:space="preserve">一、要关注教师业余文化生活。</w:t>
      </w:r>
    </w:p>
    <w:p>
      <w:pPr>
        <w:ind w:left="0" w:right="0" w:firstLine="560"/>
        <w:spacing w:before="450" w:after="450" w:line="312" w:lineRule="auto"/>
      </w:pPr>
      <w:r>
        <w:rPr>
          <w:rFonts w:ascii="宋体" w:hAnsi="宋体" w:eastAsia="宋体" w:cs="宋体"/>
          <w:color w:val="000"/>
          <w:sz w:val="28"/>
          <w:szCs w:val="28"/>
        </w:rPr>
        <w:t xml:space="preserve">这次活动是在七、八年级中开展的，九年级的师生没有参加。组委会临时通知我和另外几位九年级政治、历史老师担任评委。据说是出于两方卖弄的考虑：一是因为这两科是考察学科，成绩不计入中考分数，二是因为可以让七、八年级老师回避，使评分更加公正。这下让喊黄腔的我犯愁了，一个五音不准的人怎能评判他人？如果因此不担任评委，说不定会落个不顾全大局的嫌疑之名。反复斟酌，欣然领命。专业的不懂，就细心观察，从学生的表情、投入、着装、表演形式、进出场等方面进行评判。在尴尬、紧张的煎熬和优雅、悦耳的享受中，圆满地完成了裁判任务。出乎意料的是，我的评分名次与各班得分名次差不多完全吻合，绷紧的弦总算放松了。</w:t>
      </w:r>
    </w:p>
    <w:p>
      <w:pPr>
        <w:ind w:left="0" w:right="0" w:firstLine="560"/>
        <w:spacing w:before="450" w:after="450" w:line="312" w:lineRule="auto"/>
      </w:pPr>
      <w:r>
        <w:rPr>
          <w:rFonts w:ascii="宋体" w:hAnsi="宋体" w:eastAsia="宋体" w:cs="宋体"/>
          <w:color w:val="000"/>
          <w:sz w:val="28"/>
          <w:szCs w:val="28"/>
        </w:rPr>
        <w:t xml:space="preserve">这次活动让我想到了另外一个问题，教师的素质不够全面，特被是教师的业余文化生活应该引起学校的关注。像我这样年龄层次，出生于偏僻农村的老师，如果不是中师毕业的，体音美的知识、技能都是很欠缺的。在我们读书的那个年代，农村的教师是非常紧缺的，能够配齐几门主要文化学科的老师，就很不错了，况且即使对体音美懂一点的老师也不愿花时间正规地给学生传授那些不考试的东西。在高师学习阶段，这些学科基本都是选修学科，必修的水分本来就很大，选修的效果就更不用说了。工作期间，教育主管部门、学校领导往往过于关注教师思想素质、学科业务素质，师德培训、通识培训、课标教材培训、远程非学历培训等培训，一波接一波，各种检查，一浪又一浪，教师忙的不可开交。开明一点的领导，或许能够容忍教师的业余文化生活，但更多的领导对教师的业余文化生活是不满的，总认为是不务正业。如此下去，教师的生活越来越单调，交际的圈子越来越狭窄，也就越来越难以找到职业幸福感了。</w:t>
      </w:r>
    </w:p>
    <w:p>
      <w:pPr>
        <w:ind w:left="0" w:right="0" w:firstLine="560"/>
        <w:spacing w:before="450" w:after="450" w:line="312" w:lineRule="auto"/>
      </w:pPr>
      <w:r>
        <w:rPr>
          <w:rFonts w:ascii="宋体" w:hAnsi="宋体" w:eastAsia="宋体" w:cs="宋体"/>
          <w:color w:val="000"/>
          <w:sz w:val="28"/>
          <w:szCs w:val="28"/>
        </w:rPr>
        <w:t xml:space="preserve">然而，学校要经常举行各种各样的学生文化活动，运动会、文艺演出、演讲、书画展览等，很多老师被一纸通知提拔为评委，结果出现了不少糊涂官打糊涂百姓的裁决和只会看热闹不懂门道的评点。学生的辛苦付出得不到应有的回报还不说，可怕的是给学生指了一条错误的方向，引导学生沿着错误的方向“发展”。其实，教师多才多艺，在学生面前偶尔露上一手，会达到神奇的效果，学生会因此喜欢这个老师，成为老师的粉丝，亲其师，就会自觉信其道。再者，关注老师的业余文化生活，就是关注教师的成长。有人打了一个形象的比喻，片面强调教师的专业成长，无异于在教师中掀起一场新的应试教育。素质教育客观要求学校关注教师的业余文化生活，让教师植根在艺术中，拼搏在工作中，享受在学习中。</w:t>
      </w:r>
    </w:p>
    <w:p>
      <w:pPr>
        <w:ind w:left="0" w:right="0" w:firstLine="560"/>
        <w:spacing w:before="450" w:after="450" w:line="312" w:lineRule="auto"/>
      </w:pPr>
      <w:r>
        <w:rPr>
          <w:rFonts w:ascii="宋体" w:hAnsi="宋体" w:eastAsia="宋体" w:cs="宋体"/>
          <w:color w:val="000"/>
          <w:sz w:val="28"/>
          <w:szCs w:val="28"/>
        </w:rPr>
        <w:t xml:space="preserve">二、要促进学生的健康发展。</w:t>
      </w:r>
    </w:p>
    <w:p>
      <w:pPr>
        <w:ind w:left="0" w:right="0" w:firstLine="560"/>
        <w:spacing w:before="450" w:after="450" w:line="312" w:lineRule="auto"/>
      </w:pPr>
      <w:r>
        <w:rPr>
          <w:rFonts w:ascii="宋体" w:hAnsi="宋体" w:eastAsia="宋体" w:cs="宋体"/>
          <w:color w:val="000"/>
          <w:sz w:val="28"/>
          <w:szCs w:val="28"/>
        </w:rPr>
        <w:t xml:space="preserve">本次活动，因为各班班主任的高度重视，以及家长的大力支持，各班学生在舞台上都有精彩的展示。新颖的场景，专业的音响，多样化的形式，靓丽的服装，得体的指挥，昂扬的精神，和谐的演唱，全体师生无不为之啧啧赞叹。</w:t>
      </w:r>
    </w:p>
    <w:p>
      <w:pPr>
        <w:ind w:left="0" w:right="0" w:firstLine="560"/>
        <w:spacing w:before="450" w:after="450" w:line="312" w:lineRule="auto"/>
      </w:pPr>
      <w:r>
        <w:rPr>
          <w:rFonts w:ascii="宋体" w:hAnsi="宋体" w:eastAsia="宋体" w:cs="宋体"/>
          <w:color w:val="000"/>
          <w:sz w:val="28"/>
          <w:szCs w:val="28"/>
        </w:rPr>
        <w:t xml:space="preserve">金无足赤，瑕不掩瑜。本次活动，我个人认为有两处缺憾：一是缺少专业的点评。外行看热闹，内行看门道。评委的素质参差不齐，个性化的评价远远超过了专业化的评价。学生认为凡是得分高、名次靠前的，肯定就是最好的，究竟好在哪里，稀里糊涂。得分低的，究竟问题出在哪儿，也茫然不知。得分高的，洋洋得意，不懂得艺术无止境，得分低的，垂头丧气，感受不到辛苦的回报。这是不利于学生今后的发展的。专业的点拨，既培训了学生，也培训了老师，对于师生都是一次较大的发展。二是活动总结亮点分析不够。活动总结，我们听到的是开展这项活动的意义，对本次活动概述性的评价，以及今后的设想、要求，至于活动背后不为人知晓的精彩故事、感人事迹、可喜现象等，几乎没有。没有的原因是平时深入不够，了解太少。其实，过程更精彩！取得优异成绩的，在平时做出了哪些努力，成绩不够理想的，在哪些个别方面表现突出，应该充分肯定。任何一次活动，不能让师生的全部注意力都盯在结果上。胜者固然可喜，败者也应感到欣慰，实现双赢是开展活动的最好落脚点。</w:t>
      </w:r>
    </w:p>
    <w:p>
      <w:pPr>
        <w:ind w:left="0" w:right="0" w:firstLine="560"/>
        <w:spacing w:before="450" w:after="450" w:line="312" w:lineRule="auto"/>
      </w:pPr>
      <w:r>
        <w:rPr>
          <w:rFonts w:ascii="宋体" w:hAnsi="宋体" w:eastAsia="宋体" w:cs="宋体"/>
          <w:color w:val="000"/>
          <w:sz w:val="28"/>
          <w:szCs w:val="28"/>
        </w:rPr>
        <w:t xml:space="preserve">学校是我家，校兴我荣，校衰我耻。为了师生的发展，最后，我还想提两点建议：一是加强活动宣传。学校成立专门的宣传组，在活动前后进行一些采访、报道，让师生从多层面感受到活动的精彩。二是探讨评分的合理性。评委人选，一要确保内行，二可邀请家长或学生。要认真召开评委会议，制定既有导向性，又有科学性的评分细则，可以酌情考虑把班级宣传情况纳入总得分。还可尝试一人只凭一个专项，最后合成总分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