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2024年学校安全工作总结标题 学校安全工作总结(5篇)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学校安全工作总结标题 学校安全工作总结一一、检查组反馈的问题及整改措施：1、充实并定期开展学校安全自查工作，做好记录集整改方案。整改措施：我们将加强安全自查，并作好记录，制定并落实整改方案，并把散落在各处室的自查的记录、材料迅速收集整理归档...</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学校安全工作总结标题 学校安全工作总结一</w:t>
      </w:r>
    </w:p>
    <w:p>
      <w:pPr>
        <w:ind w:left="0" w:right="0" w:firstLine="560"/>
        <w:spacing w:before="450" w:after="450" w:line="312" w:lineRule="auto"/>
      </w:pPr>
      <w:r>
        <w:rPr>
          <w:rFonts w:ascii="宋体" w:hAnsi="宋体" w:eastAsia="宋体" w:cs="宋体"/>
          <w:color w:val="000"/>
          <w:sz w:val="28"/>
          <w:szCs w:val="28"/>
        </w:rPr>
        <w:t xml:space="preserve">一、检查组反馈的问题及整改措施：</w:t>
      </w:r>
    </w:p>
    <w:p>
      <w:pPr>
        <w:ind w:left="0" w:right="0" w:firstLine="560"/>
        <w:spacing w:before="450" w:after="450" w:line="312" w:lineRule="auto"/>
      </w:pPr>
      <w:r>
        <w:rPr>
          <w:rFonts w:ascii="宋体" w:hAnsi="宋体" w:eastAsia="宋体" w:cs="宋体"/>
          <w:color w:val="000"/>
          <w:sz w:val="28"/>
          <w:szCs w:val="28"/>
        </w:rPr>
        <w:t xml:space="preserve">1、充实并定期开展学校安全自查工作，做好记录集整改方案。</w:t>
      </w:r>
    </w:p>
    <w:p>
      <w:pPr>
        <w:ind w:left="0" w:right="0" w:firstLine="560"/>
        <w:spacing w:before="450" w:after="450" w:line="312" w:lineRule="auto"/>
      </w:pPr>
      <w:r>
        <w:rPr>
          <w:rFonts w:ascii="宋体" w:hAnsi="宋体" w:eastAsia="宋体" w:cs="宋体"/>
          <w:color w:val="000"/>
          <w:sz w:val="28"/>
          <w:szCs w:val="28"/>
        </w:rPr>
        <w:t xml:space="preserve">整改措施：我们将加强安全自查，并作好记录，制定并落实整改方案，并把散落在各处室的自查的记录、材料迅速收集整理归档，长期、持续做好这项工作。立即整改，两天内落实。</w:t>
      </w:r>
    </w:p>
    <w:p>
      <w:pPr>
        <w:ind w:left="0" w:right="0" w:firstLine="560"/>
        <w:spacing w:before="450" w:after="450" w:line="312" w:lineRule="auto"/>
      </w:pPr>
      <w:r>
        <w:rPr>
          <w:rFonts w:ascii="宋体" w:hAnsi="宋体" w:eastAsia="宋体" w:cs="宋体"/>
          <w:color w:val="000"/>
          <w:sz w:val="28"/>
          <w:szCs w:val="28"/>
        </w:rPr>
        <w:t xml:space="preserve">2、建议：在食堂出入口增加视频探头，确保安全。</w:t>
      </w:r>
    </w:p>
    <w:p>
      <w:pPr>
        <w:ind w:left="0" w:right="0" w:firstLine="560"/>
        <w:spacing w:before="450" w:after="450" w:line="312" w:lineRule="auto"/>
      </w:pPr>
      <w:r>
        <w:rPr>
          <w:rFonts w:ascii="宋体" w:hAnsi="宋体" w:eastAsia="宋体" w:cs="宋体"/>
          <w:color w:val="000"/>
          <w:sz w:val="28"/>
          <w:szCs w:val="28"/>
        </w:rPr>
        <w:t xml:space="preserve">整改措施：在现有12个摄像头的基础上，增加食堂出入口的视频探头，进一步完善技防措施，努力在一个月内完成。</w:t>
      </w:r>
    </w:p>
    <w:p>
      <w:pPr>
        <w:ind w:left="0" w:right="0" w:firstLine="560"/>
        <w:spacing w:before="450" w:after="450" w:line="312" w:lineRule="auto"/>
      </w:pPr>
      <w:r>
        <w:rPr>
          <w:rFonts w:ascii="宋体" w:hAnsi="宋体" w:eastAsia="宋体" w:cs="宋体"/>
          <w:color w:val="000"/>
          <w:sz w:val="28"/>
          <w:szCs w:val="28"/>
        </w:rPr>
        <w:t xml:space="preserve">3、消防安全符合要求，建议加强消防演练。</w:t>
      </w:r>
    </w:p>
    <w:p>
      <w:pPr>
        <w:ind w:left="0" w:right="0" w:firstLine="560"/>
        <w:spacing w:before="450" w:after="450" w:line="312" w:lineRule="auto"/>
      </w:pPr>
      <w:r>
        <w:rPr>
          <w:rFonts w:ascii="宋体" w:hAnsi="宋体" w:eastAsia="宋体" w:cs="宋体"/>
          <w:color w:val="000"/>
          <w:sz w:val="28"/>
          <w:szCs w:val="28"/>
        </w:rPr>
        <w:t xml:space="preserve">整改措施：我们在原来消防教育、消防演练的基础上加大消防演练的力度和次数，让每个学生学会使用灭火器、学会逃生、学会自救，增强安全意识和自救能力。</w:t>
      </w:r>
    </w:p>
    <w:p>
      <w:pPr>
        <w:ind w:left="0" w:right="0" w:firstLine="560"/>
        <w:spacing w:before="450" w:after="450" w:line="312" w:lineRule="auto"/>
      </w:pPr>
      <w:r>
        <w:rPr>
          <w:rFonts w:ascii="宋体" w:hAnsi="宋体" w:eastAsia="宋体" w:cs="宋体"/>
          <w:color w:val="000"/>
          <w:sz w:val="28"/>
          <w:szCs w:val="28"/>
        </w:rPr>
        <w:t xml:space="preserve">4、校门口建议设置减速带，减速慢行警示牌。</w:t>
      </w:r>
    </w:p>
    <w:p>
      <w:pPr>
        <w:ind w:left="0" w:right="0" w:firstLine="560"/>
        <w:spacing w:before="450" w:after="450" w:line="312" w:lineRule="auto"/>
      </w:pPr>
      <w:r>
        <w:rPr>
          <w:rFonts w:ascii="宋体" w:hAnsi="宋体" w:eastAsia="宋体" w:cs="宋体"/>
          <w:color w:val="000"/>
          <w:sz w:val="28"/>
          <w:szCs w:val="28"/>
        </w:rPr>
        <w:t xml:space="preserve">整改措施：我们积极向交警部门汇报，征得支持，尽快设置减速带，争取元旦前完成。减速慢行警示牌立即更新，新的减速慢行警示牌两周内完成。</w:t>
      </w:r>
    </w:p>
    <w:p>
      <w:pPr>
        <w:ind w:left="0" w:right="0" w:firstLine="560"/>
        <w:spacing w:before="450" w:after="450" w:line="312" w:lineRule="auto"/>
      </w:pPr>
      <w:r>
        <w:rPr>
          <w:rFonts w:ascii="宋体" w:hAnsi="宋体" w:eastAsia="宋体" w:cs="宋体"/>
          <w:color w:val="000"/>
          <w:sz w:val="28"/>
          <w:szCs w:val="28"/>
        </w:rPr>
        <w:t xml:space="preserve">二、安全再上新水平</w:t>
      </w:r>
    </w:p>
    <w:p>
      <w:pPr>
        <w:ind w:left="0" w:right="0" w:firstLine="560"/>
        <w:spacing w:before="450" w:after="450" w:line="312" w:lineRule="auto"/>
      </w:pPr>
      <w:r>
        <w:rPr>
          <w:rFonts w:ascii="宋体" w:hAnsi="宋体" w:eastAsia="宋体" w:cs="宋体"/>
          <w:color w:val="000"/>
          <w:sz w:val="28"/>
          <w:szCs w:val="28"/>
        </w:rPr>
        <w:t xml:space="preserve">我们在已有成绩的基础上，继续努力，加大措施，落实责任，努力把我校的安全工作做得更好，让社会满意、让家长放心、让学生安全。为深入服务广大师生员工，确保食堂饮食安全卫生、营养合理，我校在中心校直接关怀和领导下，在广大师生的共同努力下，在学生家长的鼎力支持下，根据我校实际，立足现在，着眼未来，本着让家长放心，社会满意为宗旨，认真贯彻执行《食品卫生法》、《传染病防治法》等相关卫生法律、法规，强化学校食品卫生和传染病防治工作，落实市局关于学校食堂整改意见精神，切实保障全体师生的身体健康。学校安全工作领导小组召开了专题会议，落实了具体人员，制定了整改方案。</w:t>
      </w:r>
    </w:p>
    <w:p>
      <w:pPr>
        <w:ind w:left="0" w:right="0" w:firstLine="560"/>
        <w:spacing w:before="450" w:after="450" w:line="312" w:lineRule="auto"/>
      </w:pPr>
      <w:r>
        <w:rPr>
          <w:rFonts w:ascii="宋体" w:hAnsi="宋体" w:eastAsia="宋体" w:cs="宋体"/>
          <w:color w:val="000"/>
          <w:sz w:val="28"/>
          <w:szCs w:val="28"/>
        </w:rPr>
        <w:t xml:space="preserve">一、自查自纠</w:t>
      </w:r>
    </w:p>
    <w:p>
      <w:pPr>
        <w:ind w:left="0" w:right="0" w:firstLine="560"/>
        <w:spacing w:before="450" w:after="450" w:line="312" w:lineRule="auto"/>
      </w:pPr>
      <w:r>
        <w:rPr>
          <w:rFonts w:ascii="宋体" w:hAnsi="宋体" w:eastAsia="宋体" w:cs="宋体"/>
          <w:color w:val="000"/>
          <w:sz w:val="28"/>
          <w:szCs w:val="28"/>
        </w:rPr>
        <w:t xml:space="preserve">我校食堂按照市局要求，组织相关人员全面进行了自查自纠。通过检查发现：</w:t>
      </w:r>
    </w:p>
    <w:p>
      <w:pPr>
        <w:ind w:left="0" w:right="0" w:firstLine="560"/>
        <w:spacing w:before="450" w:after="450" w:line="312" w:lineRule="auto"/>
      </w:pPr>
      <w:r>
        <w:rPr>
          <w:rFonts w:ascii="宋体" w:hAnsi="宋体" w:eastAsia="宋体" w:cs="宋体"/>
          <w:color w:val="000"/>
          <w:sz w:val="28"/>
          <w:szCs w:val="28"/>
        </w:rPr>
        <w:t xml:space="preserve">1、食堂有时卫生不到位，三防措施不力，工作人员有时不穿工作服上班。</w:t>
      </w:r>
    </w:p>
    <w:p>
      <w:pPr>
        <w:ind w:left="0" w:right="0" w:firstLine="560"/>
        <w:spacing w:before="450" w:after="450" w:line="312" w:lineRule="auto"/>
      </w:pPr>
      <w:r>
        <w:rPr>
          <w:rFonts w:ascii="宋体" w:hAnsi="宋体" w:eastAsia="宋体" w:cs="宋体"/>
          <w:color w:val="000"/>
          <w:sz w:val="28"/>
          <w:szCs w:val="28"/>
        </w:rPr>
        <w:t xml:space="preserve">2、管理制度不够建全，有的落实不到位。</w:t>
      </w:r>
    </w:p>
    <w:p>
      <w:pPr>
        <w:ind w:left="0" w:right="0" w:firstLine="560"/>
        <w:spacing w:before="450" w:after="450" w:line="312" w:lineRule="auto"/>
      </w:pPr>
      <w:r>
        <w:rPr>
          <w:rFonts w:ascii="宋体" w:hAnsi="宋体" w:eastAsia="宋体" w:cs="宋体"/>
          <w:color w:val="000"/>
          <w:sz w:val="28"/>
          <w:szCs w:val="28"/>
        </w:rPr>
        <w:t xml:space="preserve">3、操作间生熟物品有时不分离。</w:t>
      </w:r>
    </w:p>
    <w:p>
      <w:pPr>
        <w:ind w:left="0" w:right="0" w:firstLine="560"/>
        <w:spacing w:before="450" w:after="450" w:line="312" w:lineRule="auto"/>
      </w:pPr>
      <w:r>
        <w:rPr>
          <w:rFonts w:ascii="宋体" w:hAnsi="宋体" w:eastAsia="宋体" w:cs="宋体"/>
          <w:color w:val="000"/>
          <w:sz w:val="28"/>
          <w:szCs w:val="28"/>
        </w:rPr>
        <w:t xml:space="preserve">4、对操作员培训力度不够。</w:t>
      </w:r>
    </w:p>
    <w:p>
      <w:pPr>
        <w:ind w:left="0" w:right="0" w:firstLine="560"/>
        <w:spacing w:before="450" w:after="450" w:line="312" w:lineRule="auto"/>
      </w:pPr>
      <w:r>
        <w:rPr>
          <w:rFonts w:ascii="宋体" w:hAnsi="宋体" w:eastAsia="宋体" w:cs="宋体"/>
          <w:color w:val="000"/>
          <w:sz w:val="28"/>
          <w:szCs w:val="28"/>
        </w:rPr>
        <w:t xml:space="preserve">以上存在的问题，立即进行了纠正。</w:t>
      </w:r>
    </w:p>
    <w:p>
      <w:pPr>
        <w:ind w:left="0" w:right="0" w:firstLine="560"/>
        <w:spacing w:before="450" w:after="450" w:line="312" w:lineRule="auto"/>
      </w:pPr>
      <w:r>
        <w:rPr>
          <w:rFonts w:ascii="宋体" w:hAnsi="宋体" w:eastAsia="宋体" w:cs="宋体"/>
          <w:color w:val="000"/>
          <w:sz w:val="28"/>
          <w:szCs w:val="28"/>
        </w:rPr>
        <w:t xml:space="preserve">二、制定整改措施</w:t>
      </w:r>
    </w:p>
    <w:p>
      <w:pPr>
        <w:ind w:left="0" w:right="0" w:firstLine="560"/>
        <w:spacing w:before="450" w:after="450" w:line="312" w:lineRule="auto"/>
      </w:pPr>
      <w:r>
        <w:rPr>
          <w:rFonts w:ascii="宋体" w:hAnsi="宋体" w:eastAsia="宋体" w:cs="宋体"/>
          <w:color w:val="000"/>
          <w:sz w:val="28"/>
          <w:szCs w:val="28"/>
        </w:rPr>
        <w:t xml:space="preserve">1、强化学校食堂工作领导组织，措施落实，责任明确。成立由教师代表学生代表组成的膳食管理委员会。明确学校校长张心富亲自抓食堂，抓伙食安全，定期不定期检查食堂工作，并提出整改措施和方案。总务主任具体抓食堂安全，饮食卫生。教师代表穆__、李__负责监督管理，检查菜谱更新、食品留样、价额监控。学生代表负责伙食信息反馈，具体反映学生对食堂伙食的意见。</w:t>
      </w:r>
    </w:p>
    <w:p>
      <w:pPr>
        <w:ind w:left="0" w:right="0" w:firstLine="560"/>
        <w:spacing w:before="450" w:after="450" w:line="312" w:lineRule="auto"/>
      </w:pPr>
      <w:r>
        <w:rPr>
          <w:rFonts w:ascii="宋体" w:hAnsi="宋体" w:eastAsia="宋体" w:cs="宋体"/>
          <w:color w:val="000"/>
          <w:sz w:val="28"/>
          <w:szCs w:val="28"/>
        </w:rPr>
        <w:t xml:space="preserve">2、完善食堂各项管理制度，执行到位，按时记载，内容详细，张贴上墙。</w:t>
      </w:r>
    </w:p>
    <w:p>
      <w:pPr>
        <w:ind w:left="0" w:right="0" w:firstLine="560"/>
        <w:spacing w:before="450" w:after="450" w:line="312" w:lineRule="auto"/>
      </w:pPr>
      <w:r>
        <w:rPr>
          <w:rFonts w:ascii="宋体" w:hAnsi="宋体" w:eastAsia="宋体" w:cs="宋体"/>
          <w:color w:val="000"/>
          <w:sz w:val="28"/>
          <w:szCs w:val="28"/>
        </w:rPr>
        <w:t xml:space="preserve">3、进一步强调，向社会承诺：学校食堂以服务师生为宗旨，不营利，收支基本平衡，不克扣学生伙食用于补贴教职员工伙食，杜绝在教职员工在学校食堂就餐不给钱或少给钱。</w:t>
      </w:r>
    </w:p>
    <w:p>
      <w:pPr>
        <w:ind w:left="0" w:right="0" w:firstLine="560"/>
        <w:spacing w:before="450" w:after="450" w:line="312" w:lineRule="auto"/>
      </w:pPr>
      <w:r>
        <w:rPr>
          <w:rFonts w:ascii="宋体" w:hAnsi="宋体" w:eastAsia="宋体" w:cs="宋体"/>
          <w:color w:val="000"/>
          <w:sz w:val="28"/>
          <w:szCs w:val="28"/>
        </w:rPr>
        <w:t xml:space="preserve">4、坚持学校食堂财务独立核算，专款专用、定期结算、定期审查、定期公开。并建立了监督机制。</w:t>
      </w:r>
    </w:p>
    <w:p>
      <w:pPr>
        <w:ind w:left="0" w:right="0" w:firstLine="560"/>
        <w:spacing w:before="450" w:after="450" w:line="312" w:lineRule="auto"/>
      </w:pPr>
      <w:r>
        <w:rPr>
          <w:rFonts w:ascii="宋体" w:hAnsi="宋体" w:eastAsia="宋体" w:cs="宋体"/>
          <w:color w:val="000"/>
          <w:sz w:val="28"/>
          <w:szCs w:val="28"/>
        </w:rPr>
        <w:t xml:space="preserve">5、明确学校食堂是自主经营的食堂，其结果收支要平衡，并向学生家长、教师公开。</w:t>
      </w:r>
    </w:p>
    <w:p>
      <w:pPr>
        <w:ind w:left="0" w:right="0" w:firstLine="560"/>
        <w:spacing w:before="450" w:after="450" w:line="312" w:lineRule="auto"/>
      </w:pPr>
      <w:r>
        <w:rPr>
          <w:rFonts w:ascii="宋体" w:hAnsi="宋体" w:eastAsia="宋体" w:cs="宋体"/>
          <w:color w:val="000"/>
          <w:sz w:val="28"/>
          <w:szCs w:val="28"/>
        </w:rPr>
        <w:t xml:space="preserve">6、学校食堂的固定资产的添置与损耗经过集体研究，登记在册，大宗物品的.采购经过公开招标。</w:t>
      </w:r>
    </w:p>
    <w:p>
      <w:pPr>
        <w:ind w:left="0" w:right="0" w:firstLine="560"/>
        <w:spacing w:before="450" w:after="450" w:line="312" w:lineRule="auto"/>
      </w:pPr>
      <w:r>
        <w:rPr>
          <w:rFonts w:ascii="宋体" w:hAnsi="宋体" w:eastAsia="宋体" w:cs="宋体"/>
          <w:color w:val="000"/>
          <w:sz w:val="28"/>
          <w:szCs w:val="28"/>
        </w:rPr>
        <w:t xml:space="preserve">三、总结提高</w:t>
      </w:r>
    </w:p>
    <w:p>
      <w:pPr>
        <w:ind w:left="0" w:right="0" w:firstLine="560"/>
        <w:spacing w:before="450" w:after="450" w:line="312" w:lineRule="auto"/>
      </w:pPr>
      <w:r>
        <w:rPr>
          <w:rFonts w:ascii="宋体" w:hAnsi="宋体" w:eastAsia="宋体" w:cs="宋体"/>
          <w:color w:val="000"/>
          <w:sz w:val="28"/>
          <w:szCs w:val="28"/>
        </w:rPr>
        <w:t xml:space="preserve">针对学校食堂存在的问题，我们按照市局整改要求，逐一对照，对存在的问题立即整改，暂时不能解决的问题，制定方案限期落实解决，有的是大宗硬件建设项目，要打报告、经过审批招标才能解决的事情，但凡学校内部能落实的问题，立即落实解决。</w:t>
      </w:r>
    </w:p>
    <w:p>
      <w:pPr>
        <w:ind w:left="0" w:right="0" w:firstLine="560"/>
        <w:spacing w:before="450" w:after="450" w:line="312" w:lineRule="auto"/>
      </w:pPr>
      <w:r>
        <w:rPr>
          <w:rFonts w:ascii="宋体" w:hAnsi="宋体" w:eastAsia="宋体" w:cs="宋体"/>
          <w:color w:val="000"/>
          <w:sz w:val="28"/>
          <w:szCs w:val="28"/>
        </w:rPr>
        <w:t xml:space="preserve">学校食堂整改后，首先给人的影响是环境焕然一新，从业人员的精神风貌大大改善，每天穿整齐、雪白的工作服上班，内部环境卫生，墙壁地面无痕迹。特别是饭菜可口，荤素搭配，营养合理。师生吃得香，吃得饱，吃得开心。</w:t>
      </w:r>
    </w:p>
    <w:p>
      <w:pPr>
        <w:ind w:left="0" w:right="0" w:firstLine="560"/>
        <w:spacing w:before="450" w:after="450" w:line="312" w:lineRule="auto"/>
      </w:pPr>
      <w:r>
        <w:rPr>
          <w:rFonts w:ascii="宋体" w:hAnsi="宋体" w:eastAsia="宋体" w:cs="宋体"/>
          <w:color w:val="000"/>
          <w:sz w:val="28"/>
          <w:szCs w:val="28"/>
        </w:rPr>
        <w:t xml:space="preserve">学校食堂还建立了长效机制，每年有所投入，不断改善就餐环境，争取让学生、家长、教师定期评价食堂，提出整改意见。对于关系到食品安全、食品留样、定点销售、肉豆制品索证等重大问题毫不含糊，由校长和总务主任亲自抓，食堂负责人具体抓，实行责任追究制，哪个环节出问题追究哪个环节的责任人，该负法律责任要负法律责任，要求全体食堂工作人员和学校管理人员要有大局意识，安全意识，全局意识，要有对人民群众生命高度负责的态度，严肃认真地搞好学校食堂各项管理工作。让师生能在一个温馨环境下就餐。</w:t>
      </w:r>
    </w:p>
    <w:p>
      <w:pPr>
        <w:ind w:left="0" w:right="0" w:firstLine="560"/>
        <w:spacing w:before="450" w:after="450" w:line="312" w:lineRule="auto"/>
      </w:pPr>
      <w:r>
        <w:rPr>
          <w:rFonts w:ascii="宋体" w:hAnsi="宋体" w:eastAsia="宋体" w:cs="宋体"/>
          <w:color w:val="000"/>
          <w:sz w:val="28"/>
          <w:szCs w:val="28"/>
        </w:rPr>
        <w:t xml:space="preserve">通过这次整改，使我们充分清醒的认识到，学校食堂卫生工作，作为学校安全工作的重中之重，它时刻提醒着我校师生要警钟长鸣，常抓不懈，重在落实，食堂卫生的安全直接影响着教育教学秩序的正常开展，在今后的工作中，我们一定按照上级主管部门的部署，要办好学校食堂的卫生管理工作的先进窗口，为我乡创办寄宿制学校树立典范。</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学校安全工作总结标题 学校安全工作总结二</w:t>
      </w:r>
    </w:p>
    <w:p>
      <w:pPr>
        <w:ind w:left="0" w:right="0" w:firstLine="560"/>
        <w:spacing w:before="450" w:after="450" w:line="312" w:lineRule="auto"/>
      </w:pPr>
      <w:r>
        <w:rPr>
          <w:rFonts w:ascii="宋体" w:hAnsi="宋体" w:eastAsia="宋体" w:cs="宋体"/>
          <w:color w:val="000"/>
          <w:sz w:val="28"/>
          <w:szCs w:val="28"/>
        </w:rPr>
        <w:t xml:space="preserve">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建立一套得力的安全管理队伍,成立了以陈崇伙校长为安全领导小组组长，苏伟劲为副组长，领导小组成员有各班主任,形成一套安全管理网络。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对学校的每一个角落进行排查，消除安全隐患。各班班主任对本班级的用电线路和门窗进行一次检查，特别是检查窗户用小锤敲一敲，检查接口处是否离焊，玻璃边缘用手摸一摸，看看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3、加强了食品卫生安全教育，保证不让一例食品事故发生。学校教育学生不到外面的摊点上购买零食、饮料等，防止病从口入，毒从口入。检查学生的体质和有无传染疾病的发生。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为了让每一个孩子能够安全学习，我校充分利用社会各界力量，分年级召开家长会，加强对安全工作的宣传与管理。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学校安全工作总结标题 学校安全工作总结三</w:t>
      </w:r>
    </w:p>
    <w:p>
      <w:pPr>
        <w:ind w:left="0" w:right="0" w:firstLine="560"/>
        <w:spacing w:before="450" w:after="450" w:line="312" w:lineRule="auto"/>
      </w:pPr>
      <w:r>
        <w:rPr>
          <w:rFonts w:ascii="宋体" w:hAnsi="宋体" w:eastAsia="宋体" w:cs="宋体"/>
          <w:color w:val="000"/>
          <w:sz w:val="28"/>
          <w:szCs w:val="28"/>
        </w:rPr>
        <w:t xml:space="preserve">学校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德育副主任：胡单鑫负责检查学校暴力，学校周边环境等。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我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学校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学校安全工作总结标题 学校安全工作总结四</w:t>
      </w:r>
    </w:p>
    <w:p>
      <w:pPr>
        <w:ind w:left="0" w:right="0" w:firstLine="560"/>
        <w:spacing w:before="450" w:after="450" w:line="312" w:lineRule="auto"/>
      </w:pPr>
      <w:r>
        <w:rPr>
          <w:rFonts w:ascii="宋体" w:hAnsi="宋体" w:eastAsia="宋体" w:cs="宋体"/>
          <w:color w:val="000"/>
          <w:sz w:val="28"/>
          <w:szCs w:val="28"/>
        </w:rPr>
        <w:t xml:space="preserve">教育联系着千家万户，安全是底线，确保学校安全稳定，是关系我市争当教育现代化标兵的政治问题、民生问题、发展问题。上半年，校安科围绕g20安保维稳和平安创立，坚持解决问题导向、需求导向和效果导向，深入学校、幼儿园、教育机构，听民意、找短板;抓规范、强管理;重教育、抓培训。主动联系政法、公安、消防、安监、市场监管等部门，开展督查检查，对存在的隐含和问题进行整改落实。上半年主要工作总结如下：</w:t>
      </w:r>
    </w:p>
    <w:p>
      <w:pPr>
        <w:ind w:left="0" w:right="0" w:firstLine="560"/>
        <w:spacing w:before="450" w:after="450" w:line="312" w:lineRule="auto"/>
      </w:pPr>
      <w:r>
        <w:rPr>
          <w:rFonts w:ascii="宋体" w:hAnsi="宋体" w:eastAsia="宋体" w:cs="宋体"/>
          <w:color w:val="000"/>
          <w:sz w:val="28"/>
          <w:szCs w:val="28"/>
        </w:rPr>
        <w:t xml:space="preserve">一是倾听民意寻短板。开展“找差距、强机制、创新业”解放思想大讨论活动，全面部署查找学校安全方面短板，共收到99所学校、幼儿园反馈意见227条，其中涉及学校安保的有92条，学校周边环境56条，安全教育35条，消防安全14条，校舍安全13条，食品安全9条，应急处置8条。召开各级安全网格员(长)工作会议，就民办教育机构、幼儿园安全管理尤其是消防安全管理听取意见，落实对重点火灾隐患的单位(住宿的教育辅导机构)开展排查上报。对各中小学幼儿园在解放思想大讨论分段汇报会中提出的问题进行分类汇总，整理并发布《义乌市中小学、幼儿园安全风险清单》。</w:t>
      </w:r>
    </w:p>
    <w:p>
      <w:pPr>
        <w:ind w:left="0" w:right="0" w:firstLine="560"/>
        <w:spacing w:before="450" w:after="450" w:line="312" w:lineRule="auto"/>
      </w:pPr>
      <w:r>
        <w:rPr>
          <w:rFonts w:ascii="宋体" w:hAnsi="宋体" w:eastAsia="宋体" w:cs="宋体"/>
          <w:color w:val="000"/>
          <w:sz w:val="28"/>
          <w:szCs w:val="28"/>
        </w:rPr>
        <w:t xml:space="preserve">二是对照先进找差距。参加市政协组织的g20安保峰会工作调研，就学校“三防”与防恐防暴工作与绍兴市柯桥区政协相关委员开展对话交流。赴永康市教育局学习学校保安购买服务实施办法，制定我市学校安保服务采购项目技术服务要求和需求一览表。编印下发《学校安全管理》第三、四期，宣传学校安全政策法规，普及安全管理知识，介绍先发地区和本地学校安全工作经验做法，传播安全工作正能量。与政协委员、人大代表“应对面”，就食品安全、交通安全、学校周边环境治理、幼儿园安全等提案开展沟通交流。</w:t>
      </w:r>
    </w:p>
    <w:p>
      <w:pPr>
        <w:ind w:left="0" w:right="0" w:firstLine="560"/>
        <w:spacing w:before="450" w:after="450" w:line="312" w:lineRule="auto"/>
      </w:pPr>
      <w:r>
        <w:rPr>
          <w:rFonts w:ascii="宋体" w:hAnsi="宋体" w:eastAsia="宋体" w:cs="宋体"/>
          <w:color w:val="000"/>
          <w:sz w:val="28"/>
          <w:szCs w:val="28"/>
        </w:rPr>
        <w:t xml:space="preserve">三是规范管理提质量。制定《教育系统g20杭州国际峰会较大以上生产安全事故防范处置工作方案的通知》、《g20杭州峰会学校维稳安保工作方案》，深度整合系统内部资源，切实加强部门之间协作，全面落实维稳安保工作各项措施，确保峰会期间学校安全稳定。重新印发《义乌市中小学、幼儿园及教育机构突发公共事件应急预案》，细化职责分工，规范处置程序，强化应急联动。发布《中小学幼儿园应急疏散演练指南》，供学校在日常安全管理和集中组织应急疏散演练时参考。会同市公安局下发《关于做好全市学校一键式报警系统建设工作的通知》，每季度开展一次“一键式”报警系统主动测试的长效机制。进一步完善防溺水“两表三查”机制，中小学实验室危化品管理制度，规范学校餐饮食品安全日常检查制度，加强学校风险排查化解管控，进一步提升中小学生交通安全保障水平。</w:t>
      </w:r>
    </w:p>
    <w:p>
      <w:pPr>
        <w:ind w:left="0" w:right="0" w:firstLine="560"/>
        <w:spacing w:before="450" w:after="450" w:line="312" w:lineRule="auto"/>
      </w:pPr>
      <w:r>
        <w:rPr>
          <w:rFonts w:ascii="宋体" w:hAnsi="宋体" w:eastAsia="宋体" w:cs="宋体"/>
          <w:color w:val="000"/>
          <w:sz w:val="28"/>
          <w:szCs w:val="28"/>
        </w:rPr>
        <w:t xml:space="preserve">四是深入学校查隐患。坚持常态化督查检查，隐患问题实施整改交办。开学初即组织17个安全督查组及教育监察大队、中心校成幼教干部共40余名安全网格长(员)开展春季安全督查检查，检查资料共计7大方面42个小项，对52家单位79处安全隐患进行整改交办;会同市政法委综治室、公安局治安大队、镇街派出所重点对我市3所外国人子女学校的安全状况进行督查检查，向公安等有关部门汇报基本情景，提请其为举办者拒绝供给签证;排摸我市民办幼儿园、教育机构寄宿学生数及消防安全管理、供给餐饮服务情景;对13家教育机构实施食品安全隐患整改交办;会同市公安局组织中小学、幼儿园开展安全防范评估;完善义务教育阶段学生上下学交通需求报表档案;对学校及周边环境排查情景实施综治网格化信息平台任务交办。</w:t>
      </w:r>
    </w:p>
    <w:p>
      <w:pPr>
        <w:ind w:left="0" w:right="0" w:firstLine="560"/>
        <w:spacing w:before="450" w:after="450" w:line="312" w:lineRule="auto"/>
      </w:pPr>
      <w:r>
        <w:rPr>
          <w:rFonts w:ascii="宋体" w:hAnsi="宋体" w:eastAsia="宋体" w:cs="宋体"/>
          <w:color w:val="000"/>
          <w:sz w:val="28"/>
          <w:szCs w:val="28"/>
        </w:rPr>
        <w:t xml:space="preserve">五是重拳出击抓整改。做好全市范围内外国人开设外国人子女学校教学点整改工作。先后多次会同市平安办、公安局、市场监管局对非法外国人子女学校进行执法整治，要求其完善“三防”设施，聘用保安人数，配备物防设施，安装一键式报警装置，并下发了隐患整改通知书、停办通知书。5月下旬和6月初，会同出入境部门对三所非法招收外国人子女学校进行了检查督查。目前，已明确要求三所学校开学时间调整至g20峰会结束以后。多措并举，与民宗、国安、政法、公安、出入境、镇街等部门单位合作，加强对学校师生信息的登记与管理;加大日常督查检查力度，加强安全隐患的面上督促整改，使其办学过程基本安全。配合市g20安保维稳办开展学校安保督查，对存在问题的相关单位进行全市通报批评，责令学校、幼儿园对相关职责人员进行问责处理，处理结果上报市教育局;由教育局党委约谈各辖区、各单位安全网格长(网格员)、学校主要负责人、民办幼儿园举办者及园长。</w:t>
      </w:r>
    </w:p>
    <w:p>
      <w:pPr>
        <w:ind w:left="0" w:right="0" w:firstLine="560"/>
        <w:spacing w:before="450" w:after="450" w:line="312" w:lineRule="auto"/>
      </w:pPr>
      <w:r>
        <w:rPr>
          <w:rFonts w:ascii="宋体" w:hAnsi="宋体" w:eastAsia="宋体" w:cs="宋体"/>
          <w:color w:val="000"/>
          <w:sz w:val="28"/>
          <w:szCs w:val="28"/>
        </w:rPr>
        <w:t xml:space="preserve">会同市公安局完成各中小学、幼儿园安全防范评估工作。在稠州幼儿园、实验小学、义乌二中开展学校来访人员登记查验信息管理系统的试点，实现来访人员身份信息的实时比对、实时识别功能。加强敏感群体管控，切实掌握维族学生切实掌握假期、实习期内相关人员动向。建立健全防范和抵御利用宗教向学校渗透工作体系，严格落实教育与宗教相分离原则，加强对学生的政策宣传，坚决制止任何形式的校内传教活动，不在学校组织开展宗教节日活动，阻断宗教向学校渗透渠道。</w:t>
      </w:r>
    </w:p>
    <w:p>
      <w:pPr>
        <w:ind w:left="0" w:right="0" w:firstLine="560"/>
        <w:spacing w:before="450" w:after="450" w:line="312" w:lineRule="auto"/>
      </w:pPr>
      <w:r>
        <w:rPr>
          <w:rFonts w:ascii="宋体" w:hAnsi="宋体" w:eastAsia="宋体" w:cs="宋体"/>
          <w:color w:val="000"/>
          <w:sz w:val="28"/>
          <w:szCs w:val="28"/>
        </w:rPr>
        <w:t xml:space="preserve">六是教育培训重实效。落实学校主要负责人、分管安全领导、教师三级安全教育培训工作，开展包括防恐防暴防侵害、应急救护等方面的培训。下发《关于认真组织学习中华人民共和国反恐怖主义法的通知》，加强普法宣传;联合市公安局在江滨小学开展学校防暴防侵害应急演练;3月底至4月初，各校纷纷以“安全教育月”为契机，开展应急疏散演练及安全教育。4月11日-15日、4月25日-29日，会同金华红十字会、义乌市红十字会开展红十字应急救护师资培训考证，共培训100人次，考试取证94人。5月11日，开展学校突发事件应对及预防未成年人犯罪法制培训，全市中小学校长、园长、分管安全副校长(园长)及各级安全网格员共约300人参加培训。编印下发《学校安全管理》第三、四期，宣传学校安全政策法规，普及安全管理知识，介绍先发地区和本地学校安全工作经验做法，传播安全工作正能量。</w:t>
      </w:r>
    </w:p>
    <w:p>
      <w:pPr>
        <w:ind w:left="0" w:right="0" w:firstLine="560"/>
        <w:spacing w:before="450" w:after="450" w:line="312" w:lineRule="auto"/>
      </w:pPr>
      <w:r>
        <w:rPr>
          <w:rFonts w:ascii="宋体" w:hAnsi="宋体" w:eastAsia="宋体" w:cs="宋体"/>
          <w:color w:val="000"/>
          <w:sz w:val="28"/>
          <w:szCs w:val="28"/>
        </w:rPr>
        <w:t xml:space="preserve">开展防溺水专项教育，将防溺水安全工作进行职责层层分解，从局机关到直属单位研修院、教育监察大队，从镇街中心校到基层学校，构筑起层层设防的防溺水管理网络。完善“两表三查”(《学校防溺水专项教育活动检查登记表》、《教师家访登记表》，建立学校自查、中心校核查、教育局督查的检查机制，广泛开展宣传教育，做到防溺教育时时讲，重点时段突出讲，不一样对象分开讲，重点对象当面讲，规定资料认真讲，学生非正常死亡人数同比持续下降。</w:t>
      </w:r>
    </w:p>
    <w:p>
      <w:pPr>
        <w:ind w:left="0" w:right="0" w:firstLine="560"/>
        <w:spacing w:before="450" w:after="450" w:line="312" w:lineRule="auto"/>
      </w:pPr>
      <w:r>
        <w:rPr>
          <w:rFonts w:ascii="宋体" w:hAnsi="宋体" w:eastAsia="宋体" w:cs="宋体"/>
          <w:color w:val="000"/>
          <w:sz w:val="28"/>
          <w:szCs w:val="28"/>
        </w:rPr>
        <w:t xml:space="preserve">七是安全保卫不放松。协助做好职教宣传周、学前教育宣传月、中外儿童庆“六一”演出、学校文化艺术节等活动的安全保卫工作。建立教育局招生工作应急小组，提高应急处理本事和工作水平，迅速有效处置各类突发事件。</w:t>
      </w:r>
    </w:p>
    <w:p>
      <w:pPr>
        <w:ind w:left="0" w:right="0" w:firstLine="560"/>
        <w:spacing w:before="450" w:after="450" w:line="312" w:lineRule="auto"/>
      </w:pPr>
      <w:r>
        <w:rPr>
          <w:rFonts w:ascii="宋体" w:hAnsi="宋体" w:eastAsia="宋体" w:cs="宋体"/>
          <w:color w:val="000"/>
          <w:sz w:val="28"/>
          <w:szCs w:val="28"/>
        </w:rPr>
        <w:t xml:space="preserve">经过努力，目前全市各学校安全稳定工作职责进一步到位，“一岗双责”和全员职责制更加强化。学校安保本事和工作水平进一步提升，各学校不断完善“人防、物防、技防”有机结合的学校安全防控网络，学校防控本事有新的提高。治安、消防、生产安全、交通安全、危化品管理、学校及周边环境治理等各项制度更加精细化，广大师生的安全意识和防范本事有了新的提升。定期组织开展形式多样的应急演练活动，师生对涉及安全事件的处置程序更加熟悉，师生防灾减灾意识显著增强。</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学校安全工作总结标题 学校安全工作总结五</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“学校安全重于泰山”。校园安全事关全体师生的生命和财产，事关学校和社会的稳定和发展。我校一向将安全工作作为学校的一条生命线，列入学校重要议事日程，常抓不懈，成效显着。</w:t>
      </w:r>
    </w:p>
    <w:p>
      <w:pPr>
        <w:ind w:left="0" w:right="0" w:firstLine="560"/>
        <w:spacing w:before="450" w:after="450" w:line="312" w:lineRule="auto"/>
      </w:pPr>
      <w:r>
        <w:rPr>
          <w:rFonts w:ascii="宋体" w:hAnsi="宋体" w:eastAsia="宋体" w:cs="宋体"/>
          <w:color w:val="000"/>
          <w:sz w:val="28"/>
          <w:szCs w:val="28"/>
        </w:rPr>
        <w:t xml:space="preserve">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安全教育是学校综治工作的重要组成部份，纳入综治工作目标管理范畴，上级教育部门把它纳入我们学校《目标管理责任书》，(学校与教育局签订了“平安太仓”的目标责任书)，为此成立了创建安全文明校园活动工作领导小组，确定由校长任组长，由各处(室)的主要负责人担任组员，组建了一个坚强有力的学校创建安全文明校园活动工作领导小组。接着我们根据学校自身的特点制订了《沙溪镇第一小学校园安全应急预案》。在这个《应急预案》中体现了下属条线、各年级的目标任务。学校与下属条线、各年级签订了目标任务，使组织分工合理，成员职责明确,安全工作层层落实，做到齐抓共管,把工作抓细抓实。同时形成了学校全员参与安全教育，人人关心综治工作的管理格局，真正做到了“四个统一”：即一个班子统一指挥，一套制度统一约束，一支队伍统一实施，一起检查统一评估。保证了创建安全文明校园工作有计划、有步骤的开展。让学校安全文明工作真正落到实处。</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发展、控制和处置能力，并进一步完善安全工作承包责任制，层层签约，到岗到人，横向到底。还将抓好安全工作作为考核每位教职工的一项重要内容，加强全体教职员工的安全责任感，形成创建工作的合力。学校创建安全文明校园工作领导小组，通过认真分析研究，对重点目标，要害部位，定期进行安全检查，加强巡逻，消除隐患，进一步加强安全防范意识，提高安全防范能力。对保卫、消防、调解措施进行落实，健全各类制度、台帐。重点要害部位管理规范，安排专人定时巡查，对于一些不安定因素立即进行整改，不断消除安全隐患。本学期，将有安全隐患的1号楼墙面重新粉刷，围墙加高加固，从而杜绝了事故的发生。学校还认真做好护导值日工作，本学期还与公安部门合作成立了校园警务室，校园24小时安排人员值班，我们要求值班的人员配合教师，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三、组织学习、量化考核，奖罚分明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不间断地对全体师生员工进行法制宣传教育，组织教职员工学习《治安工作条例》、《学校安全工作暂行规定》、《岗位职责》及“四五”普法的学习和考试。每月我们学校对各部门、各正副班主任的安全指标定期进行量化考核，考核结果与责任人见面并与津贴结合与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四、法制教育，形式多样，成效显着</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在创建的过程中，学校结合学生的身心特点，开展多层次、多形式的安全教育和普法教育。在工作中做到了“八个加强”：</w:t>
      </w:r>
    </w:p>
    <w:p>
      <w:pPr>
        <w:ind w:left="0" w:right="0" w:firstLine="560"/>
        <w:spacing w:before="450" w:after="450" w:line="312" w:lineRule="auto"/>
      </w:pPr>
      <w:r>
        <w:rPr>
          <w:rFonts w:ascii="宋体" w:hAnsi="宋体" w:eastAsia="宋体" w:cs="宋体"/>
          <w:color w:val="000"/>
          <w:sz w:val="28"/>
          <w:szCs w:val="28"/>
        </w:rPr>
        <w:t xml:space="preserve">①加强安全课教学，配备了专兼职教师，统一使用《中小学生安全常识》，保证每学期5—10课时的教学时间，学年末进行“应知应会”知识检测，做到了教师、教材、教学时间、效果检查四落实。</w:t>
      </w:r>
    </w:p>
    <w:p>
      <w:pPr>
        <w:ind w:left="0" w:right="0" w:firstLine="560"/>
        <w:spacing w:before="450" w:after="450" w:line="312" w:lineRule="auto"/>
      </w:pPr>
      <w:r>
        <w:rPr>
          <w:rFonts w:ascii="宋体" w:hAnsi="宋体" w:eastAsia="宋体" w:cs="宋体"/>
          <w:color w:val="000"/>
          <w:sz w:val="28"/>
          <w:szCs w:val="28"/>
        </w:rPr>
        <w:t xml:space="preserve">②加强学科渗透，在相关学科的教学过程中，渗透安全教育。如结合自然课教学让学生掌握实验安全规则，结合劳动课教学让学生掌握劳动安全常识，结合体育、活动课教学，让学生掌握游戏、活动安全知识，结合健康教育，让学生懂得疾病防治的初步知识等。</w:t>
      </w:r>
    </w:p>
    <w:p>
      <w:pPr>
        <w:ind w:left="0" w:right="0" w:firstLine="560"/>
        <w:spacing w:before="450" w:after="450" w:line="312" w:lineRule="auto"/>
      </w:pPr>
      <w:r>
        <w:rPr>
          <w:rFonts w:ascii="宋体" w:hAnsi="宋体" w:eastAsia="宋体" w:cs="宋体"/>
          <w:color w:val="000"/>
          <w:sz w:val="28"/>
          <w:szCs w:val="28"/>
        </w:rPr>
        <w:t xml:space="preserve">③加强规定主题教育，结合每年“安全教育日”的主题，开展形式多样的教育活动。利用晨会课、班队活动对学生进行思想道德、安全文明等方面的教育，并学习有关法律法规。</w:t>
      </w:r>
    </w:p>
    <w:p>
      <w:pPr>
        <w:ind w:left="0" w:right="0" w:firstLine="560"/>
        <w:spacing w:before="450" w:after="450" w:line="312" w:lineRule="auto"/>
      </w:pPr>
      <w:r>
        <w:rPr>
          <w:rFonts w:ascii="宋体" w:hAnsi="宋体" w:eastAsia="宋体" w:cs="宋体"/>
          <w:color w:val="000"/>
          <w:sz w:val="28"/>
          <w:szCs w:val="28"/>
        </w:rPr>
        <w:t xml:space="preserve">④加强宣传工具的利用。我们利用一切，如宣传窗、黑板板、图片展览、校园名人语录进行法制教育，造成氛围，陶治情操。特别是学校充分利用校园《红领巾电视台》对学生进行思想道德、行为习惯、安全教育、心理健康等方面的教育。每周五的晨会时间是学校电视台的《成长快乐》节目，我们通过现场报道表扬学生中的典型事迹，曝光校园内的一些“陋习”，通过一些讨论他特邀嘉宾的访谈对学生进行安全、文明等方面的教育。每周五的中午12点20分学校电视台播放有关道德规范、文明礼仪、行为习惯、安全教育、心理健康等方面的vcd影片，各班组织学生观看，让学生在娱乐之中得了教育。</w:t>
      </w:r>
    </w:p>
    <w:p>
      <w:pPr>
        <w:ind w:left="0" w:right="0" w:firstLine="560"/>
        <w:spacing w:before="450" w:after="450" w:line="312" w:lineRule="auto"/>
      </w:pPr>
      <w:r>
        <w:rPr>
          <w:rFonts w:ascii="宋体" w:hAnsi="宋体" w:eastAsia="宋体" w:cs="宋体"/>
          <w:color w:val="000"/>
          <w:sz w:val="28"/>
          <w:szCs w:val="28"/>
        </w:rPr>
        <w:t xml:space="preserve">⑤加强与校外的联系。经常邀请法制副校长来校作法制专题讲座、专题报告，邀请市交警大队徐振国来校作交通安全的讲座。邀请市法院的有关领导来校给学生做法制讲座。积极组织学生参加社会活动，让学生了解社会，认识社会，明辨真善美与假恶丑，锻炼学生在困难和危险面前的自护自救能力。</w:t>
      </w:r>
    </w:p>
    <w:p>
      <w:pPr>
        <w:ind w:left="0" w:right="0" w:firstLine="560"/>
        <w:spacing w:before="450" w:after="450" w:line="312" w:lineRule="auto"/>
      </w:pPr>
      <w:r>
        <w:rPr>
          <w:rFonts w:ascii="宋体" w:hAnsi="宋体" w:eastAsia="宋体" w:cs="宋体"/>
          <w:color w:val="000"/>
          <w:sz w:val="28"/>
          <w:szCs w:val="28"/>
        </w:rPr>
        <w:t xml:space="preserve">⑥加强与家庭的联系。一是利用学生家长学校教学。我们学校每学期至少开设六期家长学校，一方面对家长传授科学育人的知识，另一方面进行儿童安全常识和安全保护的知识培训，我们还通过印发《告家长书》，让学生家长明确，家长对孩子的安全问题有不可推卸的责任，必须配合学校来共同关爱孩子的健康成长。</w:t>
      </w:r>
    </w:p>
    <w:p>
      <w:pPr>
        <w:ind w:left="0" w:right="0" w:firstLine="560"/>
        <w:spacing w:before="450" w:after="450" w:line="312" w:lineRule="auto"/>
      </w:pPr>
      <w:r>
        <w:rPr>
          <w:rFonts w:ascii="宋体" w:hAnsi="宋体" w:eastAsia="宋体" w:cs="宋体"/>
          <w:color w:val="000"/>
          <w:sz w:val="28"/>
          <w:szCs w:val="28"/>
        </w:rPr>
        <w:t xml:space="preserve">⑦加强季节主题教育，抓住学生在一年中容易发生安全事故的季节有针对性地选择主题进行教育。如春季进行郊游或野外活动安全常识教育，夏季进行游泳安全教育等。</w:t>
      </w:r>
    </w:p>
    <w:p>
      <w:pPr>
        <w:ind w:left="0" w:right="0" w:firstLine="560"/>
        <w:spacing w:before="450" w:after="450" w:line="312" w:lineRule="auto"/>
      </w:pPr>
      <w:r>
        <w:rPr>
          <w:rFonts w:ascii="宋体" w:hAnsi="宋体" w:eastAsia="宋体" w:cs="宋体"/>
          <w:color w:val="000"/>
          <w:sz w:val="28"/>
          <w:szCs w:val="28"/>
        </w:rPr>
        <w:t xml:space="preserve">⑧加强个别化教育，捕捉学习困难学生身上的闪光点，与他们谈心交流、结对交友，尊重他们的人格、兴趣、爱好，使他们体会到温暖、友爱，能够健康成长。</w:t>
      </w:r>
    </w:p>
    <w:p>
      <w:pPr>
        <w:ind w:left="0" w:right="0" w:firstLine="560"/>
        <w:spacing w:before="450" w:after="450" w:line="312" w:lineRule="auto"/>
      </w:pPr>
      <w:r>
        <w:rPr>
          <w:rFonts w:ascii="宋体" w:hAnsi="宋体" w:eastAsia="宋体" w:cs="宋体"/>
          <w:color w:val="000"/>
          <w:sz w:val="28"/>
          <w:szCs w:val="28"/>
        </w:rPr>
        <w:t xml:space="preserve">由于宣传教育的深入人心，全校师生员工的法律意识，法制观念大大加强。因此我校多年来重大案件的发案率、治安案件的发案率、一般案件的发案率均为零。也未发生过任何治安灾害性事故。全校师生员工中也未发生过犯罪违法等现象，使人人都感到我们的学校确是一方净土。</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安全规章制度健全，管理系统严密，保卫人员有高度责任感，学校防范措施严格。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2025-04-04T12:41:48+08:00</dcterms:created>
  <dcterms:modified xsi:type="dcterms:W3CDTF">2025-04-04T12:41:48+08:00</dcterms:modified>
</cp:coreProperties>
</file>

<file path=docProps/custom.xml><?xml version="1.0" encoding="utf-8"?>
<Properties xmlns="http://schemas.openxmlformats.org/officeDocument/2006/custom-properties" xmlns:vt="http://schemas.openxmlformats.org/officeDocument/2006/docPropsVTypes"/>
</file>