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最新中学健康教育教学总结与反思 学校健康教育年度总结(六篇)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中学健康教育教学总结与反思 学校健康教育年度总结一一、认真备课，努力上好每堂课1、认真钻研课标，吃透教材，把握全册教材的知识目标、教学要求，对教材的基本思想、基本概念都弄清楚，了解教材的结构，重点与难点，掌握知识的逻辑，能运用自如，知道应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学校健康教育年度总结一</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教师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学校健康教育年度总结四</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学校健康教育年度总结六</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