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最新高中学校工会工作总结(五篇)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高中学校工会工作总结一一、切实加强职业道德教育，努力塑造良好的师德形象。1、加强教职工思想政治工作，努力建设一支“师德优秀、业务精良、技能过硬、人民满意”的教师队伍。 组织全校教职工认真学习新修订的《中小学教师职业道德规范》以及《教师法》、...</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高中学校工会工作总结一</w:t>
      </w:r>
    </w:p>
    <w:p>
      <w:pPr>
        <w:ind w:left="0" w:right="0" w:firstLine="560"/>
        <w:spacing w:before="450" w:after="450" w:line="312" w:lineRule="auto"/>
      </w:pPr>
      <w:r>
        <w:rPr>
          <w:rFonts w:ascii="宋体" w:hAnsi="宋体" w:eastAsia="宋体" w:cs="宋体"/>
          <w:color w:val="000"/>
          <w:sz w:val="28"/>
          <w:szCs w:val="28"/>
        </w:rPr>
        <w:t xml:space="preserve">一、切实加强职业道德教育，努力塑造良好的师德形象。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 组织全校教职工认真学习新修订的《中小学教师职业道德规范》以及《教师法》、《教育法》、《未成年人保护法》等与教育教学相关的法律知识，重申和强调县教育局《中小学教师师德七条禁令》等文件规定，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创新师德教育的内容和途径。一是坚持以人为本的理念，把关心教师的成长和发展作为师德教育的内容和主题，使师德教育更加健康地向前发展，全方位地构建师德教育体系。二是坚持把师德教育和公民道德建设结合起来，在搞好公民道德建设的基础上推进师德教育。在本学期开展的“一日捐”活动中，全校教师慷慨解囊，踊跃捐赠，体现了良好的师德风尚和社会公德。三是注重建立和完善激励竞争机制，使师德建设落到实处。</w:t>
      </w:r>
    </w:p>
    <w:p>
      <w:pPr>
        <w:ind w:left="0" w:right="0" w:firstLine="560"/>
        <w:spacing w:before="450" w:after="450" w:line="312" w:lineRule="auto"/>
      </w:pPr>
      <w:r>
        <w:rPr>
          <w:rFonts w:ascii="宋体" w:hAnsi="宋体" w:eastAsia="宋体" w:cs="宋体"/>
          <w:color w:val="000"/>
          <w:sz w:val="28"/>
          <w:szCs w:val="28"/>
        </w:rPr>
        <w:t xml:space="preserve">二、发挥工会参政议政作用，与学校同呼吸共命运。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工会的桥梁、纽带作用，增强教师的主人翁意识，积极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1．坚持教代会工作的制度化、规范化。定期召开教代会，讨论和审议学校的工作报告及有关事项。坚持做好议案的反馈工作，提高教代会工作效果，努力解决和落实教师工作中存在的实际问题。</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学校始终坚持校务公开工作制度化、经常化。一是在教代会上公开校务。由学校行政领导向教代会代表汇报财务、基建、职评、评先、考核等情况，接受代表的询问。二是经常更新校务公开栏的资料，接受群众监督。三是深入各组，听取意见，转达反馈，增进了解。半年来，校务公开的可信度、透明度进一步提高。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工会工作计划制定过程中，广泛征求群众意见，对计划中可行性、操作性差的具体工作及时予以修改并达成一致，使工作计划更加贴近教师的工作实际，为本学期工作计划的实施打下良好的基础。</w:t>
      </w:r>
    </w:p>
    <w:p>
      <w:pPr>
        <w:ind w:left="0" w:right="0" w:firstLine="560"/>
        <w:spacing w:before="450" w:after="450" w:line="312" w:lineRule="auto"/>
      </w:pPr>
      <w:r>
        <w:rPr>
          <w:rFonts w:ascii="宋体" w:hAnsi="宋体" w:eastAsia="宋体" w:cs="宋体"/>
          <w:color w:val="000"/>
          <w:sz w:val="28"/>
          <w:szCs w:val="28"/>
        </w:rPr>
        <w:t xml:space="preserve">三、积极开展党政工共建“教工之家”活动，不断丰富建家内容，提升建家水平。</w:t>
      </w:r>
    </w:p>
    <w:p>
      <w:pPr>
        <w:ind w:left="0" w:right="0" w:firstLine="560"/>
        <w:spacing w:before="450" w:after="450" w:line="312" w:lineRule="auto"/>
      </w:pPr>
      <w:r>
        <w:rPr>
          <w:rFonts w:ascii="宋体" w:hAnsi="宋体" w:eastAsia="宋体" w:cs="宋体"/>
          <w:color w:val="000"/>
          <w:sz w:val="28"/>
          <w:szCs w:val="28"/>
        </w:rPr>
        <w:t xml:space="preserve">学校工会把建家的重点放到工会小组，以学科教研组为小组，继续巩固“绿色办公室”创建成果，把建“小家”与加强学校建设紧密结合，不断提高“小家”建设水平。努力建设学习型工会组织，形成全员学习、全程学习、团队学习和工作学习化、学习工作化的氛围和机制。加强教职工学习过程的督促，重日积月累，做好资料和典型事例的收集。继续开展“读书沙龙”活动，倡导每月读一本教育期刊，每学期读一本教育书籍，写好一篇读书心得。开展了“教育随笔”征集、评比活动。同时发挥女教师在教育科研和精神文明建设中的特殊作用，继续深化妇女工作“巾帼文明示范岗”的创建工作，开展了以“弘扬三八精神，勇于建功立业”为主题的庆祝“三八”国际劳动妇女节活动，通过召开女教师座谈会，大家畅所欲言，畅谈工作体会，畅想发展愿景，倡议权益保护，有效调动了女教师的工作积极性。学校努力营造有利于激发教职工创造性思维的工作、学习环境，使学校成为每一位教职工的温馨之家。</w:t>
      </w:r>
    </w:p>
    <w:p>
      <w:pPr>
        <w:ind w:left="0" w:right="0" w:firstLine="560"/>
        <w:spacing w:before="450" w:after="450" w:line="312" w:lineRule="auto"/>
      </w:pPr>
      <w:r>
        <w:rPr>
          <w:rFonts w:ascii="宋体" w:hAnsi="宋体" w:eastAsia="宋体" w:cs="宋体"/>
          <w:color w:val="000"/>
          <w:sz w:val="28"/>
          <w:szCs w:val="28"/>
        </w:rPr>
        <w:t xml:space="preserve">四、大力营造和谐温馨的工作氛围，把党的温暖送到每一位教师心中。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积极组织人员探望慰问生病老师，把学校的关心送到他们的心坎上。真挚的关怀为广大教职工解除了后顾之忧，使他们得以全身心地投入到教育教学活动中，把学校事当作自己事，积极地以主人翁的姿态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组织教师举行各种文体活动，本学期组织了排球联赛、趣味运动会，组织了全校女教师“三八妇女节”健康体检等等，不仅丰富了教师的文化生活，而且促进了校园文化建设。在活动过程中，教师们不仅陶冶了身心，更重要的是增进同事之间的了解和友谊，营造了一个宽松和谐快乐的工作环境。</w:t>
      </w:r>
    </w:p>
    <w:p>
      <w:pPr>
        <w:ind w:left="0" w:right="0" w:firstLine="560"/>
        <w:spacing w:before="450" w:after="450" w:line="312" w:lineRule="auto"/>
      </w:pPr>
      <w:r>
        <w:rPr>
          <w:rFonts w:ascii="宋体" w:hAnsi="宋体" w:eastAsia="宋体" w:cs="宋体"/>
          <w:color w:val="000"/>
          <w:sz w:val="28"/>
          <w:szCs w:val="28"/>
        </w:rPr>
        <w:t xml:space="preserve">五、刚性要求，柔性约谈，引领和促进青年教师的专业成长。</w:t>
      </w:r>
    </w:p>
    <w:p>
      <w:pPr>
        <w:ind w:left="0" w:right="0" w:firstLine="560"/>
        <w:spacing w:before="450" w:after="450" w:line="312" w:lineRule="auto"/>
      </w:pPr>
      <w:r>
        <w:rPr>
          <w:rFonts w:ascii="宋体" w:hAnsi="宋体" w:eastAsia="宋体" w:cs="宋体"/>
          <w:color w:val="000"/>
          <w:sz w:val="28"/>
          <w:szCs w:val="28"/>
        </w:rPr>
        <w:t xml:space="preserve">开学伊始，学校组织召开青年教师座谈会，使他们意识到个人专业成长既能提升自己，又有利于学校的发展的重要性和紧迫感。为使这项工作落到实处，学校工会积极参与，协助学校行政和职能部门对教科研工作进行阶段性检查指导，对“蓝青工程师徒结对”工作制定出评比方案，并收集活动资料，建立教师个人业务档案，进行中期评比。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六、加强工会自身建设，不断提升服务意识，提高服务水平。</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2、加强工会组织的作风建设。组织工会委员深入群众，听取意见，改进工作方法，做好下情上达，密切干群关系。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3、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七、立足现实，着眼长远，积极进取，再展宏图。</w:t>
      </w:r>
    </w:p>
    <w:p>
      <w:pPr>
        <w:ind w:left="0" w:right="0" w:firstLine="560"/>
        <w:spacing w:before="450" w:after="450" w:line="312" w:lineRule="auto"/>
      </w:pPr>
      <w:r>
        <w:rPr>
          <w:rFonts w:ascii="宋体" w:hAnsi="宋体" w:eastAsia="宋体" w:cs="宋体"/>
          <w:color w:val="000"/>
          <w:sz w:val="28"/>
          <w:szCs w:val="28"/>
        </w:rPr>
        <w:t xml:space="preserve">半年来，学校工会虽然做了不少工作，但仍存在不少缺点和不足，主要有：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今后，我们要不断强化工会职能，完善规章制度，丰富活动方式，灵活工作方法，为教工服务，为学校发展服务，锐意进取，再接再厉。我们坚信，学校工会工作一定会为学校发展作出更大的贡献。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 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w:t>
      </w:r>
    </w:p>
    <w:p>
      <w:pPr>
        <w:ind w:left="0" w:right="0" w:firstLine="560"/>
        <w:spacing w:before="450" w:after="450" w:line="312" w:lineRule="auto"/>
      </w:pPr>
      <w:r>
        <w:rPr>
          <w:rFonts w:ascii="宋体" w:hAnsi="宋体" w:eastAsia="宋体" w:cs="宋体"/>
          <w:color w:val="000"/>
          <w:sz w:val="28"/>
          <w:szCs w:val="28"/>
        </w:rPr>
        <w:t xml:space="preserve">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 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高中学校工会工作总结三</w:t>
      </w:r>
    </w:p>
    <w:p>
      <w:pPr>
        <w:ind w:left="0" w:right="0" w:firstLine="560"/>
        <w:spacing w:before="450" w:after="450" w:line="312" w:lineRule="auto"/>
      </w:pPr>
      <w:r>
        <w:rPr>
          <w:rFonts w:ascii="宋体" w:hAnsi="宋体" w:eastAsia="宋体" w:cs="宋体"/>
          <w:color w:val="000"/>
          <w:sz w:val="28"/>
          <w:szCs w:val="28"/>
        </w:rPr>
        <w:t xml:space="preserve">根据市局20__年“促均衡、提质量、强队伍、创特色、树形象”的工作思路，按照学校20__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__月__日，学校召开了20__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__月中旬和__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__月__日，学校召开了20__年第二次教代会，大会审议并通过了学校20__——20__年工作规划、财务工作报告、工会工作报告。分组讨论了月度考核方案和职称评定办法。本次大会取得了两个重大成果：一是会前民主选举产生了__名新一届职工代表、成立了__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由于学校党委行政和各责任部门的重视，学校校务公开工作开展的比较顺利，教工大会、校务公开栏、电子屏幕、校报、校园网等都是职工获得公开信息的渠道。在__月__日召开第二次教代会前，群众对津补贴发放存在很多误区，意见比较大，根据这一情况，谭副校长在教代会做财务工作报告时，重点对津补贴发放从政策要求、学校发展需要、职工获得的实际情况等进行了一一阐述和公开，从而消除了职工的误解，赢得了理解。</w:t>
      </w:r>
    </w:p>
    <w:p>
      <w:pPr>
        <w:ind w:left="0" w:right="0" w:firstLine="560"/>
        <w:spacing w:before="450" w:after="450" w:line="312" w:lineRule="auto"/>
      </w:pPr>
      <w:r>
        <w:rPr>
          <w:rFonts w:ascii="宋体" w:hAnsi="宋体" w:eastAsia="宋体" w:cs="宋体"/>
          <w:color w:val="000"/>
          <w:sz w:val="28"/>
          <w:szCs w:val="28"/>
        </w:rPr>
        <w:t xml:space="preserve">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 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今年四月，青海玉树发生地震灾害，我校工会迅速组织全体职工开展捐款献爱心活动。全校共向灾区捐款__元，其中在职职工捐了__元，退休职式捐了__元，尽了一份社会责任。</w:t>
      </w:r>
    </w:p>
    <w:p>
      <w:pPr>
        <w:ind w:left="0" w:right="0" w:firstLine="560"/>
        <w:spacing w:before="450" w:after="450" w:line="312" w:lineRule="auto"/>
      </w:pPr>
      <w:r>
        <w:rPr>
          <w:rFonts w:ascii="宋体" w:hAnsi="宋体" w:eastAsia="宋体" w:cs="宋体"/>
          <w:color w:val="000"/>
          <w:sz w:val="28"/>
          <w:szCs w:val="28"/>
        </w:rPr>
        <w:t xml:space="preserve">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__年的开展的文体活动主要有：__月的职工男子篮球赛，__月市教育工会组织的教职工篮球赛，我校女子篮球代表队继20__年夺冠后再次蝉联冠军。__月的职工趣味运动会，设置的项目有拔河、50米迎面接力、跳绳、阳光伙伴等，职工参与率达__%。一年一度的迎春联欢会——20__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五、围绕教学中心，积极开展活动。</w:t>
      </w:r>
    </w:p>
    <w:p>
      <w:pPr>
        <w:ind w:left="0" w:right="0" w:firstLine="560"/>
        <w:spacing w:before="450" w:after="450" w:line="312" w:lineRule="auto"/>
      </w:pPr>
      <w:r>
        <w:rPr>
          <w:rFonts w:ascii="宋体" w:hAnsi="宋体" w:eastAsia="宋体" w:cs="宋体"/>
          <w:color w:val="000"/>
          <w:sz w:val="28"/>
          <w:szCs w:val="28"/>
        </w:rPr>
        <w:t xml:space="preserve">__月，教师节，工会组织了职工书画展。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__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__人参加了20__年教师非学历远程教育培训和结业考试。学校还花大力气派出教师外出学习或请专家来校讲座，__月，组织了株洲市特级教师20__年学术年会，__月，安排__位英语教师赴英国学习三个月，__月承办“第三届湖南省特级教师讲坛”，还与 宁乡一中、佛山三中等学校进行了教学经验交流和公开课交流，__月组织了__个课程组长分赴北京和上海学习，一系列的学习交流活动开阔了老师们的视野。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高中学校工会工作总结四</w:t>
      </w:r>
    </w:p>
    <w:p>
      <w:pPr>
        <w:ind w:left="0" w:right="0" w:firstLine="560"/>
        <w:spacing w:before="450" w:after="450" w:line="312" w:lineRule="auto"/>
      </w:pPr>
      <w:r>
        <w:rPr>
          <w:rFonts w:ascii="宋体" w:hAnsi="宋体" w:eastAsia="宋体" w:cs="宋体"/>
          <w:color w:val="000"/>
          <w:sz w:val="28"/>
          <w:szCs w:val="28"/>
        </w:rPr>
        <w:t xml:space="preserve">多年来，我校工会工作在市教育工会和学校行政办公会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4、积极开展文体活动，丰富教职工业余生活，营造良好的校园文化氛围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 “三八妇女节”对女教工进行慰问，使我校女教师真正撑起了半边天。有多名女教师取得县市级以上奖励，多人多次举行过县市级以上公开课，多人在不同刊物上发表过学术论文。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6、工会继续和行政共同配合，努力搞好教工福利。工会按惯例，对有初一以下子女的教职工发放 “六一”礼品;在元旦、春节、“五一”节、中秋节、重阳节均根据实际情况为教工发放福利慰问品或款项等;在工会组织的每次文体活动、比赛后均给参加者发放相应的奖品。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四、抓校务公开，促民主管理</w:t>
      </w:r>
    </w:p>
    <w:p>
      <w:pPr>
        <w:ind w:left="0" w:right="0" w:firstLine="560"/>
        <w:spacing w:before="450" w:after="450" w:line="312" w:lineRule="auto"/>
      </w:pPr>
      <w:r>
        <w:rPr>
          <w:rFonts w:ascii="宋体" w:hAnsi="宋体" w:eastAsia="宋体" w:cs="宋体"/>
          <w:color w:val="000"/>
          <w:sz w:val="28"/>
          <w:szCs w:val="28"/>
        </w:rPr>
        <w:t xml:space="preserve">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3、为了以质量求生存、以特色求发展、以管理促效益，让天中在激烈的竞争中始终占领教育市场的制高点，我校定期在全体教职工中开展了 “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2、加强工会干部作风建设。继续深入开展了“进百家门，知百家情，解百家难”活动，深入教职工群众之中，倾听群众心声，解决群众的实际困难。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高中学校工会工作总结五</w:t>
      </w:r>
    </w:p>
    <w:p>
      <w:pPr>
        <w:ind w:left="0" w:right="0" w:firstLine="560"/>
        <w:spacing w:before="450" w:after="450" w:line="312" w:lineRule="auto"/>
      </w:pPr>
      <w:r>
        <w:rPr>
          <w:rFonts w:ascii="宋体" w:hAnsi="宋体" w:eastAsia="宋体" w:cs="宋体"/>
          <w:color w:val="000"/>
          <w:sz w:val="28"/>
          <w:szCs w:val="28"/>
        </w:rPr>
        <w:t xml:space="preserve">一学期来，我校工会在校党委和上级教育工会的正确领导下，在校行政的大力支持下，在各处室和各年级的支持与配合下，按照“坚持以教学为中心加强教职工队伍建设，以维护职工合法权益为基本职责，以教代会为主要方式推进学校的民主管理，以文体活动为载体推进学校精神文明建设，以为教职工办实事为己任，努力为大家排忧解难”的工作思路，经过全体工会干部的共同努力，基本完成了学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 坚持以教学为中心，促进教职工队伍建设</w:t>
      </w:r>
    </w:p>
    <w:p>
      <w:pPr>
        <w:ind w:left="0" w:right="0" w:firstLine="560"/>
        <w:spacing w:before="450" w:after="450" w:line="312" w:lineRule="auto"/>
      </w:pPr>
      <w:r>
        <w:rPr>
          <w:rFonts w:ascii="宋体" w:hAnsi="宋体" w:eastAsia="宋体" w:cs="宋体"/>
          <w:color w:val="000"/>
          <w:sz w:val="28"/>
          <w:szCs w:val="28"/>
        </w:rPr>
        <w:t xml:space="preserve">配合学校党政,组织全体工会会员开展政治学习，提高了广大教职工的思想政治觉悟。</w:t>
      </w:r>
    </w:p>
    <w:p>
      <w:pPr>
        <w:ind w:left="0" w:right="0" w:firstLine="560"/>
        <w:spacing w:before="450" w:after="450" w:line="312" w:lineRule="auto"/>
      </w:pPr>
      <w:r>
        <w:rPr>
          <w:rFonts w:ascii="宋体" w:hAnsi="宋体" w:eastAsia="宋体" w:cs="宋体"/>
          <w:color w:val="000"/>
          <w:sz w:val="28"/>
          <w:szCs w:val="28"/>
        </w:rPr>
        <w:t xml:space="preserve">二、认真履行维护职能，推进学校民主建设</w:t>
      </w:r>
    </w:p>
    <w:p>
      <w:pPr>
        <w:ind w:left="0" w:right="0" w:firstLine="560"/>
        <w:spacing w:before="450" w:after="450" w:line="312" w:lineRule="auto"/>
      </w:pPr>
      <w:r>
        <w:rPr>
          <w:rFonts w:ascii="宋体" w:hAnsi="宋体" w:eastAsia="宋体" w:cs="宋体"/>
          <w:color w:val="000"/>
          <w:sz w:val="28"/>
          <w:szCs w:val="28"/>
        </w:rPr>
        <w:t xml:space="preserve">1、完成上级工会布置的任务，发挥工会职能，为广大教职员工服务。</w:t>
      </w:r>
    </w:p>
    <w:p>
      <w:pPr>
        <w:ind w:left="0" w:right="0" w:firstLine="560"/>
        <w:spacing w:before="450" w:after="450" w:line="312" w:lineRule="auto"/>
      </w:pPr>
      <w:r>
        <w:rPr>
          <w:rFonts w:ascii="宋体" w:hAnsi="宋体" w:eastAsia="宋体" w:cs="宋体"/>
          <w:color w:val="000"/>
          <w:sz w:val="28"/>
          <w:szCs w:val="28"/>
        </w:rPr>
        <w:t xml:space="preserve">2、圆满地完成了学校五届一次教代会有关会务、资料等工作。</w:t>
      </w:r>
    </w:p>
    <w:p>
      <w:pPr>
        <w:ind w:left="0" w:right="0" w:firstLine="560"/>
        <w:spacing w:before="450" w:after="450" w:line="312" w:lineRule="auto"/>
      </w:pPr>
      <w:r>
        <w:rPr>
          <w:rFonts w:ascii="宋体" w:hAnsi="宋体" w:eastAsia="宋体" w:cs="宋体"/>
          <w:color w:val="000"/>
          <w:sz w:val="28"/>
          <w:szCs w:val="28"/>
        </w:rPr>
        <w:t xml:space="preserve">通过民主产生教代会代表的程序，选举产生了新一届（五届）教代会代表48名，在3月16日隆重召开了五届一次教代会，在此次大会上，广泛征求代表意见，共收到教育教学管理方面提案32条。此次教代会上还审议通过了“鹰潭市田家炳中学奖金分配方案”、修改了“鹰潭市田家炳中学教育教学工作奖励的具体规定”。</w:t>
      </w:r>
    </w:p>
    <w:p>
      <w:pPr>
        <w:ind w:left="0" w:right="0" w:firstLine="560"/>
        <w:spacing w:before="450" w:after="450" w:line="312" w:lineRule="auto"/>
      </w:pPr>
      <w:r>
        <w:rPr>
          <w:rFonts w:ascii="宋体" w:hAnsi="宋体" w:eastAsia="宋体" w:cs="宋体"/>
          <w:color w:val="000"/>
          <w:sz w:val="28"/>
          <w:szCs w:val="28"/>
        </w:rPr>
        <w:t xml:space="preserve">3、选举了胡华春、占爱菊、肖勇、王淑华、胡银星等新一届工会委员。</w:t>
      </w:r>
    </w:p>
    <w:p>
      <w:pPr>
        <w:ind w:left="0" w:right="0" w:firstLine="560"/>
        <w:spacing w:before="450" w:after="450" w:line="312" w:lineRule="auto"/>
      </w:pPr>
      <w:r>
        <w:rPr>
          <w:rFonts w:ascii="宋体" w:hAnsi="宋体" w:eastAsia="宋体" w:cs="宋体"/>
          <w:color w:val="000"/>
          <w:sz w:val="28"/>
          <w:szCs w:val="28"/>
        </w:rPr>
        <w:t xml:space="preserve">三、开展了各种安全、健康、有益的活动</w:t>
      </w:r>
    </w:p>
    <w:p>
      <w:pPr>
        <w:ind w:left="0" w:right="0" w:firstLine="560"/>
        <w:spacing w:before="450" w:after="450" w:line="312" w:lineRule="auto"/>
      </w:pPr>
      <w:r>
        <w:rPr>
          <w:rFonts w:ascii="宋体" w:hAnsi="宋体" w:eastAsia="宋体" w:cs="宋体"/>
          <w:color w:val="000"/>
          <w:sz w:val="28"/>
          <w:szCs w:val="28"/>
        </w:rPr>
        <w:t xml:space="preserve">（1）三八妇女节开展了一分钟跳绳、拔河比赛等活动，丰富了教职工的文化生活，同时提高了教师的身体素质。</w:t>
      </w:r>
    </w:p>
    <w:p>
      <w:pPr>
        <w:ind w:left="0" w:right="0" w:firstLine="560"/>
        <w:spacing w:before="450" w:after="450" w:line="312" w:lineRule="auto"/>
      </w:pPr>
      <w:r>
        <w:rPr>
          <w:rFonts w:ascii="宋体" w:hAnsi="宋体" w:eastAsia="宋体" w:cs="宋体"/>
          <w:color w:val="000"/>
          <w:sz w:val="28"/>
          <w:szCs w:val="28"/>
        </w:rPr>
        <w:t xml:space="preserve">（2）5月份协同各处室和各年级开展为“防震、避灾、防火”演习</w:t>
      </w:r>
    </w:p>
    <w:p>
      <w:pPr>
        <w:ind w:left="0" w:right="0" w:firstLine="560"/>
        <w:spacing w:before="450" w:after="450" w:line="312" w:lineRule="auto"/>
      </w:pPr>
      <w:r>
        <w:rPr>
          <w:rFonts w:ascii="宋体" w:hAnsi="宋体" w:eastAsia="宋体" w:cs="宋体"/>
          <w:color w:val="000"/>
          <w:sz w:val="28"/>
          <w:szCs w:val="28"/>
        </w:rPr>
        <w:t xml:space="preserve">（3）共组织了3次对处室、年级办公室卫生的检查评比。</w:t>
      </w:r>
    </w:p>
    <w:p>
      <w:pPr>
        <w:ind w:left="0" w:right="0" w:firstLine="560"/>
        <w:spacing w:before="450" w:after="450" w:line="312" w:lineRule="auto"/>
      </w:pPr>
      <w:r>
        <w:rPr>
          <w:rFonts w:ascii="宋体" w:hAnsi="宋体" w:eastAsia="宋体" w:cs="宋体"/>
          <w:color w:val="000"/>
          <w:sz w:val="28"/>
          <w:szCs w:val="28"/>
        </w:rPr>
        <w:t xml:space="preserve">（4）根据学校的安排，代表全体教职员工多次探望、慰问生病住院的教职工；配合学校积极向上级反映特困教师的困难情况，为他们提供力所能及的帮助。</w:t>
      </w:r>
    </w:p>
    <w:p>
      <w:pPr>
        <w:ind w:left="0" w:right="0" w:firstLine="560"/>
        <w:spacing w:before="450" w:after="450" w:line="312" w:lineRule="auto"/>
      </w:pPr>
      <w:r>
        <w:rPr>
          <w:rFonts w:ascii="宋体" w:hAnsi="宋体" w:eastAsia="宋体" w:cs="宋体"/>
          <w:color w:val="000"/>
          <w:sz w:val="28"/>
          <w:szCs w:val="28"/>
        </w:rPr>
        <w:t xml:space="preserve">四、加强工会自身建设 强化工会干部素质</w:t>
      </w:r>
    </w:p>
    <w:p>
      <w:pPr>
        <w:ind w:left="0" w:right="0" w:firstLine="560"/>
        <w:spacing w:before="450" w:after="450" w:line="312" w:lineRule="auto"/>
      </w:pPr>
      <w:r>
        <w:rPr>
          <w:rFonts w:ascii="宋体" w:hAnsi="宋体" w:eastAsia="宋体" w:cs="宋体"/>
          <w:color w:val="000"/>
          <w:sz w:val="28"/>
          <w:szCs w:val="28"/>
        </w:rPr>
        <w:t xml:space="preserve">采取上下结合，专兼结合，以会带训等方法培训工会干部，提高工会教育培训的针对性和实效性，努力使工会班子成为政治坚定，作风过硬，团结合作，清正廉洁的好班子。</w:t>
      </w:r>
    </w:p>
    <w:p>
      <w:pPr>
        <w:ind w:left="0" w:right="0" w:firstLine="560"/>
        <w:spacing w:before="450" w:after="450" w:line="312" w:lineRule="auto"/>
      </w:pPr>
      <w:r>
        <w:rPr>
          <w:rFonts w:ascii="宋体" w:hAnsi="宋体" w:eastAsia="宋体" w:cs="宋体"/>
          <w:color w:val="000"/>
          <w:sz w:val="28"/>
          <w:szCs w:val="28"/>
        </w:rPr>
        <w:t xml:space="preserve">总之，我校工会在上级教育工会的领导下，发扬优良传统，为教职工服务、为学校发展服务，很好地发挥了桥梁作用。今后，我们将再接再厉，把工会办成教职工最温馨的家。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2024-11-25T12:14:35+08:00</dcterms:created>
  <dcterms:modified xsi:type="dcterms:W3CDTF">2024-11-25T12:14:35+08:00</dcterms:modified>
</cp:coreProperties>
</file>

<file path=docProps/custom.xml><?xml version="1.0" encoding="utf-8"?>
<Properties xmlns="http://schemas.openxmlformats.org/officeDocument/2006/custom-properties" xmlns:vt="http://schemas.openxmlformats.org/officeDocument/2006/docPropsVTypes"/>
</file>