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学校办公室个人工作总结精辟简短(7篇)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个人工作总结精辟简短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学校办公室个人工作总结精辟简短二</w:t>
      </w:r>
    </w:p>
    <w:p>
      <w:pPr>
        <w:ind w:left="0" w:right="0" w:firstLine="560"/>
        <w:spacing w:before="450" w:after="450" w:line="312" w:lineRule="auto"/>
      </w:pPr>
      <w:r>
        <w:rPr>
          <w:rFonts w:ascii="宋体" w:hAnsi="宋体" w:eastAsia="宋体" w:cs="宋体"/>
          <w:color w:val="000"/>
          <w:sz w:val="28"/>
          <w:szCs w:val="28"/>
        </w:rPr>
        <w:t xml:space="preserve">办公室的工作主要是为学院和全院师生员工做服务保障工作，保持办公秩序的良好有序，为学各项工作任务的顺利完成做好保驾护航。一年来，作为学院办公室负责人，本人秉承“兢兢业业做事、踏踏实实做人”的一贯作风，坚持学院利益为上的宗旨，紧紧围绕学院中心工作和阶段性重点工作以及学院领导的工作要求，宠辱不惊，乐于奉献，与办公室其它两位同事一起团队协作，加强补位意识和服务意识。</w:t>
      </w:r>
    </w:p>
    <w:p>
      <w:pPr>
        <w:ind w:left="0" w:right="0" w:firstLine="560"/>
        <w:spacing w:before="450" w:after="450" w:line="312" w:lineRule="auto"/>
      </w:pPr>
      <w:r>
        <w:rPr>
          <w:rFonts w:ascii="宋体" w:hAnsi="宋体" w:eastAsia="宋体" w:cs="宋体"/>
          <w:color w:val="000"/>
          <w:sz w:val="28"/>
          <w:szCs w:val="28"/>
        </w:rPr>
        <w:t xml:space="preserve">一、办公室总体情况：做到分工明确，和谐心齐;分工不分家，主动补位;忙而不乱，力求高效。坚持服务、协调、管理与效能相统一的原则，紧紧围绕学院中心工作和阶段性重点工作，加强与学院各部门的联系协调，保持信息畅通，做好压力传递，充分发挥勤政、参谋、协调、窗口、保障作用。牢固服务意识，树立良好的窗口形象。一年来，办公室每个人都能从全院工作的大局出发，从局整体利益出发，互相支持。保持与学校学院各部门沟通配合，较好地保障全院整体工作的顺畅运转。</w:t>
      </w:r>
    </w:p>
    <w:p>
      <w:pPr>
        <w:ind w:left="0" w:right="0" w:firstLine="560"/>
        <w:spacing w:before="450" w:after="450" w:line="312" w:lineRule="auto"/>
      </w:pPr>
      <w:r>
        <w:rPr>
          <w:rFonts w:ascii="宋体" w:hAnsi="宋体" w:eastAsia="宋体" w:cs="宋体"/>
          <w:color w:val="000"/>
          <w:sz w:val="28"/>
          <w:szCs w:val="28"/>
        </w:rPr>
        <w:t xml:space="preserve">二、以学院中心工作和阶段性重点工作为中心，扎实做好各项日常工作的落实：</w:t>
      </w:r>
    </w:p>
    <w:p>
      <w:pPr>
        <w:ind w:left="0" w:right="0" w:firstLine="560"/>
        <w:spacing w:before="450" w:after="450" w:line="312" w:lineRule="auto"/>
      </w:pPr>
      <w:r>
        <w:rPr>
          <w:rFonts w:ascii="宋体" w:hAnsi="宋体" w:eastAsia="宋体" w:cs="宋体"/>
          <w:color w:val="000"/>
          <w:sz w:val="28"/>
          <w:szCs w:val="28"/>
        </w:rPr>
        <w:t xml:space="preserve">办文：做好上情下达和下情上传，及时做好学院工作的落实和反馈。坚持所有对外材料严格校核把关，围绕学院中心工作，及时收集意见建议，起草审核各类工作总结、计划、文件、报告及汇报材料等共计50余份，起草会议纪要等16份，全年学院发布各类行政文件14个，起草发布学院各类行政性规章5份，完成了学院历年党政发文的清理编目工作。</w:t>
      </w:r>
    </w:p>
    <w:p>
      <w:pPr>
        <w:ind w:left="0" w:right="0" w:firstLine="560"/>
        <w:spacing w:before="450" w:after="450" w:line="312" w:lineRule="auto"/>
      </w:pPr>
      <w:r>
        <w:rPr>
          <w:rFonts w:ascii="宋体" w:hAnsi="宋体" w:eastAsia="宋体" w:cs="宋体"/>
          <w:color w:val="000"/>
          <w:sz w:val="28"/>
          <w:szCs w:val="28"/>
        </w:rPr>
        <w:t xml:space="preserve">办会：筹备或协调组织各类专题会议、活动及学院教职工会议20余场次，较好地保障各项会务工作和工作任务得到有效落实。如：宁波大学东南物流奖助学金捐赠协议签约仪式、宁波大学东方电缆-海洋技术奖助学金协议签约仪式、学院与梅山海事处战略合作协议签约、质量体系中间审核、交通运输与工程学科教学指导委员会水路运输与工程教学指导分委员会20__年年会等重要会议活动取得圆满成功，做了大量前期准备和协调工作。</w:t>
      </w:r>
    </w:p>
    <w:p>
      <w:pPr>
        <w:ind w:left="0" w:right="0" w:firstLine="560"/>
        <w:spacing w:before="450" w:after="450" w:line="312" w:lineRule="auto"/>
      </w:pPr>
      <w:r>
        <w:rPr>
          <w:rFonts w:ascii="宋体" w:hAnsi="宋体" w:eastAsia="宋体" w:cs="宋体"/>
          <w:color w:val="000"/>
          <w:sz w:val="28"/>
          <w:szCs w:val="28"/>
        </w:rPr>
        <w:t xml:space="preserve">接待：由于学院的专业性质，接待工作比较繁重。一年来，在学院行政主要的领导下，坚持做到既勤俭节约又不失热情隆重的原则，较圆满地完成了各类接待任务。组织接待上级机关、兄弟单位来院检查、指导工作及国内外专家学者的来院讲座、调研、评审等近百人次。陪同学院领导和其它教职工到相关单位考察学习、交流汇报共8次。</w:t>
      </w:r>
    </w:p>
    <w:p>
      <w:pPr>
        <w:ind w:left="0" w:right="0" w:firstLine="560"/>
        <w:spacing w:before="450" w:after="450" w:line="312" w:lineRule="auto"/>
      </w:pPr>
      <w:r>
        <w:rPr>
          <w:rFonts w:ascii="宋体" w:hAnsi="宋体" w:eastAsia="宋体" w:cs="宋体"/>
          <w:color w:val="000"/>
          <w:sz w:val="28"/>
          <w:szCs w:val="28"/>
        </w:rPr>
        <w:t xml:space="preserve">三、圆满完成了《宁波大学海运学院绩效工资实施办法(试行)》及相关配套文件的修订工作：按照学院的年初工作安排，汇同学院分工会，通过调研、收集建议和反馈沟通等方式，对《宁波大学海运学院绩效工资实施办法(试行)》及相关配套文件进行了修改完善，提交学院“双代会”通过。年终做好学院教职员工绩效工资的核算和发放工作。</w:t>
      </w:r>
    </w:p>
    <w:p>
      <w:pPr>
        <w:ind w:left="0" w:right="0" w:firstLine="560"/>
        <w:spacing w:before="450" w:after="450" w:line="312" w:lineRule="auto"/>
      </w:pPr>
      <w:r>
        <w:rPr>
          <w:rFonts w:ascii="宋体" w:hAnsi="宋体" w:eastAsia="宋体" w:cs="宋体"/>
          <w:color w:val="000"/>
          <w:sz w:val="28"/>
          <w:szCs w:val="28"/>
        </w:rPr>
        <w:t xml:space="preserve">四、加强政治理论和业务理论学习，不断提高个人素质。做好办公室工作，尤其是学院综合材料对、外发文等的起草撰写，必须要有较高的政策理论和分析解决问题的能力。平时能够通过各种途径学习国家省市学校教育方面的政策法规，关注学院所有学科、专业行业的发展动态要求，不断提高政治理论水平、业务素质和工作能力。如学校网站相关版块：一周简讯、校情通报、党办通报、校办通报等版块的学习。</w:t>
      </w:r>
    </w:p>
    <w:p>
      <w:pPr>
        <w:ind w:left="0" w:right="0" w:firstLine="560"/>
        <w:spacing w:before="450" w:after="450" w:line="312" w:lineRule="auto"/>
      </w:pPr>
      <w:r>
        <w:rPr>
          <w:rFonts w:ascii="宋体" w:hAnsi="宋体" w:eastAsia="宋体" w:cs="宋体"/>
          <w:color w:val="000"/>
          <w:sz w:val="28"/>
          <w:szCs w:val="28"/>
        </w:rPr>
        <w:t xml:space="preserve">五、保证上下信息畅通和学院良好的办公秩序，积极推进学院各项决策的有效落实。突出服务超前性，当好参谋和助手，从学院整体利益出发、从保持学院正常运转出发和保持学院各项规章制度以及学院党政联席会议决议有效落实的出发点，客观真实地反馈各种信息，使学院领导能及时全面地掌握全院的基本情况，保障学院各项决策、工作的落实。</w:t>
      </w:r>
    </w:p>
    <w:p>
      <w:pPr>
        <w:ind w:left="0" w:right="0" w:firstLine="560"/>
        <w:spacing w:before="450" w:after="450" w:line="312" w:lineRule="auto"/>
      </w:pPr>
      <w:r>
        <w:rPr>
          <w:rFonts w:ascii="宋体" w:hAnsi="宋体" w:eastAsia="宋体" w:cs="宋体"/>
          <w:color w:val="000"/>
          <w:sz w:val="28"/>
          <w:szCs w:val="28"/>
        </w:rPr>
        <w:t xml:space="preserve">六、坚持学院利益大局为重，不计个人得失，发挥主人翁精神和主观能动性，主动靠上去补位抓落实。如暑期对学院航海楼卫生间等整修工程、学院环境卫生集中整治等工作，都利用了大量节假日时间来院督查和落实。特别是为保障学校质量体系中间审核、教学评价检查顺利通过等重大事项的落实，都能积极主动地做好力所能及的工作。</w:t>
      </w:r>
    </w:p>
    <w:p>
      <w:pPr>
        <w:ind w:left="0" w:right="0" w:firstLine="560"/>
        <w:spacing w:before="450" w:after="450" w:line="312" w:lineRule="auto"/>
      </w:pPr>
      <w:r>
        <w:rPr>
          <w:rFonts w:ascii="宋体" w:hAnsi="宋体" w:eastAsia="宋体" w:cs="宋体"/>
          <w:color w:val="000"/>
          <w:sz w:val="28"/>
          <w:szCs w:val="28"/>
        </w:rPr>
        <w:t xml:space="preserve">七、其它工作：本年度担任9名本科生的导师;受部海事局的指派，以外审专家的身份参加其它单位的质量体系审核共2次。</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学校办公室个人工作总结精辟简短三</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 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学校办公室个人工作总结精辟简短四</w:t>
      </w:r>
    </w:p>
    <w:p>
      <w:pPr>
        <w:ind w:left="0" w:right="0" w:firstLine="560"/>
        <w:spacing w:before="450" w:after="450" w:line="312" w:lineRule="auto"/>
      </w:pPr>
      <w:r>
        <w:rPr>
          <w:rFonts w:ascii="宋体" w:hAnsi="宋体" w:eastAsia="宋体" w:cs="宋体"/>
          <w:color w:val="000"/>
          <w:sz w:val="28"/>
          <w:szCs w:val="28"/>
        </w:rPr>
        <w:t xml:space="preserve">时光荏苒，转眼间__高中创办已__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5、学校创办至今，上级机关多次来我校进行评估验收和检查考察，社会上各方面也很关注我校发展情况，办公室目前共接待上级领导__批次，接待社会人群__批次。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__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__年3月8日组织女教职工座谈会、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今年的招生同样受到公司领导的关心和大力支持，部署早就启动，到现在为止我们已完成了__期宣传工作。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学校办公室个人工作总结精辟简短五</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一年来，在学校领导的正确领导下，我按照年初学校制定的工作计划，积极协调、配合各部门认真开展工作，较好的完成了__年的工作任务，现将主要工作情况总结如下：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并组织好每一个会议，协调好每一次活动，安排好每一次接待。办公室的日常工作很繁杂，只有紧紧围绕提高工作效率和服务质量，才能在现有的办公条件下，实现为教育教学服务的目的。自己通过学习，加强对学校办学宗旨、办学理念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掌握好办事的尺度，实实在在为群众做事。</w:t>
      </w:r>
    </w:p>
    <w:p>
      <w:pPr>
        <w:ind w:left="0" w:right="0" w:firstLine="560"/>
        <w:spacing w:before="450" w:after="450" w:line="312" w:lineRule="auto"/>
      </w:pPr>
      <w:r>
        <w:rPr>
          <w:rFonts w:ascii="宋体" w:hAnsi="宋体" w:eastAsia="宋体" w:cs="宋体"/>
          <w:color w:val="000"/>
          <w:sz w:val="28"/>
          <w:szCs w:val="28"/>
        </w:rPr>
        <w:t xml:space="preserve">二、强化责任意识，工作落实到人</w:t>
      </w:r>
    </w:p>
    <w:p>
      <w:pPr>
        <w:ind w:left="0" w:right="0" w:firstLine="560"/>
        <w:spacing w:before="450" w:after="450" w:line="312" w:lineRule="auto"/>
      </w:pPr>
      <w:r>
        <w:rPr>
          <w:rFonts w:ascii="宋体" w:hAnsi="宋体" w:eastAsia="宋体" w:cs="宋体"/>
          <w:color w:val="000"/>
          <w:sz w:val="28"/>
          <w:szCs w:val="28"/>
        </w:rPr>
        <w:t xml:space="preserve">要想做好办公室工作，工作人员必须具有强烈的事业心、责任感。我在做好本职工作的同时，也引导办公室工作人员树立责任意识，发扬高度负责的精神，对自己工作勇于负责，敢于负责，自觉做到标准上要高，措施上要严，工作上要实，尽心尽力，尽职尽责，扎扎实实，创造性地开展工作。为此，办公室人员进行了工作分工，责任到人，互相提醒，使得各项工作有条不紊地开展。</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办公室工作无规律性，经常加班加点，必须做到爱岗敬业，不计名利，不辞劳苦，无私奉献。本年度各项工作开展比较顺利：</w:t>
      </w:r>
    </w:p>
    <w:p>
      <w:pPr>
        <w:ind w:left="0" w:right="0" w:firstLine="560"/>
        <w:spacing w:before="450" w:after="450" w:line="312" w:lineRule="auto"/>
      </w:pPr>
      <w:r>
        <w:rPr>
          <w:rFonts w:ascii="宋体" w:hAnsi="宋体" w:eastAsia="宋体" w:cs="宋体"/>
          <w:color w:val="000"/>
          <w:sz w:val="28"/>
          <w:szCs w:val="28"/>
        </w:rPr>
        <w:t xml:space="preserve">1、根据学校的实际情况，按照行政会议的精神，做好各项工作的计划和安排;</w:t>
      </w:r>
    </w:p>
    <w:p>
      <w:pPr>
        <w:ind w:left="0" w:right="0" w:firstLine="560"/>
        <w:spacing w:before="450" w:after="450" w:line="312" w:lineRule="auto"/>
      </w:pPr>
      <w:r>
        <w:rPr>
          <w:rFonts w:ascii="宋体" w:hAnsi="宋体" w:eastAsia="宋体" w:cs="宋体"/>
          <w:color w:val="000"/>
          <w:sz w:val="28"/>
          <w:szCs w:val="28"/>
        </w:rPr>
        <w:t xml:space="preserve">2、精心组织安排大小会议会场;</w:t>
      </w:r>
    </w:p>
    <w:p>
      <w:pPr>
        <w:ind w:left="0" w:right="0" w:firstLine="560"/>
        <w:spacing w:before="450" w:after="450" w:line="312" w:lineRule="auto"/>
      </w:pPr>
      <w:r>
        <w:rPr>
          <w:rFonts w:ascii="宋体" w:hAnsi="宋体" w:eastAsia="宋体" w:cs="宋体"/>
          <w:color w:val="000"/>
          <w:sz w:val="28"/>
          <w:szCs w:val="28"/>
        </w:rPr>
        <w:t xml:space="preserve">3、做好各部门工作总结的收集整理;</w:t>
      </w:r>
    </w:p>
    <w:p>
      <w:pPr>
        <w:ind w:left="0" w:right="0" w:firstLine="560"/>
        <w:spacing w:before="450" w:after="450" w:line="312" w:lineRule="auto"/>
      </w:pPr>
      <w:r>
        <w:rPr>
          <w:rFonts w:ascii="宋体" w:hAnsi="宋体" w:eastAsia="宋体" w:cs="宋体"/>
          <w:color w:val="000"/>
          <w:sz w:val="28"/>
          <w:szCs w:val="28"/>
        </w:rPr>
        <w:t xml:space="preserve">4、承担了督导联络员工作，在迎接义务教育均衡发展验收工作中做了大量的辅助工作;</w:t>
      </w:r>
    </w:p>
    <w:p>
      <w:pPr>
        <w:ind w:left="0" w:right="0" w:firstLine="560"/>
        <w:spacing w:before="450" w:after="450" w:line="312" w:lineRule="auto"/>
      </w:pPr>
      <w:r>
        <w:rPr>
          <w:rFonts w:ascii="宋体" w:hAnsi="宋体" w:eastAsia="宋体" w:cs="宋体"/>
          <w:color w:val="000"/>
          <w:sz w:val="28"/>
          <w:szCs w:val="28"/>
        </w:rPr>
        <w:t xml:space="preserve">5、从__年9月份开始，负责学校采买工作;</w:t>
      </w:r>
    </w:p>
    <w:p>
      <w:pPr>
        <w:ind w:left="0" w:right="0" w:firstLine="560"/>
        <w:spacing w:before="450" w:after="450" w:line="312" w:lineRule="auto"/>
      </w:pPr>
      <w:r>
        <w:rPr>
          <w:rFonts w:ascii="宋体" w:hAnsi="宋体" w:eastAsia="宋体" w:cs="宋体"/>
          <w:color w:val="000"/>
          <w:sz w:val="28"/>
          <w:szCs w:val="28"/>
        </w:rPr>
        <w:t xml:space="preserve">6、做好本年度教职工年度考核工作;完成学校领导临时交办的其它工作任务。</w:t>
      </w:r>
    </w:p>
    <w:p>
      <w:pPr>
        <w:ind w:left="0" w:right="0" w:firstLine="560"/>
        <w:spacing w:before="450" w:after="450" w:line="312" w:lineRule="auto"/>
      </w:pPr>
      <w:r>
        <w:rPr>
          <w:rFonts w:ascii="宋体" w:hAnsi="宋体" w:eastAsia="宋体" w:cs="宋体"/>
          <w:color w:val="000"/>
          <w:sz w:val="28"/>
          <w:szCs w:val="28"/>
        </w:rPr>
        <w:t xml:space="preserve">总之，一年来，本人在校领导的正确领导下，认真负责地开展了各项工作，但由于事务多、事情杂，所以在工作中有做的令人不满意的地方，希望各位领导给予谅解。在今后的工作中，我将虚心接受大家的批评和监督，不断进步，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学校办公室个人工作总结精辟简短六</w:t>
      </w:r>
    </w:p>
    <w:p>
      <w:pPr>
        <w:ind w:left="0" w:right="0" w:firstLine="560"/>
        <w:spacing w:before="450" w:after="450" w:line="312" w:lineRule="auto"/>
      </w:pPr>
      <w:r>
        <w:rPr>
          <w:rFonts w:ascii="宋体" w:hAnsi="宋体" w:eastAsia="宋体" w:cs="宋体"/>
          <w:color w:val="000"/>
          <w:sz w:val="28"/>
          <w:szCs w:val="28"/>
        </w:rPr>
        <w:t xml:space="preserve">本学期，我担任x办公室主任一职，对于我个人来说，这是一个全新的工作领域。应对领导和同事对我的信任，我从任职的那天起，就告诉自我：变压力为动力，变动力为成绩。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忙下，在全体教师的支持配合下，我服从工作安排，加强学习锻炼，认真履行职责，全面提高了自我的思想认识、工作本事和综合素质，较好的完成了各项目标任务。虽然工作上经历了很多困难，但对我来说每一次都是很好的锻炼。现将我的工作情景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主管”，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所以，作为学校办公室主任，应认识到自我所处的地位和所应发挥的重要作用，爱岗敬业，尽职尽责地履行自我的职责，富有成效地做好办公室工作。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景，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在工作中，我始终把耐得平淡、舍得付出、默默无闻作为自我的准则；。办公室工作最大的特点就是“无规律”、“不由自主”、“突然性强”。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经过信息反馈、工作交流、请示报告等向上汇报工作，积极争取上级的支持、重视和理解；另一方面还要经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完成20__年度上级各项检查迎检工作、档案的收集、整理和归档工作。主要有教育局开学工作检查；三风建设工作；效能风暴工作；学校依法治校工作检查；学校文化建设工作；均衡教育发展督导评估检查等。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必须的成绩，但距领导和同志们的要求还有不少的差距；由于工作的繁杂，在某些方面还欠缺经验，有时还有浮躁的思想，在工作中与领导交流沟通不够，有时候只明白埋头苦干；工作中管理本事有待提高，开展工作时缺乏必须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学校办公室个人工作总结精辟简短七</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8、做好教职工_查体工作。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2025-04-05T00:09:52+08:00</dcterms:created>
  <dcterms:modified xsi:type="dcterms:W3CDTF">2025-04-05T00:09:52+08:00</dcterms:modified>
</cp:coreProperties>
</file>

<file path=docProps/custom.xml><?xml version="1.0" encoding="utf-8"?>
<Properties xmlns="http://schemas.openxmlformats.org/officeDocument/2006/custom-properties" xmlns:vt="http://schemas.openxmlformats.org/officeDocument/2006/docPropsVTypes"/>
</file>