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最新学校法制宣传日活动总结(六篇)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法制教育是学校德育工作的重要抓手。我校以“12.4”法制宣传日为契机，努力做到经常教育与集体教育相结合，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继续聘请法制副校长。充分发挥法制副校长对学校法制教育工作的宣传、指导、监督、协调等作用，形成法制教育网络。法制副校长和德育主任做好各项具体的安排、组织和教育工作，班主任等其他德育工作者充分认识了法制教育的重要性，引导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人保护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通过教师大练兵活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国庆前夕举行庆祝活动上,特别邀请沈阳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讲解、朗诵、快板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委高度重视法制宣传日宣传教育活动，成立了以为组长、为副组长，为成员的法制宣传教育活动领导小组。各学校成立了以为组长，为副组长，为成员的学校法制宣传教育活动领导小组，明确了责任，落实了措施，有力保障了法制宣传日宣传教育活动的正常有效开展。</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我委紧紧围绕“弘扬法制精神，服务科学发展”主题，制定了切实可行的《法制宣传日法制宣传教育活动方案》下发到，要求各单位根据自身实际制定本单位法制宣传教育活动实施方案。要求各学校针对学校师生知法、守法现状，根据学生特点，分层次、分阶段、有重点地进行教育，以《教育法》、《义务教育法》、《未成年人保护法》、《预防未成年人犯罪法》以及新《小学生守则》、《小学生日常行为规范》为重点，充分利用品德课、班会、队会、晨会、校会、国旗下讲话、专题讲座、演讲会、故事会、知识竞赛、征文比赛、板报、墙报、宣传橱窗、文化长廊、校园广播、校园网络、光碟播放、文艺表演、实践活动、横幅标语等各种宣传教育形式对学校师生进行法制宣传教育，营造浓厚的学校法制宣传教育氛围，使学校师生养成自觉学法、知法、守法、懂法、用法的习惯。我委成功组织了全县多教师参加的全市年教育系统教职员工法律知识考试,考试成绩统计表已传。</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在此次活动中，各级各类学校根据自身实际，采用了各种法制宣传教育形式对广大师生进行了以教育法律法规为主的法制宣传教育，使广大师生受到了深刻的法制教育，增长了师生法律法规知识，增强了师生法律意识，形成了教育系统学法、懂法、守法、懂法、用法的良好氛围。很多学校开展的活动别开生面，如采用话剧形式，演绎了一段现代中学生的成长史，揭开中学生心灵浮躁的面纱，并请检察院同志现场解说，把生硬的法律条文具体化、形象化，参加活动的多名学生无不感慨万千；请交警队同志进行交通法律法规知识宣传教育，同时展出大量因违反交通法规酿成重大伤亡事故的图片，给全校师生上了一堂极为生动的法制教育课……据不完全统计，全县教育系统开展知识抢答赛余场次，演讲比赛余场次，召开主题班会余次，举办专题讲座多场次，组织学生观看相关录像多场次，学生撰写征文余篇。</w:t>
      </w:r>
    </w:p>
    <w:p>
      <w:pPr>
        <w:ind w:left="0" w:right="0" w:firstLine="560"/>
        <w:spacing w:before="450" w:after="450" w:line="312" w:lineRule="auto"/>
      </w:pPr>
      <w:r>
        <w:rPr>
          <w:rFonts w:ascii="宋体" w:hAnsi="宋体" w:eastAsia="宋体" w:cs="宋体"/>
          <w:color w:val="000"/>
          <w:sz w:val="28"/>
          <w:szCs w:val="28"/>
        </w:rPr>
        <w:t xml:space="preserve">总之，通过法制宣传教育活动的开展，各学校师生的法律意识得到了进一步增强，依法治校、依法治教观念得到进一步深化，“平安校园”的建设得到更有力的推进。我委将认真总结经验，进一步创新学校法制宣传教育形式，让学校法制教育制度化、经常化、实效化，努力营造学校法制环境和和谐平安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为了加强青少年法制教育工作，提高广大青少年学生的思想道德和法律素养，我校在上级文件精神的指引下，在校长室的正确领导下，从__年10月21日至11月7日，在全校范围内开展了以增强全体师生学法、知法、守法、用法的意识为目的“六个一”法制宣传教育活动，活动的开展达到了预期的目的。</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收到局里下发的文件后，第一时间内校长室就组织办公会成员和1-9年级班主任认真学习文件精神，统一思想，提高认识，并对整个活动的开展进行了周密的布署和明确的分工。为了保证活动的开展达到预期的目的，校长室成立了以校长陈__为组长，李__、丁__等同志为副组长，许__、1-9年级班主任为组员的活动领导小组，具体负责活动的组织领导。</w:t>
      </w:r>
    </w:p>
    <w:p>
      <w:pPr>
        <w:ind w:left="0" w:right="0" w:firstLine="560"/>
        <w:spacing w:before="450" w:after="450" w:line="312" w:lineRule="auto"/>
      </w:pPr>
      <w:r>
        <w:rPr>
          <w:rFonts w:ascii="宋体" w:hAnsi="宋体" w:eastAsia="宋体" w:cs="宋体"/>
          <w:color w:val="000"/>
          <w:sz w:val="28"/>
          <w:szCs w:val="28"/>
        </w:rPr>
        <w:t xml:space="preserve">二、精心计划。</w:t>
      </w:r>
    </w:p>
    <w:p>
      <w:pPr>
        <w:ind w:left="0" w:right="0" w:firstLine="560"/>
        <w:spacing w:before="450" w:after="450" w:line="312" w:lineRule="auto"/>
      </w:pPr>
      <w:r>
        <w:rPr>
          <w:rFonts w:ascii="宋体" w:hAnsi="宋体" w:eastAsia="宋体" w:cs="宋体"/>
          <w:color w:val="000"/>
          <w:sz w:val="28"/>
          <w:szCs w:val="28"/>
        </w:rPr>
        <w:t xml:space="preserve">为了使活动有步骤地开展，对照局里文件的要求，校长室精心制定了活动计划，每一项活动的开展都明确了具体的负责人，真正保证各项活动的开展落到实处。</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由政教处、少总辅牵头，要求班主任组织学生每天利用黑板报，坚持每天刊出一条法制标语，内容为法律法规条文，学校规章制度，也可以是班级纪律规定，使学生真正体会到没有规矩、不成方圆。我们日常的学习、生活与法律有着密切的联系，一个人如果要享受权利和自由，必须履行法律法规的义务，增强了同学们的守法、护法意识。</w:t>
      </w:r>
    </w:p>
    <w:p>
      <w:pPr>
        <w:ind w:left="0" w:right="0" w:firstLine="560"/>
        <w:spacing w:before="450" w:after="450" w:line="312" w:lineRule="auto"/>
      </w:pPr>
      <w:r>
        <w:rPr>
          <w:rFonts w:ascii="宋体" w:hAnsi="宋体" w:eastAsia="宋体" w:cs="宋体"/>
          <w:color w:val="000"/>
          <w:sz w:val="28"/>
          <w:szCs w:val="28"/>
        </w:rPr>
        <w:t xml:space="preserve">2.政教处组织所有班主任集体备课，精心准备了一堂法制教育主题班会，在集体备课的基础上，要求各个班的班主任结合本班学生实际，围绕主题、周密设计，充分发挥个人所长，准备一堂特色明显的法制教育主题班会，将设计得较好的班主任的教案提供给其他班主任借鉴，保证了每个班主任都能为学生上一堂生动、活泼、知识性、针对性、教育性强的主题班会。</w:t>
      </w:r>
    </w:p>
    <w:p>
      <w:pPr>
        <w:ind w:left="0" w:right="0" w:firstLine="560"/>
        <w:spacing w:before="450" w:after="450" w:line="312" w:lineRule="auto"/>
      </w:pPr>
      <w:r>
        <w:rPr>
          <w:rFonts w:ascii="宋体" w:hAnsi="宋体" w:eastAsia="宋体" w:cs="宋体"/>
          <w:color w:val="000"/>
          <w:sz w:val="28"/>
          <w:szCs w:val="28"/>
        </w:rPr>
        <w:t xml:space="preserve">3.根据政教处的布置，每个班都开展了一期“我是遵纪守法的小公民”手抄报制作评比活动，并将评比出的优秀法制手抄报上缴学校档案保管，手抄报制作评比的过程实际上又是学生学习法律知识的过程，搜集手抄报内容的过程中，使同学们认识到了我国法律制度的全面性，认清了社会生活的每个方面都有法可依，每个人都要用法律约束自己。</w:t>
      </w:r>
    </w:p>
    <w:p>
      <w:pPr>
        <w:ind w:left="0" w:right="0" w:firstLine="560"/>
        <w:spacing w:before="450" w:after="450" w:line="312" w:lineRule="auto"/>
      </w:pPr>
      <w:r>
        <w:rPr>
          <w:rFonts w:ascii="宋体" w:hAnsi="宋体" w:eastAsia="宋体" w:cs="宋体"/>
          <w:color w:val="000"/>
          <w:sz w:val="28"/>
          <w:szCs w:val="28"/>
        </w:rPr>
        <w:t xml:space="preserve">4.学校团总支、学生会、少总辅联合组建了一支__学校文明监督岗队伍，推动学生自主管理，文明监督岗队伍的同学，利用课余时间在校园内巡查，对于同学们中不文明、不守纪的言行进行纠正，并将有关情况反馈给班主任，有效地增强了全校同学遵纪守法意识，提高法律素养，使同学们认识到，每个人在行使自己的权益和自由时不能侵害他人的权利和自由，否则，自己也无权和自由可言。</w:t>
      </w:r>
    </w:p>
    <w:p>
      <w:pPr>
        <w:ind w:left="0" w:right="0" w:firstLine="560"/>
        <w:spacing w:before="450" w:after="450" w:line="312" w:lineRule="auto"/>
      </w:pPr>
      <w:r>
        <w:rPr>
          <w:rFonts w:ascii="宋体" w:hAnsi="宋体" w:eastAsia="宋体" w:cs="宋体"/>
          <w:color w:val="000"/>
          <w:sz w:val="28"/>
          <w:szCs w:val="28"/>
        </w:rPr>
        <w:t xml:space="preserve">5.11月1日，学校邀请了律师事务所的陈主任(因我校校外法制副校长曹__赴北京学习)来校给全校师生作了一场法制专题讲座，陈主任以案说法的讲授方式，使同学们听得懂，好理解，从讲座结束时同学们的热烈掌声中可以看出，陈主任的生动讲座同学们收益颇多，让同学们掌握了更多的法律知识，知道了在日常生活、学习中应如何规范自己的言行，不以身试法。</w:t>
      </w:r>
    </w:p>
    <w:p>
      <w:pPr>
        <w:ind w:left="0" w:right="0" w:firstLine="560"/>
        <w:spacing w:before="450" w:after="450" w:line="312" w:lineRule="auto"/>
      </w:pPr>
      <w:r>
        <w:rPr>
          <w:rFonts w:ascii="宋体" w:hAnsi="宋体" w:eastAsia="宋体" w:cs="宋体"/>
          <w:color w:val="000"/>
          <w:sz w:val="28"/>
          <w:szCs w:val="28"/>
        </w:rPr>
        <w:t xml:space="preserve">6.由学校安全法制中心负责，向全校学生家长发出了“致全体学生家长的一封信”。信的内容是向学生家长宣传未成年人保护法，信中还建议广大家长做子女遵规守法的榜样，用正确的言行教育子女，配合学校对学生进行法制教育，使学生在人生的道德上不走弯路，成长为对祖国、对社会、对国家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为积极响xx县教育局开展法制教育宣传月的号召，开展以加强宪法和社会主义法治理念宣传教育和加强与社会和谐稳定相关法律法规宣传为主要内容的法制宣传教育，进一步贯彻实施我校德育计划，借助法制教育宣传月的契机，在全校开展形式多样的法制宣传教育活动，引导广大学生理解法律精神、增强法律意识、尊重法律权威，不断提高自觉履行法定义务、维护合法权益的素质.我们在全校进行了法制教育活动，教育学生知法、懂法、人人争做守法小公民。</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为了有效开展法制教育，校领导制定了详细的法制教育工作活动方案，使法制教育工作有条不紊地进行。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1、召开一次法制教育主题班会</w:t>
      </w:r>
    </w:p>
    <w:p>
      <w:pPr>
        <w:ind w:left="0" w:right="0" w:firstLine="560"/>
        <w:spacing w:before="450" w:after="450" w:line="312" w:lineRule="auto"/>
      </w:pPr>
      <w:r>
        <w:rPr>
          <w:rFonts w:ascii="宋体" w:hAnsi="宋体" w:eastAsia="宋体" w:cs="宋体"/>
          <w:color w:val="000"/>
          <w:sz w:val="28"/>
          <w:szCs w:val="28"/>
        </w:rPr>
        <w:t xml:space="preserve">以班为单位分别举行一次“法制教育”主题班队会，通过演讲、小故事、模拟法庭等形式大力宣传法律，让学生知法、懂法、守法，做一个合法的好公民。</w:t>
      </w:r>
    </w:p>
    <w:p>
      <w:pPr>
        <w:ind w:left="0" w:right="0" w:firstLine="560"/>
        <w:spacing w:before="450" w:after="450" w:line="312" w:lineRule="auto"/>
      </w:pPr>
      <w:r>
        <w:rPr>
          <w:rFonts w:ascii="宋体" w:hAnsi="宋体" w:eastAsia="宋体" w:cs="宋体"/>
          <w:color w:val="000"/>
          <w:sz w:val="28"/>
          <w:szCs w:val="28"/>
        </w:rPr>
        <w:t xml:space="preserve">2、办一期法制教育主题手抄报</w:t>
      </w:r>
    </w:p>
    <w:p>
      <w:pPr>
        <w:ind w:left="0" w:right="0" w:firstLine="560"/>
        <w:spacing w:before="450" w:after="450" w:line="312" w:lineRule="auto"/>
      </w:pPr>
      <w:r>
        <w:rPr>
          <w:rFonts w:ascii="宋体" w:hAnsi="宋体" w:eastAsia="宋体" w:cs="宋体"/>
          <w:color w:val="000"/>
          <w:sz w:val="28"/>
          <w:szCs w:val="28"/>
        </w:rPr>
        <w:t xml:space="preserve">学校进行了“法制教育”手抄报比赛，此活动的进行培养了学生的动手动脑的能力，同时又增强了学生的法纪意识。</w:t>
      </w:r>
    </w:p>
    <w:p>
      <w:pPr>
        <w:ind w:left="0" w:right="0" w:firstLine="560"/>
        <w:spacing w:before="450" w:after="450" w:line="312" w:lineRule="auto"/>
      </w:pPr>
      <w:r>
        <w:rPr>
          <w:rFonts w:ascii="宋体" w:hAnsi="宋体" w:eastAsia="宋体" w:cs="宋体"/>
          <w:color w:val="000"/>
          <w:sz w:val="28"/>
          <w:szCs w:val="28"/>
        </w:rPr>
        <w:t xml:space="preserve">3、办一期法制教育主题黑板报</w:t>
      </w:r>
    </w:p>
    <w:p>
      <w:pPr>
        <w:ind w:left="0" w:right="0" w:firstLine="560"/>
        <w:spacing w:before="450" w:after="450" w:line="312" w:lineRule="auto"/>
      </w:pPr>
      <w:r>
        <w:rPr>
          <w:rFonts w:ascii="宋体" w:hAnsi="宋体" w:eastAsia="宋体" w:cs="宋体"/>
          <w:color w:val="000"/>
          <w:sz w:val="28"/>
          <w:szCs w:val="28"/>
        </w:rPr>
        <w:t xml:space="preserve">围绕法制安全这一主题，发动各个班级出好一期黑板报，并进行年级组内评比。抓住教育契机，落实法制教育。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4、召开法制教育讲座</w:t>
      </w:r>
    </w:p>
    <w:p>
      <w:pPr>
        <w:ind w:left="0" w:right="0" w:firstLine="560"/>
        <w:spacing w:before="450" w:after="450" w:line="312" w:lineRule="auto"/>
      </w:pPr>
      <w:r>
        <w:rPr>
          <w:rFonts w:ascii="宋体" w:hAnsi="宋体" w:eastAsia="宋体" w:cs="宋体"/>
          <w:color w:val="000"/>
          <w:sz w:val="28"/>
          <w:szCs w:val="28"/>
        </w:rPr>
        <w:t xml:space="preserve">生动的讲座犹如一场思想道德教育的“及时雨”，增强了学生明辨是非、自我保护的能力，学生纷纷表示：今后要多学一些法律知识，坚决抵制社会不良风气的影响，把主要精力放在学习上，为有朝一日成为祖国的栋梁之才打好基础。</w:t>
      </w:r>
    </w:p>
    <w:p>
      <w:pPr>
        <w:ind w:left="0" w:right="0" w:firstLine="560"/>
        <w:spacing w:before="450" w:after="450" w:line="312" w:lineRule="auto"/>
      </w:pPr>
      <w:r>
        <w:rPr>
          <w:rFonts w:ascii="宋体" w:hAnsi="宋体" w:eastAsia="宋体" w:cs="宋体"/>
          <w:color w:val="000"/>
          <w:sz w:val="28"/>
          <w:szCs w:val="28"/>
        </w:rPr>
        <w:t xml:space="preserve">5、出好一期法制教育校园橱窗</w:t>
      </w:r>
    </w:p>
    <w:p>
      <w:pPr>
        <w:ind w:left="0" w:right="0" w:firstLine="560"/>
        <w:spacing w:before="450" w:after="450" w:line="312" w:lineRule="auto"/>
      </w:pPr>
      <w:r>
        <w:rPr>
          <w:rFonts w:ascii="宋体" w:hAnsi="宋体" w:eastAsia="宋体" w:cs="宋体"/>
          <w:color w:val="000"/>
          <w:sz w:val="28"/>
          <w:szCs w:val="28"/>
        </w:rPr>
        <w:t xml:space="preserve">围绕法制安全这一话题，以打造绿色、安全校园为主旨，结合学生的生活实际，图文并茂，内容具体，推出一期法制宣传的橱窗，让学生在闲暇和出入校门时耳闻目染法制安全的重要性。</w:t>
      </w:r>
    </w:p>
    <w:p>
      <w:pPr>
        <w:ind w:left="0" w:right="0" w:firstLine="560"/>
        <w:spacing w:before="450" w:after="450" w:line="312" w:lineRule="auto"/>
      </w:pPr>
      <w:r>
        <w:rPr>
          <w:rFonts w:ascii="宋体" w:hAnsi="宋体" w:eastAsia="宋体" w:cs="宋体"/>
          <w:color w:val="000"/>
          <w:sz w:val="28"/>
          <w:szCs w:val="28"/>
        </w:rPr>
        <w:t xml:space="preserve">通过开展法制教育活动，唤起每位同学的守法意识，让每位同学认识到法律无处不在、法律无时不在，遵法、守法是我们日常生活的重要规则。今后我们将持之以恒，有的放矢的开展各项教育活动，使我校德育工作再上新台阶。作为育人基地的学校，我们将义不容辞的担负起“普法”的重任，为我国的法制建设贡献一份力量，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